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DEA00" w14:textId="77777777" w:rsidR="0047613C" w:rsidRDefault="0047613C" w:rsidP="0047613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PROJECT TITLE: Multiple Linear Regression for Predicting Monthly Store Sales</w:t>
      </w:r>
    </w:p>
    <w:p w14:paraId="20A6CD9B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3A2A715A" w14:textId="77777777" w:rsidR="0047613C" w:rsidRDefault="0047613C" w:rsidP="004761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national retail corporation operates hundreds of medium-sized stores across different regions.</w:t>
      </w:r>
      <w:r>
        <w:rPr>
          <w:rFonts w:ascii="Times New Roman" w:eastAsia="Times New Roman" w:hAnsi="Times New Roman" w:cs="Times New Roman"/>
        </w:rPr>
        <w:br/>
        <w:t>Each store invests monthly in various marketing activities such as advertising campaigns, social media promotions, and in-store improvements.</w:t>
      </w:r>
    </w:p>
    <w:p w14:paraId="094B4C76" w14:textId="77777777" w:rsidR="0047613C" w:rsidRDefault="0047613C" w:rsidP="004761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business analytics team wants to develop a predictive model that can forecast monthly store sales using measurable business factors. A reliable model will help the company:</w:t>
      </w:r>
    </w:p>
    <w:p w14:paraId="28C0F847" w14:textId="77777777" w:rsidR="0047613C" w:rsidRDefault="0047613C" w:rsidP="0047613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Increase marketing efficiency</w:t>
      </w:r>
    </w:p>
    <w:p w14:paraId="0E01721F" w14:textId="77777777" w:rsidR="0047613C" w:rsidRDefault="0047613C" w:rsidP="0047613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Allocate budgets more strategically</w:t>
      </w:r>
    </w:p>
    <w:p w14:paraId="6883B6D2" w14:textId="77777777" w:rsidR="0047613C" w:rsidRDefault="0047613C" w:rsidP="0047613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 impact of store size and customer footfall</w:t>
      </w:r>
    </w:p>
    <w:p w14:paraId="200992E6" w14:textId="77777777" w:rsidR="0047613C" w:rsidRDefault="0047613C" w:rsidP="0047613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 revenue forecasting</w:t>
      </w:r>
    </w:p>
    <w:p w14:paraId="2A5537A8" w14:textId="77777777" w:rsidR="0047613C" w:rsidRDefault="0047613C" w:rsidP="004761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achieve this, the team will build a Multiple Linear Regression model using 6000 real-scale synthetic retail records that closely resemble real business patterns.</w:t>
      </w:r>
    </w:p>
    <w:p w14:paraId="2244E10E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14:paraId="477A9254" w14:textId="77777777" w:rsidR="0047613C" w:rsidRDefault="0047613C" w:rsidP="004761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dataset contains 6000 observations, each representing a monthly summary of a store’s performance.</w:t>
      </w:r>
      <w:r>
        <w:rPr>
          <w:rFonts w:ascii="Times New Roman" w:eastAsia="Times New Roman" w:hAnsi="Times New Roman" w:cs="Times New Roman"/>
        </w:rPr>
        <w:br/>
        <w:t>It includes the following numerical features: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70"/>
        <w:gridCol w:w="5829"/>
      </w:tblGrid>
      <w:tr w:rsidR="0047613C" w14:paraId="1A9B1324" w14:textId="77777777" w:rsidTr="004761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C7BDA" w14:textId="77777777" w:rsidR="0047613C" w:rsidRDefault="004761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84425" w14:textId="77777777" w:rsidR="0047613C" w:rsidRDefault="004761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7613C" w14:paraId="2EDB4962" w14:textId="77777777" w:rsidTr="004761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FB6F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Advertising_Spend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A35F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Amount spent on digital/TV ads (₹500 – ₹5000)</w:t>
            </w:r>
          </w:p>
        </w:tc>
      </w:tr>
      <w:tr w:rsidR="0047613C" w14:paraId="5F45739C" w14:textId="77777777" w:rsidTr="004761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EE39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Social_Media_Spend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1CE56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Amount spent on social media promotions (₹200 – ₹3000)</w:t>
            </w:r>
          </w:p>
        </w:tc>
      </w:tr>
      <w:tr w:rsidR="0047613C" w14:paraId="5A8CEDD9" w14:textId="77777777" w:rsidTr="004761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149F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Store_Size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CF49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store area in square feet (300 – 3000 sqft)</w:t>
            </w:r>
          </w:p>
        </w:tc>
      </w:tr>
      <w:tr w:rsidR="0047613C" w14:paraId="38FD3493" w14:textId="77777777" w:rsidTr="004761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7EDD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Footfall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C6BE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Monthly number of customer visits (50 – 2000)</w:t>
            </w:r>
          </w:p>
        </w:tc>
      </w:tr>
    </w:tbl>
    <w:p w14:paraId="64D6C52A" w14:textId="77777777" w:rsidR="0047613C" w:rsidRDefault="0047613C" w:rsidP="00476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Target Variable: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70"/>
        <w:gridCol w:w="4941"/>
      </w:tblGrid>
      <w:tr w:rsidR="0047613C" w14:paraId="0F45359D" w14:textId="77777777" w:rsidTr="004761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CD54" w14:textId="77777777" w:rsidR="0047613C" w:rsidRDefault="004761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C6AB" w14:textId="77777777" w:rsidR="0047613C" w:rsidRDefault="004761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7613C" w14:paraId="6EA26371" w14:textId="77777777" w:rsidTr="0047613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670F2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Monthly_Sales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EB7F" w14:textId="77777777" w:rsidR="0047613C" w:rsidRDefault="004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 revenue generated by the store that month</w:t>
            </w:r>
          </w:p>
        </w:tc>
      </w:tr>
    </w:tbl>
    <w:p w14:paraId="66CDCD13" w14:textId="77777777" w:rsidR="0047613C" w:rsidRDefault="0047613C" w:rsidP="004761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Monthly_Sales was generated using a weighted real-world formula with random noise to simulate practical business behavior.</w:t>
      </w:r>
    </w:p>
    <w:p w14:paraId="004148D1" w14:textId="77777777" w:rsidR="0047613C" w:rsidRDefault="0047613C" w:rsidP="004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3933784" w14:textId="77777777" w:rsidR="0047613C" w:rsidRDefault="0047613C" w:rsidP="004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1C5A8A2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Objective</w:t>
      </w:r>
    </w:p>
    <w:p w14:paraId="36E3235F" w14:textId="77777777" w:rsidR="0047613C" w:rsidRDefault="0047613C" w:rsidP="004761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key objectives of this mini-project are:</w:t>
      </w:r>
    </w:p>
    <w:p w14:paraId="42D0C928" w14:textId="77777777" w:rsidR="0047613C" w:rsidRDefault="0047613C" w:rsidP="0047613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Analyze and preprocess the retail business dataset</w:t>
      </w:r>
    </w:p>
    <w:p w14:paraId="5EC1CE9C" w14:textId="77777777" w:rsidR="0047613C" w:rsidRDefault="0047613C" w:rsidP="0047613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 a Multiple Linear Regression model to predict Monthly_Sales</w:t>
      </w:r>
    </w:p>
    <w:p w14:paraId="4C2010A9" w14:textId="77777777" w:rsidR="0047613C" w:rsidRDefault="0047613C" w:rsidP="0047613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Evaluate model performance using MSE, RMSE, R²</w:t>
      </w:r>
    </w:p>
    <w:p w14:paraId="052C0302" w14:textId="77777777" w:rsidR="0047613C" w:rsidRDefault="0047613C" w:rsidP="0047613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Visualize model accuracy using Actual vs Predicted graph</w:t>
      </w:r>
    </w:p>
    <w:p w14:paraId="047C0E84" w14:textId="77777777" w:rsidR="0047613C" w:rsidRDefault="0047613C" w:rsidP="0047613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Utilize the trained model to make predictions for new store inputs</w:t>
      </w:r>
    </w:p>
    <w:p w14:paraId="26458691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Problem Statement</w:t>
      </w:r>
    </w:p>
    <w:p w14:paraId="54482D62" w14:textId="77777777" w:rsidR="0047613C" w:rsidRDefault="0047613C" w:rsidP="004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Retail managers struggle to estimate monthly sales in advance because sales depend on multiple factors such as:</w:t>
      </w:r>
    </w:p>
    <w:p w14:paraId="7001F818" w14:textId="77777777" w:rsidR="0047613C" w:rsidRDefault="0047613C" w:rsidP="00476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Marketing budget</w:t>
      </w:r>
    </w:p>
    <w:p w14:paraId="1697955A" w14:textId="77777777" w:rsidR="0047613C" w:rsidRDefault="0047613C" w:rsidP="00476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Store capacity</w:t>
      </w:r>
    </w:p>
    <w:p w14:paraId="50494F13" w14:textId="77777777" w:rsidR="0047613C" w:rsidRDefault="0047613C" w:rsidP="00476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Customer visits</w:t>
      </w:r>
    </w:p>
    <w:p w14:paraId="276B5A47" w14:textId="77777777" w:rsidR="0047613C" w:rsidRDefault="0047613C" w:rsidP="00476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visibility</w:t>
      </w:r>
    </w:p>
    <w:p w14:paraId="5C732F7B" w14:textId="77777777" w:rsidR="0047613C" w:rsidRDefault="0047613C" w:rsidP="004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Manual forecasting often leads to:</w:t>
      </w:r>
    </w:p>
    <w:p w14:paraId="49F16BC8" w14:textId="77777777" w:rsidR="0047613C" w:rsidRDefault="0047613C" w:rsidP="0047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Under-budgeting or overspending in marketing</w:t>
      </w:r>
    </w:p>
    <w:p w14:paraId="4DC0B94A" w14:textId="77777777" w:rsidR="0047613C" w:rsidRDefault="0047613C" w:rsidP="0047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Inventory shortages</w:t>
      </w:r>
    </w:p>
    <w:p w14:paraId="7591195B" w14:textId="77777777" w:rsidR="0047613C" w:rsidRDefault="0047613C" w:rsidP="0047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Loss of sale opportunities</w:t>
      </w:r>
    </w:p>
    <w:p w14:paraId="5A86B137" w14:textId="77777777" w:rsidR="0047613C" w:rsidRDefault="0047613C" w:rsidP="0047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Difficulty in planning business targets</w:t>
      </w:r>
    </w:p>
    <w:p w14:paraId="7C49803D" w14:textId="77777777" w:rsidR="0047613C" w:rsidRDefault="0047613C" w:rsidP="004761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project aims to automate the sales prediction process using a machine learning model that understands the relationship between business features and monthly sales.</w:t>
      </w:r>
    </w:p>
    <w:p w14:paraId="2AC9AEA1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Why Multiple Linear Regression?</w:t>
      </w:r>
    </w:p>
    <w:p w14:paraId="163D23BE" w14:textId="77777777" w:rsidR="0047613C" w:rsidRDefault="0047613C" w:rsidP="004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Multiple Linear Regression is ideal for this problem because:</w:t>
      </w:r>
    </w:p>
    <w:p w14:paraId="4290EDEA" w14:textId="77777777" w:rsidR="0047613C" w:rsidRDefault="0047613C" w:rsidP="0047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target variable (Monthly_Sales) is continuous</w:t>
      </w:r>
    </w:p>
    <w:p w14:paraId="4D040532" w14:textId="77777777" w:rsidR="0047613C" w:rsidRDefault="0047613C" w:rsidP="0047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Multiple input factors influence sales</w:t>
      </w:r>
    </w:p>
    <w:p w14:paraId="2E482B2D" w14:textId="77777777" w:rsidR="0047613C" w:rsidRDefault="0047613C" w:rsidP="0047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relationship between variables is approximately linear</w:t>
      </w:r>
    </w:p>
    <w:p w14:paraId="21AD3949" w14:textId="77777777" w:rsidR="0047613C" w:rsidRDefault="0047613C" w:rsidP="0047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Coefficients provide business insights</w:t>
      </w:r>
    </w:p>
    <w:p w14:paraId="0D7B7A7E" w14:textId="77777777" w:rsidR="0047613C" w:rsidRDefault="0047613C" w:rsidP="0047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Model is simple, interpretable, and reliable</w:t>
      </w:r>
    </w:p>
    <w:p w14:paraId="5516E680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959536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6. Steps to be Performed</w:t>
      </w:r>
    </w:p>
    <w:p w14:paraId="078A3B39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Import libraries</w:t>
      </w:r>
    </w:p>
    <w:p w14:paraId="5D0E9DD2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2: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Load dataset (CSV)</w:t>
      </w:r>
    </w:p>
    <w:p w14:paraId="14C97043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3: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Data inspection &amp; summary</w:t>
      </w:r>
    </w:p>
    <w:p w14:paraId="0EE46E32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4: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Check missing values (none)</w:t>
      </w:r>
    </w:p>
    <w:p w14:paraId="6C641BF3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5: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Split data into training &amp; testing sets</w:t>
      </w:r>
    </w:p>
    <w:p w14:paraId="5791246C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6: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Train Multiple Linear Regression model</w:t>
      </w:r>
    </w:p>
    <w:p w14:paraId="762F39D8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7: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Evaluate model</w:t>
      </w:r>
    </w:p>
    <w:p w14:paraId="0CCB01EB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8: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Plot Actual vs Predicted graph</w:t>
      </w:r>
    </w:p>
    <w:p w14:paraId="63153DF4" w14:textId="77777777" w:rsidR="0047613C" w:rsidRDefault="0047613C" w:rsidP="004761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9: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Predict sales for new data</w:t>
      </w:r>
    </w:p>
    <w:p w14:paraId="40F6B293" w14:textId="77777777" w:rsidR="0047613C" w:rsidRDefault="0047613C" w:rsidP="0047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 Expected Results</w:t>
      </w:r>
    </w:p>
    <w:p w14:paraId="532D91AF" w14:textId="77777777" w:rsidR="0047613C" w:rsidRDefault="0047613C" w:rsidP="0047613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Model should provide high R² score because dataset follows strong linear relationship</w:t>
      </w:r>
    </w:p>
    <w:p w14:paraId="163AD013" w14:textId="77777777" w:rsidR="0047613C" w:rsidRDefault="0047613C" w:rsidP="0047613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RMSE within acceptable business range</w:t>
      </w:r>
    </w:p>
    <w:p w14:paraId="694D3926" w14:textId="77777777" w:rsidR="0047613C" w:rsidRDefault="0047613C" w:rsidP="0047613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Actual vs Predicted visualization will show a clean diagonal trend</w:t>
      </w:r>
    </w:p>
    <w:p w14:paraId="52965540" w14:textId="77777777" w:rsidR="0047613C" w:rsidRDefault="0047613C" w:rsidP="0047613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Business users can input marketing budgets to forecast upcoming sales</w:t>
      </w:r>
    </w:p>
    <w:p w14:paraId="6C51480C" w14:textId="77777777" w:rsidR="0047613C" w:rsidRDefault="0047613C" w:rsidP="0047613C">
      <w:pPr>
        <w:rPr>
          <w:b/>
          <w:bCs/>
          <w:sz w:val="22"/>
          <w:szCs w:val="22"/>
        </w:rPr>
      </w:pPr>
    </w:p>
    <w:p w14:paraId="5B74EC2C" w14:textId="77777777" w:rsidR="00B17113" w:rsidRPr="0047613C" w:rsidRDefault="00B17113" w:rsidP="0047613C"/>
    <w:sectPr w:rsidR="00B17113" w:rsidRPr="0047613C" w:rsidSect="006C090A">
      <w:headerReference w:type="default" r:id="rId7"/>
      <w:footerReference w:type="default" r:id="rId8"/>
      <w:pgSz w:w="11906" w:h="16838"/>
      <w:pgMar w:top="1440" w:right="1440" w:bottom="1440" w:left="1440" w:header="1361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84565" w14:textId="77777777" w:rsidR="00EB49A0" w:rsidRDefault="00EB49A0" w:rsidP="004520D0">
      <w:pPr>
        <w:spacing w:after="0" w:line="240" w:lineRule="auto"/>
      </w:pPr>
      <w:r>
        <w:separator/>
      </w:r>
    </w:p>
  </w:endnote>
  <w:endnote w:type="continuationSeparator" w:id="0">
    <w:p w14:paraId="42093D14" w14:textId="77777777" w:rsidR="00EB49A0" w:rsidRDefault="00EB49A0" w:rsidP="00452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4ADAA" w14:textId="51419DB6" w:rsidR="006C090A" w:rsidRPr="008D2B21" w:rsidRDefault="000B1EEF" w:rsidP="008D2B21">
    <w:pPr>
      <w:pStyle w:val="Footer"/>
      <w:tabs>
        <w:tab w:val="clear" w:pos="4513"/>
        <w:tab w:val="clear" w:pos="9026"/>
        <w:tab w:val="left" w:pos="6540"/>
      </w:tabs>
      <w:rPr>
        <w:color w:val="FFFFFF" w:themeColor="background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689886E8" wp14:editId="7712766E">
              <wp:simplePos x="0" y="0"/>
              <wp:positionH relativeFrom="page">
                <wp:posOffset>5120640</wp:posOffset>
              </wp:positionH>
              <wp:positionV relativeFrom="page">
                <wp:posOffset>9509760</wp:posOffset>
              </wp:positionV>
              <wp:extent cx="2171700" cy="795173"/>
              <wp:effectExtent l="0" t="0" r="0" b="5080"/>
              <wp:wrapNone/>
              <wp:docPr id="85454869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7951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8A104" w14:textId="15A541A9" w:rsidR="008D2B21" w:rsidRPr="008D2B21" w:rsidRDefault="008D2B21" w:rsidP="002F5974">
                          <w:pPr>
                            <w:spacing w:before="49" w:line="271" w:lineRule="auto"/>
                            <w:ind w:left="20" w:right="18" w:hanging="1"/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</w:pP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HO: Data Vidwan, Shop-15, 3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  <w:vertAlign w:val="superscript"/>
                            </w:rPr>
                            <w:t>rd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Floor, 4D Square Mall, Motera Ahmedabad-380005 </w:t>
                          </w:r>
                        </w:p>
                        <w:p w14:paraId="1C296D7A" w14:textId="2AD00B82" w:rsidR="008D2B21" w:rsidRPr="008D2B21" w:rsidRDefault="008D2B21" w:rsidP="000B1EEF">
                          <w:pPr>
                            <w:spacing w:before="49" w:line="271" w:lineRule="auto"/>
                            <w:ind w:left="20" w:right="18" w:hanging="1"/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</w:pP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BO: Shop No G/4, Shreeya Gold Complex, Iscon </w:t>
                          </w:r>
                          <w:r w:rsidR="00435B56"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Eleven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, OPP Naimisharanya School, Sidsar Road, </w:t>
                          </w:r>
                          <w:r w:rsidR="002F5974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   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Bhavnagar-364060</w:t>
                          </w:r>
                        </w:p>
                        <w:p w14:paraId="2E85B8B2" w14:textId="77777777" w:rsidR="008D2B21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9886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03.2pt;margin-top:748.8pt;width:171pt;height:62.6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" filled="f" stroked="f">
              <v:textbox inset="0,0,0,0">
                <w:txbxContent>
                  <w:p w14:paraId="0338A104" w14:textId="15A541A9" w:rsidR="008D2B21" w:rsidRPr="008D2B21" w:rsidRDefault="008D2B21" w:rsidP="002F5974">
                    <w:pPr>
                      <w:spacing w:before="49" w:line="271" w:lineRule="auto"/>
                      <w:ind w:left="20" w:right="18" w:hanging="1"/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</w:pP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HO: Data Vidwan, Shop-15, 3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  <w:vertAlign w:val="superscript"/>
                      </w:rPr>
                      <w:t>rd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Floor, 4D Square Mall, Motera Ahmedabad-380005 </w:t>
                    </w:r>
                  </w:p>
                  <w:p w14:paraId="1C296D7A" w14:textId="2AD00B82" w:rsidR="008D2B21" w:rsidRPr="008D2B21" w:rsidRDefault="008D2B21" w:rsidP="000B1EEF">
                    <w:pPr>
                      <w:spacing w:before="49" w:line="271" w:lineRule="auto"/>
                      <w:ind w:left="20" w:right="18" w:hanging="1"/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</w:pP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BO: Shop No G/4, Shreeya Gold Complex, Iscon </w:t>
                    </w:r>
                    <w:r w:rsidR="00435B56"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Eleven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, OPP Naimisharanya School, Sidsar Road, </w:t>
                    </w:r>
                    <w:r w:rsidR="002F5974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   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Bhavnagar-364060</w:t>
                    </w:r>
                  </w:p>
                  <w:p w14:paraId="2E85B8B2" w14:textId="77777777" w:rsidR="008D2B21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4BEB89D" wp14:editId="4490D5C1">
              <wp:simplePos x="0" y="0"/>
              <wp:positionH relativeFrom="page">
                <wp:align>right</wp:align>
              </wp:positionH>
              <wp:positionV relativeFrom="page">
                <wp:posOffset>9486900</wp:posOffset>
              </wp:positionV>
              <wp:extent cx="7565390" cy="1200150"/>
              <wp:effectExtent l="0" t="0" r="0" b="0"/>
              <wp:wrapNone/>
              <wp:docPr id="577683669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5390" cy="1200150"/>
                        <a:chOff x="-4" y="15096"/>
                        <a:chExt cx="11914" cy="1740"/>
                      </a:xfrm>
                    </wpg:grpSpPr>
                    <wps:wsp>
                      <wps:cNvPr id="316254547" name="Rectangle 11"/>
                      <wps:cNvSpPr>
                        <a:spLocks noChangeArrowheads="1"/>
                      </wps:cNvSpPr>
                      <wps:spPr bwMode="auto">
                        <a:xfrm>
                          <a:off x="-4" y="15096"/>
                          <a:ext cx="11904" cy="1186"/>
                        </a:xfrm>
                        <a:prstGeom prst="rect">
                          <a:avLst/>
                        </a:prstGeom>
                        <a:solidFill>
                          <a:srgbClr val="429E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4107426" name="Freeform 10"/>
                      <wps:cNvSpPr>
                        <a:spLocks/>
                      </wps:cNvSpPr>
                      <wps:spPr bwMode="auto">
                        <a:xfrm>
                          <a:off x="7232" y="15473"/>
                          <a:ext cx="420" cy="404"/>
                        </a:xfrm>
                        <a:custGeom>
                          <a:avLst/>
                          <a:gdLst>
                            <a:gd name="T0" fmla="+- 0 7465 7256"/>
                            <a:gd name="T1" fmla="*/ T0 w 418"/>
                            <a:gd name="T2" fmla="+- 0 15891 15473"/>
                            <a:gd name="T3" fmla="*/ 15891 h 418"/>
                            <a:gd name="T4" fmla="+- 0 7399 7256"/>
                            <a:gd name="T5" fmla="*/ T4 w 418"/>
                            <a:gd name="T6" fmla="+- 0 15880 15473"/>
                            <a:gd name="T7" fmla="*/ 15880 h 418"/>
                            <a:gd name="T8" fmla="+- 0 7341 7256"/>
                            <a:gd name="T9" fmla="*/ T8 w 418"/>
                            <a:gd name="T10" fmla="+- 0 15851 15473"/>
                            <a:gd name="T11" fmla="*/ 15851 h 418"/>
                            <a:gd name="T12" fmla="+- 0 7296 7256"/>
                            <a:gd name="T13" fmla="*/ T12 w 418"/>
                            <a:gd name="T14" fmla="+- 0 15806 15473"/>
                            <a:gd name="T15" fmla="*/ 15806 h 418"/>
                            <a:gd name="T16" fmla="+- 0 7266 7256"/>
                            <a:gd name="T17" fmla="*/ T16 w 418"/>
                            <a:gd name="T18" fmla="+- 0 15748 15473"/>
                            <a:gd name="T19" fmla="*/ 15748 h 418"/>
                            <a:gd name="T20" fmla="+- 0 7256 7256"/>
                            <a:gd name="T21" fmla="*/ T20 w 418"/>
                            <a:gd name="T22" fmla="+- 0 15682 15473"/>
                            <a:gd name="T23" fmla="*/ 15682 h 418"/>
                            <a:gd name="T24" fmla="+- 0 7266 7256"/>
                            <a:gd name="T25" fmla="*/ T24 w 418"/>
                            <a:gd name="T26" fmla="+- 0 15616 15473"/>
                            <a:gd name="T27" fmla="*/ 15616 h 418"/>
                            <a:gd name="T28" fmla="+- 0 7296 7256"/>
                            <a:gd name="T29" fmla="*/ T28 w 418"/>
                            <a:gd name="T30" fmla="+- 0 15559 15473"/>
                            <a:gd name="T31" fmla="*/ 15559 h 418"/>
                            <a:gd name="T32" fmla="+- 0 7341 7256"/>
                            <a:gd name="T33" fmla="*/ T32 w 418"/>
                            <a:gd name="T34" fmla="+- 0 15514 15473"/>
                            <a:gd name="T35" fmla="*/ 15514 h 418"/>
                            <a:gd name="T36" fmla="+- 0 7399 7256"/>
                            <a:gd name="T37" fmla="*/ T36 w 418"/>
                            <a:gd name="T38" fmla="+- 0 15484 15473"/>
                            <a:gd name="T39" fmla="*/ 15484 h 418"/>
                            <a:gd name="T40" fmla="+- 0 7465 7256"/>
                            <a:gd name="T41" fmla="*/ T40 w 418"/>
                            <a:gd name="T42" fmla="+- 0 15473 15473"/>
                            <a:gd name="T43" fmla="*/ 15473 h 418"/>
                            <a:gd name="T44" fmla="+- 0 7531 7256"/>
                            <a:gd name="T45" fmla="*/ T44 w 418"/>
                            <a:gd name="T46" fmla="+- 0 15484 15473"/>
                            <a:gd name="T47" fmla="*/ 15484 h 418"/>
                            <a:gd name="T48" fmla="+- 0 7588 7256"/>
                            <a:gd name="T49" fmla="*/ T48 w 418"/>
                            <a:gd name="T50" fmla="+- 0 15514 15473"/>
                            <a:gd name="T51" fmla="*/ 15514 h 418"/>
                            <a:gd name="T52" fmla="+- 0 7633 7256"/>
                            <a:gd name="T53" fmla="*/ T52 w 418"/>
                            <a:gd name="T54" fmla="+- 0 15559 15473"/>
                            <a:gd name="T55" fmla="*/ 15559 h 418"/>
                            <a:gd name="T56" fmla="+- 0 7663 7256"/>
                            <a:gd name="T57" fmla="*/ T56 w 418"/>
                            <a:gd name="T58" fmla="+- 0 15616 15473"/>
                            <a:gd name="T59" fmla="*/ 15616 h 418"/>
                            <a:gd name="T60" fmla="+- 0 7673 7256"/>
                            <a:gd name="T61" fmla="*/ T60 w 418"/>
                            <a:gd name="T62" fmla="+- 0 15682 15473"/>
                            <a:gd name="T63" fmla="*/ 15682 h 418"/>
                            <a:gd name="T64" fmla="+- 0 7663 7256"/>
                            <a:gd name="T65" fmla="*/ T64 w 418"/>
                            <a:gd name="T66" fmla="+- 0 15748 15473"/>
                            <a:gd name="T67" fmla="*/ 15748 h 418"/>
                            <a:gd name="T68" fmla="+- 0 7633 7256"/>
                            <a:gd name="T69" fmla="*/ T68 w 418"/>
                            <a:gd name="T70" fmla="+- 0 15806 15473"/>
                            <a:gd name="T71" fmla="*/ 15806 h 418"/>
                            <a:gd name="T72" fmla="+- 0 7588 7256"/>
                            <a:gd name="T73" fmla="*/ T72 w 418"/>
                            <a:gd name="T74" fmla="+- 0 15851 15473"/>
                            <a:gd name="T75" fmla="*/ 15851 h 418"/>
                            <a:gd name="T76" fmla="+- 0 7531 7256"/>
                            <a:gd name="T77" fmla="*/ T76 w 418"/>
                            <a:gd name="T78" fmla="+- 0 15880 15473"/>
                            <a:gd name="T79" fmla="*/ 15880 h 418"/>
                            <a:gd name="T80" fmla="+- 0 7465 7256"/>
                            <a:gd name="T81" fmla="*/ T80 w 418"/>
                            <a:gd name="T82" fmla="+- 0 15891 15473"/>
                            <a:gd name="T83" fmla="*/ 15891 h 4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18" h="418">
                              <a:moveTo>
                                <a:pt x="209" y="418"/>
                              </a:moveTo>
                              <a:lnTo>
                                <a:pt x="143" y="407"/>
                              </a:lnTo>
                              <a:lnTo>
                                <a:pt x="85" y="378"/>
                              </a:lnTo>
                              <a:lnTo>
                                <a:pt x="40" y="333"/>
                              </a:lnTo>
                              <a:lnTo>
                                <a:pt x="10" y="275"/>
                              </a:lnTo>
                              <a:lnTo>
                                <a:pt x="0" y="209"/>
                              </a:lnTo>
                              <a:lnTo>
                                <a:pt x="10" y="143"/>
                              </a:lnTo>
                              <a:lnTo>
                                <a:pt x="40" y="86"/>
                              </a:lnTo>
                              <a:lnTo>
                                <a:pt x="85" y="41"/>
                              </a:lnTo>
                              <a:lnTo>
                                <a:pt x="143" y="11"/>
                              </a:lnTo>
                              <a:lnTo>
                                <a:pt x="209" y="0"/>
                              </a:lnTo>
                              <a:lnTo>
                                <a:pt x="275" y="11"/>
                              </a:lnTo>
                              <a:lnTo>
                                <a:pt x="332" y="41"/>
                              </a:lnTo>
                              <a:lnTo>
                                <a:pt x="377" y="86"/>
                              </a:lnTo>
                              <a:lnTo>
                                <a:pt x="407" y="143"/>
                              </a:lnTo>
                              <a:lnTo>
                                <a:pt x="417" y="209"/>
                              </a:lnTo>
                              <a:lnTo>
                                <a:pt x="407" y="275"/>
                              </a:lnTo>
                              <a:lnTo>
                                <a:pt x="377" y="333"/>
                              </a:lnTo>
                              <a:lnTo>
                                <a:pt x="332" y="378"/>
                              </a:lnTo>
                              <a:lnTo>
                                <a:pt x="275" y="407"/>
                              </a:lnTo>
                              <a:lnTo>
                                <a:pt x="209" y="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65737244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394" y="15576"/>
                          <a:ext cx="140" cy="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989516098" name="Freeform 8"/>
                      <wps:cNvSpPr>
                        <a:spLocks/>
                      </wps:cNvSpPr>
                      <wps:spPr bwMode="auto">
                        <a:xfrm>
                          <a:off x="246" y="15473"/>
                          <a:ext cx="418" cy="418"/>
                        </a:xfrm>
                        <a:custGeom>
                          <a:avLst/>
                          <a:gdLst>
                            <a:gd name="T0" fmla="+- 0 1212 1003"/>
                            <a:gd name="T1" fmla="*/ T0 w 418"/>
                            <a:gd name="T2" fmla="+- 0 15951 15533"/>
                            <a:gd name="T3" fmla="*/ 15951 h 418"/>
                            <a:gd name="T4" fmla="+- 0 1146 1003"/>
                            <a:gd name="T5" fmla="*/ T4 w 418"/>
                            <a:gd name="T6" fmla="+- 0 15940 15533"/>
                            <a:gd name="T7" fmla="*/ 15940 h 418"/>
                            <a:gd name="T8" fmla="+- 0 1088 1003"/>
                            <a:gd name="T9" fmla="*/ T8 w 418"/>
                            <a:gd name="T10" fmla="+- 0 15911 15533"/>
                            <a:gd name="T11" fmla="*/ 15911 h 418"/>
                            <a:gd name="T12" fmla="+- 0 1043 1003"/>
                            <a:gd name="T13" fmla="*/ T12 w 418"/>
                            <a:gd name="T14" fmla="+- 0 15865 15533"/>
                            <a:gd name="T15" fmla="*/ 15865 h 418"/>
                            <a:gd name="T16" fmla="+- 0 1013 1003"/>
                            <a:gd name="T17" fmla="*/ T16 w 418"/>
                            <a:gd name="T18" fmla="+- 0 15808 15533"/>
                            <a:gd name="T19" fmla="*/ 15808 h 418"/>
                            <a:gd name="T20" fmla="+- 0 1003 1003"/>
                            <a:gd name="T21" fmla="*/ T20 w 418"/>
                            <a:gd name="T22" fmla="+- 0 15742 15533"/>
                            <a:gd name="T23" fmla="*/ 15742 h 418"/>
                            <a:gd name="T24" fmla="+- 0 1013 1003"/>
                            <a:gd name="T25" fmla="*/ T24 w 418"/>
                            <a:gd name="T26" fmla="+- 0 15676 15533"/>
                            <a:gd name="T27" fmla="*/ 15676 h 418"/>
                            <a:gd name="T28" fmla="+- 0 1043 1003"/>
                            <a:gd name="T29" fmla="*/ T28 w 418"/>
                            <a:gd name="T30" fmla="+- 0 15619 15533"/>
                            <a:gd name="T31" fmla="*/ 15619 h 418"/>
                            <a:gd name="T32" fmla="+- 0 1088 1003"/>
                            <a:gd name="T33" fmla="*/ T32 w 418"/>
                            <a:gd name="T34" fmla="+- 0 15574 15533"/>
                            <a:gd name="T35" fmla="*/ 15574 h 418"/>
                            <a:gd name="T36" fmla="+- 0 1146 1003"/>
                            <a:gd name="T37" fmla="*/ T36 w 418"/>
                            <a:gd name="T38" fmla="+- 0 15544 15533"/>
                            <a:gd name="T39" fmla="*/ 15544 h 418"/>
                            <a:gd name="T40" fmla="+- 0 1212 1003"/>
                            <a:gd name="T41" fmla="*/ T40 w 418"/>
                            <a:gd name="T42" fmla="+- 0 15533 15533"/>
                            <a:gd name="T43" fmla="*/ 15533 h 418"/>
                            <a:gd name="T44" fmla="+- 0 1278 1003"/>
                            <a:gd name="T45" fmla="*/ T44 w 418"/>
                            <a:gd name="T46" fmla="+- 0 15544 15533"/>
                            <a:gd name="T47" fmla="*/ 15544 h 418"/>
                            <a:gd name="T48" fmla="+- 0 1335 1003"/>
                            <a:gd name="T49" fmla="*/ T48 w 418"/>
                            <a:gd name="T50" fmla="+- 0 15574 15533"/>
                            <a:gd name="T51" fmla="*/ 15574 h 418"/>
                            <a:gd name="T52" fmla="+- 0 1380 1003"/>
                            <a:gd name="T53" fmla="*/ T52 w 418"/>
                            <a:gd name="T54" fmla="+- 0 15619 15533"/>
                            <a:gd name="T55" fmla="*/ 15619 h 418"/>
                            <a:gd name="T56" fmla="+- 0 1410 1003"/>
                            <a:gd name="T57" fmla="*/ T56 w 418"/>
                            <a:gd name="T58" fmla="+- 0 15676 15533"/>
                            <a:gd name="T59" fmla="*/ 15676 h 418"/>
                            <a:gd name="T60" fmla="+- 0 1420 1003"/>
                            <a:gd name="T61" fmla="*/ T60 w 418"/>
                            <a:gd name="T62" fmla="+- 0 15742 15533"/>
                            <a:gd name="T63" fmla="*/ 15742 h 418"/>
                            <a:gd name="T64" fmla="+- 0 1410 1003"/>
                            <a:gd name="T65" fmla="*/ T64 w 418"/>
                            <a:gd name="T66" fmla="+- 0 15808 15533"/>
                            <a:gd name="T67" fmla="*/ 15808 h 418"/>
                            <a:gd name="T68" fmla="+- 0 1380 1003"/>
                            <a:gd name="T69" fmla="*/ T68 w 418"/>
                            <a:gd name="T70" fmla="+- 0 15865 15533"/>
                            <a:gd name="T71" fmla="*/ 15865 h 418"/>
                            <a:gd name="T72" fmla="+- 0 1335 1003"/>
                            <a:gd name="T73" fmla="*/ T72 w 418"/>
                            <a:gd name="T74" fmla="+- 0 15911 15533"/>
                            <a:gd name="T75" fmla="*/ 15911 h 418"/>
                            <a:gd name="T76" fmla="+- 0 1278 1003"/>
                            <a:gd name="T77" fmla="*/ T76 w 418"/>
                            <a:gd name="T78" fmla="+- 0 15940 15533"/>
                            <a:gd name="T79" fmla="*/ 15940 h 418"/>
                            <a:gd name="T80" fmla="+- 0 1212 1003"/>
                            <a:gd name="T81" fmla="*/ T80 w 418"/>
                            <a:gd name="T82" fmla="+- 0 15951 15533"/>
                            <a:gd name="T83" fmla="*/ 15951 h 4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18" h="418">
                              <a:moveTo>
                                <a:pt x="209" y="418"/>
                              </a:moveTo>
                              <a:lnTo>
                                <a:pt x="143" y="407"/>
                              </a:lnTo>
                              <a:lnTo>
                                <a:pt x="85" y="378"/>
                              </a:lnTo>
                              <a:lnTo>
                                <a:pt x="40" y="332"/>
                              </a:lnTo>
                              <a:lnTo>
                                <a:pt x="10" y="275"/>
                              </a:lnTo>
                              <a:lnTo>
                                <a:pt x="0" y="209"/>
                              </a:lnTo>
                              <a:lnTo>
                                <a:pt x="10" y="143"/>
                              </a:lnTo>
                              <a:lnTo>
                                <a:pt x="40" y="86"/>
                              </a:lnTo>
                              <a:lnTo>
                                <a:pt x="85" y="41"/>
                              </a:lnTo>
                              <a:lnTo>
                                <a:pt x="143" y="11"/>
                              </a:lnTo>
                              <a:lnTo>
                                <a:pt x="209" y="0"/>
                              </a:lnTo>
                              <a:lnTo>
                                <a:pt x="275" y="11"/>
                              </a:lnTo>
                              <a:lnTo>
                                <a:pt x="332" y="41"/>
                              </a:lnTo>
                              <a:lnTo>
                                <a:pt x="377" y="86"/>
                              </a:lnTo>
                              <a:lnTo>
                                <a:pt x="407" y="143"/>
                              </a:lnTo>
                              <a:lnTo>
                                <a:pt x="417" y="209"/>
                              </a:lnTo>
                              <a:lnTo>
                                <a:pt x="407" y="275"/>
                              </a:lnTo>
                              <a:lnTo>
                                <a:pt x="377" y="332"/>
                              </a:lnTo>
                              <a:lnTo>
                                <a:pt x="332" y="378"/>
                              </a:lnTo>
                              <a:lnTo>
                                <a:pt x="275" y="407"/>
                              </a:lnTo>
                              <a:lnTo>
                                <a:pt x="209" y="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63396548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79" y="15567"/>
                          <a:ext cx="16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1756683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96" y="15526"/>
                          <a:ext cx="351" cy="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341648094" name="Rectangle 5"/>
                      <wps:cNvSpPr>
                        <a:spLocks noChangeArrowheads="1"/>
                      </wps:cNvSpPr>
                      <wps:spPr bwMode="auto">
                        <a:xfrm>
                          <a:off x="0" y="16273"/>
                          <a:ext cx="11910" cy="563"/>
                        </a:xfrm>
                        <a:prstGeom prst="rect">
                          <a:avLst/>
                        </a:pr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2A32E8DD" id="Group 4" o:spid="_x0000_s1026" style="position:absolute;margin-left:544.5pt;margin-top:747pt;width:595.7pt;height:94.5pt;z-index:-251651072;mso-position-horizontal:right;mso-position-horizontal-relative:page;mso-position-vertical-relative:page" coordorigin="-4,15096" coordsize="11914,1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">
              <v:rect id="Rectangle 11" o:spid="_x0000_s1027" style="position:absolute;left:-4;top:15096;width:11904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" fillcolor="#429e8e" stroked="f"/>
              <v:shape id="Freeform 10" o:spid="_x0000_s1028" style="position:absolute;left:7232;top:15473;width:420;height:404;visibility:visible;mso-wrap-style:square;v-text-anchor:top" coordsize="41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" path="m209,418l143,407,85,378,40,333,10,275,,209,10,143,40,86,85,41,143,11,209,r66,11l332,41r45,45l407,143r10,66l407,275r-30,58l332,378r-57,29l209,418xe" fillcolor="#04045e" stroked="f">
                <v:path arrowok="t" o:connecttype="custom" o:connectlocs="210,15359;144,15348;85,15320;40,15277;10,15221;0,15157;10,15093;40,15038;85,14994;144,14965;210,14955;276,14965;334,14994;379,15038;409,15093;419,15157;409,15221;379,15277;334,15320;276,15348;210,15359" o:connectangles="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9" type="#_x0000_t75" style="position:absolute;left:7394;top:15576;width:140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">
                <v:imagedata r:id="rId4" o:title=""/>
              </v:shape>
              <v:shape id="Freeform 8" o:spid="_x0000_s1030" style="position:absolute;left:246;top:15473;width:418;height:418;visibility:visible;mso-wrap-style:square;v-text-anchor:top" coordsize="41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" path="m209,418l143,407,85,378,40,332,10,275,,209,10,143,40,86,85,41,143,11,209,r66,11l332,41r45,45l407,143r10,66l407,275r-30,57l332,378r-57,29l209,418xe" fillcolor="#04045e" stroked="f">
                <v:path arrowok="t" o:connecttype="custom" o:connectlocs="209,15951;143,15940;85,15911;40,15865;10,15808;0,15742;10,15676;40,15619;85,15574;143,15544;209,15533;275,15544;332,15574;377,15619;407,15676;417,15742;407,15808;377,15865;332,15911;275,15940;209,15951" o:connectangles="0,0,0,0,0,0,0,0,0,0,0,0,0,0,0,0,0,0,0,0,0"/>
              </v:shape>
              <v:shape id="Picture 7" o:spid="_x0000_s1031" type="#_x0000_t75" style="position:absolute;left:379;top:15567;width:161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">
                <v:imagedata r:id="rId5" o:title=""/>
              </v:shape>
              <v:shape id="Picture 6" o:spid="_x0000_s1032" type="#_x0000_t75" style="position:absolute;left:4296;top:15526;width:351;height: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">
                <v:imagedata r:id="rId6" o:title=""/>
              </v:shape>
              <v:rect id="Rectangle 5" o:spid="_x0000_s1033" style="position:absolute;top:16273;width:11910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" fillcolor="#04045e" stroked="f"/>
              <w10:wrap anchorx="page" anchory="page"/>
            </v:group>
          </w:pict>
        </mc:Fallback>
      </mc:AlternateContent>
    </w:r>
    <w:r w:rsidR="008D2B21"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217C6558" wp14:editId="60AFB39D">
              <wp:simplePos x="0" y="0"/>
              <wp:positionH relativeFrom="page">
                <wp:posOffset>-7620</wp:posOffset>
              </wp:positionH>
              <wp:positionV relativeFrom="page">
                <wp:posOffset>19248120</wp:posOffset>
              </wp:positionV>
              <wp:extent cx="2093595" cy="522605"/>
              <wp:effectExtent l="0" t="0" r="0" b="0"/>
              <wp:wrapNone/>
              <wp:docPr id="45088667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359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C82B99" w14:textId="77777777" w:rsidR="008D2B21" w:rsidRPr="00622B98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</w:rPr>
                          </w:pPr>
                          <w:r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</w:rPr>
                            <w:t>Data Vidwan, Shop-15, 3</w:t>
                          </w:r>
                          <w:r w:rsidRPr="00622B98"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</w:rPr>
                            <w:t xml:space="preserve"> Floor, 4D Square Mall, Motera Ahmedabad-380005 (Gujarat)</w:t>
                          </w:r>
                        </w:p>
                        <w:p w14:paraId="0F3D95A1" w14:textId="77777777" w:rsidR="008D2B21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C6558" id="_x0000_s1027" type="#_x0000_t202" style="position:absolute;margin-left:-.6pt;margin-top:1515.6pt;width:164.85pt;height:41.1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" filled="f" stroked="f">
              <v:textbox inset="0,0,0,0">
                <w:txbxContent>
                  <w:p w14:paraId="79C82B99" w14:textId="77777777" w:rsidR="008D2B21" w:rsidRPr="00622B98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color w:val="FFFFFF"/>
                        <w:w w:val="105"/>
                        <w:sz w:val="20"/>
                      </w:rPr>
                    </w:pPr>
                    <w:r>
                      <w:rPr>
                        <w:rFonts w:ascii="Microsoft Sans Serif"/>
                        <w:color w:val="FFFFFF"/>
                        <w:w w:val="105"/>
                        <w:sz w:val="20"/>
                      </w:rPr>
                      <w:t>Data Vidwan, Shop-15, 3</w:t>
                    </w:r>
                    <w:r w:rsidRPr="00622B98">
                      <w:rPr>
                        <w:rFonts w:ascii="Microsoft Sans Serif"/>
                        <w:color w:val="FFFFFF"/>
                        <w:w w:val="105"/>
                        <w:sz w:val="20"/>
                        <w:vertAlign w:val="superscript"/>
                      </w:rPr>
                      <w:t>rd</w:t>
                    </w:r>
                    <w:r>
                      <w:rPr>
                        <w:rFonts w:ascii="Microsoft Sans Serif"/>
                        <w:color w:val="FFFFFF"/>
                        <w:w w:val="105"/>
                        <w:sz w:val="20"/>
                      </w:rPr>
                      <w:t xml:space="preserve"> Floor, 4D Square Mall, Motera Ahmedabad-380005 (Gujarat)</w:t>
                    </w:r>
                  </w:p>
                  <w:p w14:paraId="0F3D95A1" w14:textId="77777777" w:rsidR="008D2B21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D2B21"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19CEE24A" wp14:editId="2F199ABA">
              <wp:simplePos x="0" y="0"/>
              <wp:positionH relativeFrom="page">
                <wp:posOffset>4991100</wp:posOffset>
              </wp:positionH>
              <wp:positionV relativeFrom="page">
                <wp:posOffset>9675495</wp:posOffset>
              </wp:positionV>
              <wp:extent cx="2093595" cy="522605"/>
              <wp:effectExtent l="0" t="0" r="0" b="0"/>
              <wp:wrapNone/>
              <wp:docPr id="137172389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359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A02E4" w14:textId="77777777" w:rsidR="008D2B21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CEE24A" id="_x0000_s1028" type="#_x0000_t202" style="position:absolute;margin-left:393pt;margin-top:761.85pt;width:164.85pt;height:41.1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" filled="f" stroked="f">
              <v:textbox inset="0,0,0,0">
                <w:txbxContent>
                  <w:p w14:paraId="7F3A02E4" w14:textId="77777777" w:rsidR="008D2B21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D2B21">
      <w:tab/>
    </w:r>
    <w:r w:rsidR="008D2B21">
      <w:rPr>
        <w:color w:val="FFFFFF" w:themeColor="background1"/>
      </w:rPr>
      <w:t xml:space="preserve"> </w:t>
    </w:r>
  </w:p>
  <w:p w14:paraId="14BD339C" w14:textId="7EF67DB6" w:rsidR="00FF2172" w:rsidRDefault="00E915A4" w:rsidP="008D2B21">
    <w:pPr>
      <w:pStyle w:val="Footer"/>
      <w:tabs>
        <w:tab w:val="clear" w:pos="4513"/>
        <w:tab w:val="clear" w:pos="9026"/>
        <w:tab w:val="left" w:pos="6540"/>
      </w:tabs>
    </w:pPr>
    <w:r w:rsidRPr="006C090A">
      <w:rPr>
        <w:rFonts w:ascii="Calibri" w:eastAsia="Calibri" w:hAnsi="Calibri" w:cs="Calibri"/>
        <w:noProof/>
        <w:kern w:val="0"/>
        <w:sz w:val="22"/>
        <w:szCs w:val="22"/>
        <w:lang w:val="en-US"/>
        <w14:ligatures w14:val="none"/>
      </w:rPr>
      <mc:AlternateContent>
        <mc:Choice Requires="wps">
          <w:drawing>
            <wp:inline distT="0" distB="0" distL="0" distR="0" wp14:anchorId="0286C391" wp14:editId="502C1709">
              <wp:extent cx="1173480" cy="411480"/>
              <wp:effectExtent l="0" t="0" r="7620" b="7620"/>
              <wp:docPr id="16451670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3480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C0425A" w14:textId="77777777" w:rsidR="00E915A4" w:rsidRPr="000B1EEF" w:rsidRDefault="00E915A4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</w:pPr>
                          <w:r w:rsidRPr="000B1EEF"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  <w:t>HO +91-7016910523</w:t>
                          </w:r>
                        </w:p>
                        <w:p w14:paraId="725EE047" w14:textId="0CB58DAC" w:rsidR="008D2B21" w:rsidRPr="000B1EEF" w:rsidRDefault="008D2B21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</w:pPr>
                          <w:r w:rsidRPr="000B1EEF"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  <w:t>BO +91-9023913964</w:t>
                          </w:r>
                        </w:p>
                        <w:p w14:paraId="2233D927" w14:textId="77777777" w:rsidR="008D2B21" w:rsidRDefault="008D2B21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  <w:color w:val="FFFFFF"/>
                            </w:rPr>
                          </w:pPr>
                        </w:p>
                        <w:p w14:paraId="62BE4C56" w14:textId="77777777" w:rsidR="00E915A4" w:rsidRDefault="00E915A4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0286C391" id="Text Box 1" o:spid="_x0000_s1029" type="#_x0000_t202" style="width:92.4pt;height: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" filled="f" stroked="f">
              <v:textbox inset="0,0,0,0">
                <w:txbxContent>
                  <w:p w14:paraId="58C0425A" w14:textId="77777777" w:rsidR="00E915A4" w:rsidRPr="000B1EEF" w:rsidRDefault="00E915A4" w:rsidP="00E915A4">
                    <w:pPr>
                      <w:spacing w:before="52"/>
                      <w:ind w:left="20"/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</w:pPr>
                    <w:r w:rsidRPr="000B1EEF"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  <w:t>HO +91-7016910523</w:t>
                    </w:r>
                  </w:p>
                  <w:p w14:paraId="725EE047" w14:textId="0CB58DAC" w:rsidR="008D2B21" w:rsidRPr="000B1EEF" w:rsidRDefault="008D2B21" w:rsidP="00E915A4">
                    <w:pPr>
                      <w:spacing w:before="52"/>
                      <w:ind w:left="20"/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</w:pPr>
                    <w:r w:rsidRPr="000B1EEF"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  <w:t>BO +91-9023913964</w:t>
                    </w:r>
                  </w:p>
                  <w:p w14:paraId="2233D927" w14:textId="77777777" w:rsidR="008D2B21" w:rsidRDefault="008D2B21" w:rsidP="00E915A4">
                    <w:pPr>
                      <w:spacing w:before="52"/>
                      <w:ind w:left="20"/>
                      <w:rPr>
                        <w:rFonts w:ascii="Microsoft Sans Serif"/>
                        <w:color w:val="FFFFFF"/>
                      </w:rPr>
                    </w:pPr>
                  </w:p>
                  <w:p w14:paraId="62BE4C56" w14:textId="77777777" w:rsidR="00E915A4" w:rsidRDefault="00E915A4" w:rsidP="00E915A4">
                    <w:pPr>
                      <w:spacing w:before="52"/>
                      <w:ind w:left="20"/>
                      <w:rPr>
                        <w:rFonts w:ascii="Microsoft Sans Serif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DA906F8" wp14:editId="722B2946">
              <wp:simplePos x="0" y="0"/>
              <wp:positionH relativeFrom="page">
                <wp:posOffset>2979421</wp:posOffset>
              </wp:positionH>
              <wp:positionV relativeFrom="paragraph">
                <wp:posOffset>6350</wp:posOffset>
              </wp:positionV>
              <wp:extent cx="1493520" cy="249457"/>
              <wp:effectExtent l="0" t="0" r="11430" b="17780"/>
              <wp:wrapNone/>
              <wp:docPr id="2546295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3520" cy="249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5A971" w14:textId="77777777" w:rsidR="00E915A4" w:rsidRDefault="00EB49A0" w:rsidP="00E915A4">
                          <w:pPr>
                            <w:pStyle w:val="BodyText"/>
                            <w:spacing w:before="55"/>
                            <w:ind w:left="20"/>
                            <w:rPr>
                              <w:rFonts w:ascii="Microsoft Sans Serif"/>
                            </w:rPr>
                          </w:pPr>
                          <w:hyperlink r:id="rId7" w:history="1">
                            <w:r w:rsidR="00E915A4" w:rsidRPr="00E915A4">
                              <w:rPr>
                                <w:rStyle w:val="Hyperlink"/>
                                <w:color w:val="153D63" w:themeColor="text2" w:themeTint="E6"/>
                              </w:rPr>
                              <w:t>www.datavidwan.com</w:t>
                            </w:r>
                          </w:hyperlink>
                          <w:r w:rsidR="00E915A4"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906F8" id="Text Box 2" o:spid="_x0000_s1030" type="#_x0000_t202" style="position:absolute;margin-left:234.6pt;margin-top:.5pt;width:117.6pt;height:19.6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" filled="f" stroked="f">
              <v:textbox inset="0,0,0,0">
                <w:txbxContent>
                  <w:p w14:paraId="0245A971" w14:textId="77777777" w:rsidR="00E915A4" w:rsidRDefault="00EB49A0" w:rsidP="00E915A4">
                    <w:pPr>
                      <w:pStyle w:val="BodyText"/>
                      <w:spacing w:before="55"/>
                      <w:ind w:left="20"/>
                      <w:rPr>
                        <w:rFonts w:ascii="Microsoft Sans Serif"/>
                      </w:rPr>
                    </w:pPr>
                    <w:hyperlink r:id="rId8" w:history="1">
                      <w:r w:rsidR="00E915A4" w:rsidRPr="00E915A4">
                        <w:rPr>
                          <w:rStyle w:val="Hyperlink"/>
                          <w:color w:val="153D63" w:themeColor="text2" w:themeTint="E6"/>
                        </w:rPr>
                        <w:t>www.datavidwan.com</w:t>
                      </w:r>
                    </w:hyperlink>
                    <w:r w:rsidR="00E915A4"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D2B2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C98A1" w14:textId="77777777" w:rsidR="00EB49A0" w:rsidRDefault="00EB49A0" w:rsidP="004520D0">
      <w:pPr>
        <w:spacing w:after="0" w:line="240" w:lineRule="auto"/>
      </w:pPr>
      <w:r>
        <w:separator/>
      </w:r>
    </w:p>
  </w:footnote>
  <w:footnote w:type="continuationSeparator" w:id="0">
    <w:p w14:paraId="1FB29D92" w14:textId="77777777" w:rsidR="00EB49A0" w:rsidRDefault="00EB49A0" w:rsidP="00452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7E3B3" w14:textId="425C1AA5" w:rsidR="004520D0" w:rsidRDefault="004520D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2770E78" wp14:editId="16C02E14">
              <wp:simplePos x="0" y="0"/>
              <wp:positionH relativeFrom="page">
                <wp:align>left</wp:align>
              </wp:positionH>
              <wp:positionV relativeFrom="page">
                <wp:posOffset>864235</wp:posOffset>
              </wp:positionV>
              <wp:extent cx="7556500" cy="79761"/>
              <wp:effectExtent l="0" t="0" r="6350" b="0"/>
              <wp:wrapNone/>
              <wp:docPr id="1659495520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79761"/>
                        <a:chOff x="1328" y="2472"/>
                        <a:chExt cx="9060" cy="107"/>
                      </a:xfrm>
                    </wpg:grpSpPr>
                    <wps:wsp>
                      <wps:cNvPr id="1418196822" name="Rectangle 14"/>
                      <wps:cNvSpPr>
                        <a:spLocks noChangeArrowheads="1"/>
                      </wps:cNvSpPr>
                      <wps:spPr bwMode="auto">
                        <a:xfrm>
                          <a:off x="4364" y="2495"/>
                          <a:ext cx="6024" cy="57"/>
                        </a:xfrm>
                        <a:prstGeom prst="rect">
                          <a:avLst/>
                        </a:pr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2377579" name="Rectangle 13"/>
                      <wps:cNvSpPr>
                        <a:spLocks noChangeArrowheads="1"/>
                      </wps:cNvSpPr>
                      <wps:spPr bwMode="auto">
                        <a:xfrm>
                          <a:off x="1327" y="2472"/>
                          <a:ext cx="3037" cy="107"/>
                        </a:xfrm>
                        <a:prstGeom prst="rect">
                          <a:avLst/>
                        </a:prstGeom>
                        <a:solidFill>
                          <a:srgbClr val="429E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76B0EEEB" id="Group 12" o:spid="_x0000_s1026" style="position:absolute;margin-left:0;margin-top:68.05pt;width:595pt;height:6.3pt;z-index:-251653120;mso-position-horizontal:left;mso-position-horizontal-relative:page;mso-position-vertical-relative:page" coordorigin="1328,2472" coordsize="906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">
              <v:rect id="Rectangle 14" o:spid="_x0000_s1027" style="position:absolute;left:4364;top:2495;width:6024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" fillcolor="#04045e" stroked="f"/>
              <v:rect id="Rectangle 13" o:spid="_x0000_s1028" style="position:absolute;left:1327;top:2472;width:3037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" fillcolor="#429e8e" stroked="f"/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allowOverlap="1" wp14:anchorId="1877C5F6" wp14:editId="52B1BD4C">
          <wp:simplePos x="0" y="0"/>
          <wp:positionH relativeFrom="page">
            <wp:posOffset>251460</wp:posOffset>
          </wp:positionH>
          <wp:positionV relativeFrom="page">
            <wp:posOffset>121920</wp:posOffset>
          </wp:positionV>
          <wp:extent cx="1664649" cy="733425"/>
          <wp:effectExtent l="0" t="0" r="0" b="0"/>
          <wp:wrapNone/>
          <wp:docPr id="18851517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4649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2A880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572C07"/>
    <w:multiLevelType w:val="hybridMultilevel"/>
    <w:tmpl w:val="69E27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E5F92"/>
    <w:multiLevelType w:val="multilevel"/>
    <w:tmpl w:val="6BA0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C6C0C"/>
    <w:multiLevelType w:val="multilevel"/>
    <w:tmpl w:val="BD3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0C2A"/>
    <w:multiLevelType w:val="multilevel"/>
    <w:tmpl w:val="C0D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837DB"/>
    <w:multiLevelType w:val="multilevel"/>
    <w:tmpl w:val="32C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37384"/>
    <w:multiLevelType w:val="multilevel"/>
    <w:tmpl w:val="C79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A6E63"/>
    <w:multiLevelType w:val="multilevel"/>
    <w:tmpl w:val="3786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82D1C"/>
    <w:multiLevelType w:val="multilevel"/>
    <w:tmpl w:val="A00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D1CFB"/>
    <w:multiLevelType w:val="multilevel"/>
    <w:tmpl w:val="FDB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509DF"/>
    <w:multiLevelType w:val="multilevel"/>
    <w:tmpl w:val="CEF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E5B29"/>
    <w:multiLevelType w:val="multilevel"/>
    <w:tmpl w:val="F28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C66D6"/>
    <w:multiLevelType w:val="multilevel"/>
    <w:tmpl w:val="FCD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41269"/>
    <w:multiLevelType w:val="multilevel"/>
    <w:tmpl w:val="F46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757DB"/>
    <w:multiLevelType w:val="hybridMultilevel"/>
    <w:tmpl w:val="51C21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1372B0"/>
    <w:multiLevelType w:val="multilevel"/>
    <w:tmpl w:val="263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620CC"/>
    <w:multiLevelType w:val="multilevel"/>
    <w:tmpl w:val="B226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F12C3"/>
    <w:multiLevelType w:val="multilevel"/>
    <w:tmpl w:val="D7D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8"/>
  </w:num>
  <w:num w:numId="7">
    <w:abstractNumId w:val="13"/>
  </w:num>
  <w:num w:numId="8">
    <w:abstractNumId w:val="17"/>
  </w:num>
  <w:num w:numId="9">
    <w:abstractNumId w:val="4"/>
  </w:num>
  <w:num w:numId="10">
    <w:abstractNumId w:val="10"/>
  </w:num>
  <w:num w:numId="11">
    <w:abstractNumId w:val="14"/>
  </w:num>
  <w:num w:numId="12">
    <w:abstractNumId w:val="9"/>
  </w:num>
  <w:num w:numId="1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7E"/>
    <w:rsid w:val="000B1EEF"/>
    <w:rsid w:val="002F5974"/>
    <w:rsid w:val="00435B56"/>
    <w:rsid w:val="004520D0"/>
    <w:rsid w:val="0047613C"/>
    <w:rsid w:val="00621429"/>
    <w:rsid w:val="006C090A"/>
    <w:rsid w:val="00726C34"/>
    <w:rsid w:val="008D2B21"/>
    <w:rsid w:val="0094087E"/>
    <w:rsid w:val="009630B4"/>
    <w:rsid w:val="00A94703"/>
    <w:rsid w:val="00AF23EA"/>
    <w:rsid w:val="00B17113"/>
    <w:rsid w:val="00B548CD"/>
    <w:rsid w:val="00E8036C"/>
    <w:rsid w:val="00E915A4"/>
    <w:rsid w:val="00EB49A0"/>
    <w:rsid w:val="00F1225C"/>
    <w:rsid w:val="00F62812"/>
    <w:rsid w:val="00FF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7E0E8"/>
  <w15:chartTrackingRefBased/>
  <w15:docId w15:val="{71109726-A639-413E-A0C8-D4ED53FD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D0"/>
  </w:style>
  <w:style w:type="paragraph" w:styleId="Footer">
    <w:name w:val="footer"/>
    <w:basedOn w:val="Normal"/>
    <w:link w:val="FooterChar"/>
    <w:uiPriority w:val="99"/>
    <w:unhideWhenUsed/>
    <w:rsid w:val="00452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D0"/>
  </w:style>
  <w:style w:type="paragraph" w:styleId="BodyText">
    <w:name w:val="Body Text"/>
    <w:basedOn w:val="Normal"/>
    <w:link w:val="BodyTextChar"/>
    <w:uiPriority w:val="1"/>
    <w:qFormat/>
    <w:rsid w:val="00E915A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915A4"/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915A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0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803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036C"/>
    <w:rPr>
      <w:rFonts w:ascii="Courier New" w:eastAsia="Times New Roman" w:hAnsi="Courier New" w:cs="Courier New"/>
      <w:sz w:val="20"/>
      <w:szCs w:val="20"/>
    </w:rPr>
  </w:style>
  <w:style w:type="paragraph" w:styleId="ListNumber">
    <w:name w:val="List Number"/>
    <w:basedOn w:val="Normal"/>
    <w:uiPriority w:val="99"/>
    <w:semiHidden/>
    <w:unhideWhenUsed/>
    <w:rsid w:val="00B548CD"/>
    <w:pPr>
      <w:numPr>
        <w:numId w:val="4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62142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tavidwan.com" TargetMode="External"/><Relationship Id="rId3" Type="http://schemas.openxmlformats.org/officeDocument/2006/relationships/image" Target="media/image4.png"/><Relationship Id="rId7" Type="http://schemas.openxmlformats.org/officeDocument/2006/relationships/hyperlink" Target="http://www.datavidwan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 jani</dc:creator>
  <cp:keywords/>
  <dc:description/>
  <cp:lastModifiedBy>Dhruv Panchal</cp:lastModifiedBy>
  <cp:revision>2</cp:revision>
  <dcterms:created xsi:type="dcterms:W3CDTF">2026-01-09T08:23:00Z</dcterms:created>
  <dcterms:modified xsi:type="dcterms:W3CDTF">2026-01-09T08:23:00Z</dcterms:modified>
</cp:coreProperties>
</file>