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C16B02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bookmarkStart w:id="0" w:name="_Hlk180227634"/>
      <w:bookmarkEnd w:id="0"/>
      <w:r w:rsidRPr="008B7D2E">
        <w:rPr>
          <w:rFonts w:ascii="Arial Black" w:hAnsi="Arial Black"/>
          <w:noProof/>
          <w:sz w:val="36"/>
          <w:szCs w:val="36"/>
        </w:rPr>
        <w:t>1.Create Table Name: Student and Exam</w:t>
      </w:r>
    </w:p>
    <w:p w14:paraId="3A331F6B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Create Student Table Queries</w:t>
      </w:r>
    </w:p>
    <w:p w14:paraId="564910BB" w14:textId="7886D7D2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0D498225" wp14:editId="140AAC76">
            <wp:extent cx="1924050" cy="1409700"/>
            <wp:effectExtent l="0" t="0" r="0" b="0"/>
            <wp:docPr id="181462060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3AD00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Create Exam Table Queries</w:t>
      </w:r>
    </w:p>
    <w:p w14:paraId="29E0B563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2C9B6F62" w14:textId="77B614CD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58126CB4" wp14:editId="346802FF">
            <wp:extent cx="3076575" cy="1200150"/>
            <wp:effectExtent l="0" t="0" r="9525" b="0"/>
            <wp:docPr id="230813881" name="Picture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CC2F7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1EA058B2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Student Insert Query</w:t>
      </w:r>
    </w:p>
    <w:p w14:paraId="08776BC6" w14:textId="0BB29796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55E1161F" wp14:editId="6F82E5B1">
            <wp:extent cx="5448300" cy="733425"/>
            <wp:effectExtent l="0" t="0" r="0" b="9525"/>
            <wp:docPr id="1078670779" name="Picture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4CDD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Exam Insert Query</w:t>
      </w:r>
    </w:p>
    <w:p w14:paraId="6A87B47E" w14:textId="04B48618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371A9035" wp14:editId="7FCA087C">
            <wp:extent cx="4276725" cy="1562100"/>
            <wp:effectExtent l="0" t="0" r="9525" b="0"/>
            <wp:docPr id="1330960038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4296D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Student Table</w:t>
      </w:r>
    </w:p>
    <w:p w14:paraId="4D562AC4" w14:textId="68C8F036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lastRenderedPageBreak/>
        <w:drawing>
          <wp:inline distT="0" distB="0" distL="0" distR="0" wp14:anchorId="111B1F24" wp14:editId="419769F7">
            <wp:extent cx="3933825" cy="1733550"/>
            <wp:effectExtent l="0" t="0" r="9525" b="0"/>
            <wp:docPr id="60983763" name="Picture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B377E4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690B6C19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Exam Table</w:t>
      </w:r>
    </w:p>
    <w:p w14:paraId="763EE81A" w14:textId="01C3B3B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58867268" wp14:editId="6D020697">
            <wp:extent cx="3019425" cy="1924050"/>
            <wp:effectExtent l="0" t="0" r="9525" b="0"/>
            <wp:docPr id="1642223062" name="Picture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B124C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4ED9DA54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2. Create table given below: Employee and Incentive Table</w:t>
      </w:r>
    </w:p>
    <w:p w14:paraId="1699B7DD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Employee Table</w:t>
      </w:r>
    </w:p>
    <w:p w14:paraId="222F499E" w14:textId="6AE73B84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38DFE0D0" wp14:editId="49F58474">
            <wp:extent cx="2724150" cy="2162175"/>
            <wp:effectExtent l="0" t="0" r="0" b="9525"/>
            <wp:docPr id="441385027" name="Picture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7EBF2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Incentive Table</w:t>
      </w:r>
    </w:p>
    <w:p w14:paraId="15936993" w14:textId="71E87FBC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lastRenderedPageBreak/>
        <w:drawing>
          <wp:inline distT="0" distB="0" distL="0" distR="0" wp14:anchorId="7FC06E04" wp14:editId="05002718">
            <wp:extent cx="4524375" cy="1676400"/>
            <wp:effectExtent l="0" t="0" r="9525" b="0"/>
            <wp:docPr id="1584097119" name="Picture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5EAE4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3C511966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Create Employee Table Queries</w:t>
      </w:r>
    </w:p>
    <w:p w14:paraId="0E483F77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04B770CE" w14:textId="4B9F7F0E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14498338" wp14:editId="39FA1FB7">
            <wp:extent cx="3181350" cy="2105025"/>
            <wp:effectExtent l="0" t="0" r="0" b="9525"/>
            <wp:docPr id="1510449985" name="Picture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1350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6F47A3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241BDF8E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Create Incentive Table Queries</w:t>
      </w:r>
    </w:p>
    <w:p w14:paraId="5C5C0BEC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5242458F" w14:textId="2F039561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633BC73F" wp14:editId="1B3DDAE7">
            <wp:extent cx="5543550" cy="1952625"/>
            <wp:effectExtent l="0" t="0" r="0" b="9525"/>
            <wp:docPr id="1521372616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95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35D35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Employee Insert Query</w:t>
      </w:r>
    </w:p>
    <w:p w14:paraId="0BCBA76E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1EE2CD07" w14:textId="650039A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lastRenderedPageBreak/>
        <w:drawing>
          <wp:inline distT="0" distB="0" distL="0" distR="0" wp14:anchorId="075795CE" wp14:editId="12E7E31B">
            <wp:extent cx="5731510" cy="1913890"/>
            <wp:effectExtent l="0" t="0" r="2540" b="0"/>
            <wp:docPr id="1154140286" name="Picture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04381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1F8AB463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Incentive Insert Query</w:t>
      </w:r>
    </w:p>
    <w:p w14:paraId="2736EBA5" w14:textId="028CB684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461AB21D" wp14:editId="44F4E89D">
            <wp:extent cx="5543550" cy="1457325"/>
            <wp:effectExtent l="0" t="0" r="0" b="9525"/>
            <wp:docPr id="1983298048" name="Picture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ADCD5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32F67A39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Employee Table</w:t>
      </w:r>
    </w:p>
    <w:p w14:paraId="34BBA1F1" w14:textId="2CF9BDF2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092FD7CF" wp14:editId="2911DA8B">
            <wp:extent cx="5731510" cy="2551430"/>
            <wp:effectExtent l="0" t="0" r="2540" b="1270"/>
            <wp:docPr id="1110581225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1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0799A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Incentive Table</w:t>
      </w:r>
    </w:p>
    <w:p w14:paraId="4D85B903" w14:textId="7F8455E4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lastRenderedPageBreak/>
        <w:drawing>
          <wp:inline distT="0" distB="0" distL="0" distR="0" wp14:anchorId="0B76C870" wp14:editId="361284FB">
            <wp:extent cx="5524500" cy="1885950"/>
            <wp:effectExtent l="0" t="0" r="0" b="0"/>
            <wp:docPr id="188036932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782CB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3. Get First_Name from employee table using Tom name “Employee Name”.</w:t>
      </w:r>
    </w:p>
    <w:p w14:paraId="070167B0" w14:textId="0E587D71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 xml:space="preserve">Ans: </w:t>
      </w: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66F438EB" wp14:editId="28743D18">
            <wp:extent cx="5731510" cy="323850"/>
            <wp:effectExtent l="0" t="0" r="2540" b="0"/>
            <wp:docPr id="751902878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F3786B" w14:textId="5FCBAE6B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42386D1B" wp14:editId="5CA923B5">
            <wp:extent cx="1171575" cy="657225"/>
            <wp:effectExtent l="0" t="0" r="9525" b="9525"/>
            <wp:docPr id="727302312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157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F8487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4. Get FIRST_NAME, Joining Date, and Salary from employee table.</w:t>
      </w:r>
    </w:p>
    <w:p w14:paraId="396BF8D9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Ans:</w:t>
      </w:r>
    </w:p>
    <w:p w14:paraId="7E367372" w14:textId="0509493D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 xml:space="preserve"> </w:t>
      </w: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09BE8791" wp14:editId="3AEBD9A4">
            <wp:extent cx="4695825" cy="361950"/>
            <wp:effectExtent l="0" t="0" r="9525" b="0"/>
            <wp:docPr id="56690983" name="Picture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7DBB9" w14:textId="1656A2E6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6D638896" wp14:editId="0E38064E">
            <wp:extent cx="2847975" cy="2333625"/>
            <wp:effectExtent l="0" t="0" r="9525" b="9525"/>
            <wp:docPr id="83297175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ECB3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5. Get all employee details from the employee table order by First_Name Ascending and Salary descending?</w:t>
      </w:r>
    </w:p>
    <w:p w14:paraId="2BE9541D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lastRenderedPageBreak/>
        <w:t>Ans:</w:t>
      </w:r>
    </w:p>
    <w:p w14:paraId="314CA225" w14:textId="31FAE280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1E7BC433" wp14:editId="4A120FF4">
            <wp:extent cx="5000625" cy="304800"/>
            <wp:effectExtent l="0" t="0" r="9525" b="0"/>
            <wp:docPr id="1123899607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53577" w14:textId="5ABA306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0D22ACFA" wp14:editId="17029FD3">
            <wp:extent cx="5731510" cy="2418080"/>
            <wp:effectExtent l="0" t="0" r="2540" b="1270"/>
            <wp:docPr id="1048546234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0EFC5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11CB34BB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6. Get employee details from employee table whose first name contains ‘J’.</w:t>
      </w:r>
    </w:p>
    <w:p w14:paraId="3BB2AD72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Ans:</w:t>
      </w:r>
    </w:p>
    <w:p w14:paraId="50B4BB24" w14:textId="20FB647E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06529B23" wp14:editId="7F34A06D">
            <wp:extent cx="4629150" cy="209550"/>
            <wp:effectExtent l="0" t="0" r="0" b="0"/>
            <wp:docPr id="631635373" name="Picture 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C2DEB" w14:textId="35CA0651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2A16368D" wp14:editId="7DBF7A76">
            <wp:extent cx="5724525" cy="828675"/>
            <wp:effectExtent l="0" t="0" r="9525" b="9525"/>
            <wp:docPr id="345799016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82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A620A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7E901962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7. Get department wise maximum salary from employee table order by salary ascending?</w:t>
      </w:r>
    </w:p>
    <w:p w14:paraId="792AB943" w14:textId="25A98B74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 xml:space="preserve">Ans: </w:t>
      </w: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313798D7" wp14:editId="34406683">
            <wp:extent cx="5731510" cy="190500"/>
            <wp:effectExtent l="0" t="0" r="2540" b="0"/>
            <wp:docPr id="382818803" name="Picture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2387F" w14:textId="79B87CA8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3CEF2CDF" wp14:editId="4D59665B">
            <wp:extent cx="2495550" cy="1304925"/>
            <wp:effectExtent l="0" t="0" r="0" b="9525"/>
            <wp:docPr id="190013900" name="Picture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E5567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lastRenderedPageBreak/>
        <w:t>9. Select first_name, incentive amount from employee and incentives table for those employees who have incentives and incentive amount greater than 3000.</w:t>
      </w:r>
    </w:p>
    <w:p w14:paraId="6DEF0E3B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Ans:</w:t>
      </w:r>
    </w:p>
    <w:p w14:paraId="0701E805" w14:textId="0AEB26DE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3E994CC4" wp14:editId="1F513F03">
            <wp:extent cx="5731510" cy="501015"/>
            <wp:effectExtent l="0" t="0" r="2540" b="0"/>
            <wp:docPr id="2021962734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EC195" w14:textId="1783B9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1A22C84F" wp14:editId="1F0B81EA">
            <wp:extent cx="2609850" cy="1362075"/>
            <wp:effectExtent l="0" t="0" r="0" b="9525"/>
            <wp:docPr id="284819130" name="Picture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5730D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10. Create After Insert trigger on Employee table which insert records in view table.</w:t>
      </w:r>
    </w:p>
    <w:p w14:paraId="04DBB8BB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Ans:</w:t>
      </w:r>
    </w:p>
    <w:p w14:paraId="7C4A8CE9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Create View_table Table Queries</w:t>
      </w:r>
    </w:p>
    <w:p w14:paraId="530CC293" w14:textId="1166A8EB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436B2EA7" wp14:editId="550A90ED">
            <wp:extent cx="3000375" cy="2105025"/>
            <wp:effectExtent l="0" t="0" r="9525" b="9525"/>
            <wp:docPr id="880765413" name="Picture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16C07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Trigger Queries</w:t>
      </w:r>
    </w:p>
    <w:p w14:paraId="04EA0E3B" w14:textId="7F6CE8F1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lastRenderedPageBreak/>
        <w:drawing>
          <wp:inline distT="0" distB="0" distL="0" distR="0" wp14:anchorId="01E9A01A" wp14:editId="24E1A468">
            <wp:extent cx="5731510" cy="1708785"/>
            <wp:effectExtent l="0" t="0" r="2540" b="5715"/>
            <wp:docPr id="68116276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08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09E10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3E2CA13B" w14:textId="5374110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7AAFBA57" wp14:editId="20EA315A">
            <wp:extent cx="5731510" cy="419100"/>
            <wp:effectExtent l="0" t="0" r="2540" b="0"/>
            <wp:docPr id="479111379" name="Picture 2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30F8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0D8D8073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11.Create table given below: Salesperson and Customer</w:t>
      </w:r>
    </w:p>
    <w:p w14:paraId="088573E7" w14:textId="113CD223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428CA4F4" wp14:editId="3BBE5E84">
            <wp:extent cx="5731510" cy="1751965"/>
            <wp:effectExtent l="0" t="0" r="2540" b="635"/>
            <wp:docPr id="1628544731" name="Picture 2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5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C1A45" w14:textId="34E4BFB9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28A0ED19" wp14:editId="6A46B042">
            <wp:extent cx="5731510" cy="2047240"/>
            <wp:effectExtent l="0" t="0" r="2540" b="0"/>
            <wp:docPr id="1776662915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88922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 xml:space="preserve">                  </w:t>
      </w:r>
    </w:p>
    <w:p w14:paraId="4AC19C71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Create Salse person Table Queries</w:t>
      </w:r>
    </w:p>
    <w:p w14:paraId="009B89A4" w14:textId="40C6AA9B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lastRenderedPageBreak/>
        <w:drawing>
          <wp:inline distT="0" distB="0" distL="0" distR="0" wp14:anchorId="40B4A45C" wp14:editId="34D093E6">
            <wp:extent cx="2809875" cy="2124075"/>
            <wp:effectExtent l="0" t="0" r="9525" b="9525"/>
            <wp:docPr id="1561473326" name="Picture 2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FC00AA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03B25A6C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Create Customer Table Queries</w:t>
      </w:r>
    </w:p>
    <w:p w14:paraId="6C4385F2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75769543" w14:textId="3B6352A4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6D1233D0" wp14:editId="0C4E857A">
            <wp:extent cx="3971925" cy="2305050"/>
            <wp:effectExtent l="0" t="0" r="9525" b="0"/>
            <wp:docPr id="303788431" name="Picture 2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93163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4FF87B28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Salse person Insert Query</w:t>
      </w:r>
    </w:p>
    <w:p w14:paraId="0A997F5B" w14:textId="202CC8A5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6E5A9CF5" wp14:editId="61D76AE5">
            <wp:extent cx="5731510" cy="1218565"/>
            <wp:effectExtent l="0" t="0" r="2540" b="635"/>
            <wp:docPr id="530834141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78706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44C3B72A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Customer Insert Query</w:t>
      </w:r>
    </w:p>
    <w:p w14:paraId="235692C3" w14:textId="1564CF01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lastRenderedPageBreak/>
        <w:drawing>
          <wp:inline distT="0" distB="0" distL="0" distR="0" wp14:anchorId="25446083" wp14:editId="10728BAB">
            <wp:extent cx="4448175" cy="1162050"/>
            <wp:effectExtent l="0" t="0" r="9525" b="0"/>
            <wp:docPr id="1165921042" name="Picture 2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907C6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Salse person Table</w:t>
      </w:r>
    </w:p>
    <w:p w14:paraId="4BBC14F7" w14:textId="3BF61743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4B373EA8" wp14:editId="23BD9B28">
            <wp:extent cx="2790825" cy="1866900"/>
            <wp:effectExtent l="0" t="0" r="9525" b="0"/>
            <wp:docPr id="519915251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D2000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Customer Table</w:t>
      </w:r>
    </w:p>
    <w:p w14:paraId="2041526E" w14:textId="787E84B3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216B8E4C" wp14:editId="7523C662">
            <wp:extent cx="2533650" cy="1666875"/>
            <wp:effectExtent l="0" t="0" r="0" b="9525"/>
            <wp:docPr id="1791018699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0402CE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05EC5F33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13.All Customer name whose rating is more than 100</w:t>
      </w:r>
    </w:p>
    <w:p w14:paraId="580CCA25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Ans:</w:t>
      </w:r>
    </w:p>
    <w:p w14:paraId="7DB3C421" w14:textId="64589FE6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363EB63A" wp14:editId="53BF136A">
            <wp:extent cx="5276850" cy="361950"/>
            <wp:effectExtent l="0" t="0" r="0" b="0"/>
            <wp:docPr id="124237156" name="Picture 2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82C42" w14:textId="0E98F492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1EE1A6E3" wp14:editId="47F7F5AE">
            <wp:extent cx="3124200" cy="1171575"/>
            <wp:effectExtent l="0" t="0" r="0" b="9525"/>
            <wp:docPr id="1161317705" name="Picture 2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6CCFF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lastRenderedPageBreak/>
        <w:t>14.Names and cities of all salespeople in London with commission above 0.12</w:t>
      </w:r>
    </w:p>
    <w:p w14:paraId="54333790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Ans:</w:t>
      </w:r>
    </w:p>
    <w:p w14:paraId="4BE782DA" w14:textId="7379333D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51CC27CF" wp14:editId="56D2E3C7">
            <wp:extent cx="5731510" cy="1142365"/>
            <wp:effectExtent l="0" t="0" r="2540" b="635"/>
            <wp:docPr id="211789667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3C27C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3E98C7FE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15.All salespeople either in Barcelona or in London</w:t>
      </w:r>
    </w:p>
    <w:p w14:paraId="063D36EA" w14:textId="597E535F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202005C5" wp14:editId="70C53B3C">
            <wp:extent cx="5731510" cy="276225"/>
            <wp:effectExtent l="0" t="0" r="2540" b="9525"/>
            <wp:docPr id="130255173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0681A" w14:textId="65436C04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078A1AAE" wp14:editId="709D7FF9">
            <wp:extent cx="771525" cy="1171575"/>
            <wp:effectExtent l="0" t="0" r="9525" b="9525"/>
            <wp:docPr id="572185791" name="Picture 2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569704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16.All salespeople with commission between 0.10 and 0.12. (Boundary values should be excluded).</w:t>
      </w:r>
    </w:p>
    <w:p w14:paraId="38EC721C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Ans:</w:t>
      </w:r>
    </w:p>
    <w:p w14:paraId="61E2672C" w14:textId="7F6E7CA8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582E3CF5" wp14:editId="57980E6E">
            <wp:extent cx="5391150" cy="228600"/>
            <wp:effectExtent l="0" t="0" r="0" b="0"/>
            <wp:docPr id="1254168522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CFC5E" w14:textId="43A285CF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00E5623E" wp14:editId="5BA77E3B">
            <wp:extent cx="771525" cy="1285875"/>
            <wp:effectExtent l="0" t="0" r="9525" b="9525"/>
            <wp:docPr id="451002778" name="Picture 2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4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A85E1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17.All customers excluding those with rating &lt;= 100 unless they are located in Rome</w:t>
      </w:r>
    </w:p>
    <w:p w14:paraId="073ED984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lastRenderedPageBreak/>
        <w:t>Ans:</w:t>
      </w:r>
    </w:p>
    <w:p w14:paraId="112B4917" w14:textId="65CE15A1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7AF692D3" wp14:editId="27CC5B0F">
            <wp:extent cx="5486400" cy="266700"/>
            <wp:effectExtent l="0" t="0" r="0" b="0"/>
            <wp:docPr id="390491959" name="Picture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5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FAA4F" w14:textId="4AD70F76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606BB298" wp14:editId="3012586D">
            <wp:extent cx="809625" cy="1209675"/>
            <wp:effectExtent l="0" t="0" r="9525" b="9525"/>
            <wp:docPr id="1578594690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6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962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55FF5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324F09E1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1D3AC858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18. Write a SQL statement that displays all the information about all sales people</w:t>
      </w:r>
    </w:p>
    <w:p w14:paraId="73249602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Create sales people Table Queries</w:t>
      </w:r>
    </w:p>
    <w:p w14:paraId="5D9BB3D9" w14:textId="2B79C93C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1EAF6609" wp14:editId="42A41300">
            <wp:extent cx="2667000" cy="1943100"/>
            <wp:effectExtent l="0" t="0" r="0" b="0"/>
            <wp:docPr id="19601742" name="Picture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F860A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Insert Sales people Table Queries</w:t>
      </w:r>
    </w:p>
    <w:p w14:paraId="3AD6114A" w14:textId="495E5C56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49EA2190" wp14:editId="34E4D223">
            <wp:extent cx="5731510" cy="1409065"/>
            <wp:effectExtent l="0" t="0" r="2540" b="635"/>
            <wp:docPr id="227580417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8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620DB0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 xml:space="preserve">Sales people Table </w:t>
      </w:r>
    </w:p>
    <w:p w14:paraId="69B3EF8D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Ans:</w:t>
      </w:r>
    </w:p>
    <w:p w14:paraId="36F9F387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2E004CD3" w14:textId="5EC3419C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3616774A" wp14:editId="6A306C9A">
            <wp:extent cx="3286125" cy="333375"/>
            <wp:effectExtent l="0" t="0" r="9525" b="9525"/>
            <wp:docPr id="526211723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9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FF8C4" w14:textId="39CB927B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lastRenderedPageBreak/>
        <w:drawing>
          <wp:inline distT="0" distB="0" distL="0" distR="0" wp14:anchorId="16EB33E4" wp14:editId="79973B51">
            <wp:extent cx="3571875" cy="1962150"/>
            <wp:effectExtent l="0" t="0" r="9525" b="0"/>
            <wp:docPr id="1533542235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0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1875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47674C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19. From the following table, write a SQL query to find orders that are delivered by a salesperson with ID. 5001. Return ord_no, ord_date, purch_amt.</w:t>
      </w:r>
    </w:p>
    <w:p w14:paraId="40529E42" w14:textId="1F03BB7E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58327BC8" wp14:editId="3C2CD568">
            <wp:extent cx="5724525" cy="3171825"/>
            <wp:effectExtent l="0" t="0" r="9525" b="9525"/>
            <wp:docPr id="2086939325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1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7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E270A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Create Orders Table Queries</w:t>
      </w:r>
    </w:p>
    <w:p w14:paraId="347C750A" w14:textId="037EECC4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lastRenderedPageBreak/>
        <w:drawing>
          <wp:inline distT="0" distB="0" distL="0" distR="0" wp14:anchorId="23C38C36" wp14:editId="541D4F7A">
            <wp:extent cx="5731510" cy="2341880"/>
            <wp:effectExtent l="0" t="0" r="2540" b="1270"/>
            <wp:docPr id="127158550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2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4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2C246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7003AF66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Insert Orders Table Queries</w:t>
      </w:r>
    </w:p>
    <w:p w14:paraId="586CD031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617BD69E" w14:textId="370A5A61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1FE6C451" wp14:editId="68699F1F">
            <wp:extent cx="5731510" cy="2684780"/>
            <wp:effectExtent l="0" t="0" r="2540" b="1270"/>
            <wp:docPr id="645239077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55E09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08557C07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b/>
          <w:bCs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Orders Table</w:t>
      </w:r>
    </w:p>
    <w:p w14:paraId="5283DC94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27B1F0E9" w14:textId="234C5CE4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lastRenderedPageBreak/>
        <w:drawing>
          <wp:inline distT="0" distB="0" distL="0" distR="0" wp14:anchorId="730622F3" wp14:editId="43515C3D">
            <wp:extent cx="5000625" cy="4248150"/>
            <wp:effectExtent l="0" t="0" r="9525" b="0"/>
            <wp:docPr id="450891188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4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0625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3D7A2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27245C83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38FDCE67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Ans:</w:t>
      </w:r>
    </w:p>
    <w:p w14:paraId="7BE423D3" w14:textId="335B5200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4D77C813" wp14:editId="6242AFB3">
            <wp:extent cx="5724525" cy="238125"/>
            <wp:effectExtent l="0" t="0" r="9525" b="9525"/>
            <wp:docPr id="771514165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5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F50C2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6A0A0D19" w14:textId="3C29538E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07436E3A" wp14:editId="5ED568FB">
            <wp:extent cx="2676525" cy="1628775"/>
            <wp:effectExtent l="0" t="0" r="9525" b="9525"/>
            <wp:docPr id="1144476298" name="Picture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6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56435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4A01FCDA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 xml:space="preserve">20. From the following table, write a SQL query to select a range of products whose price is in </w:t>
      </w:r>
      <w:r w:rsidRPr="008B7D2E">
        <w:rPr>
          <w:rFonts w:ascii="Arial Black" w:hAnsi="Arial Black"/>
          <w:noProof/>
          <w:sz w:val="36"/>
          <w:szCs w:val="36"/>
        </w:rPr>
        <w:lastRenderedPageBreak/>
        <w:t>the range Rs.200 to Rs.600. Begin and end values are included. Return pro_id, pro_name, pro_price, and pro_com.</w:t>
      </w:r>
    </w:p>
    <w:p w14:paraId="494E087E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51A8A6AF" w14:textId="04C6C76A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40E85B12" wp14:editId="04427673">
            <wp:extent cx="5731510" cy="2618105"/>
            <wp:effectExtent l="0" t="0" r="2540" b="0"/>
            <wp:docPr id="1554016648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7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F6A67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4071E1A9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6BEAEDFA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Create item_mast Table Queries</w:t>
      </w:r>
    </w:p>
    <w:p w14:paraId="2EB88B01" w14:textId="7B71C96E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2CFA9DA1" wp14:editId="6CF483D1">
            <wp:extent cx="2514600" cy="1638300"/>
            <wp:effectExtent l="0" t="0" r="0" b="0"/>
            <wp:docPr id="360218736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8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97083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7D1E58E8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Insert item_mast Table Queries</w:t>
      </w:r>
    </w:p>
    <w:p w14:paraId="1045BE49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5EA1AFB0" w14:textId="3C6F4E4F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lastRenderedPageBreak/>
        <w:drawing>
          <wp:inline distT="0" distB="0" distL="0" distR="0" wp14:anchorId="257DE608" wp14:editId="375469E5">
            <wp:extent cx="5572125" cy="2371725"/>
            <wp:effectExtent l="0" t="0" r="9525" b="9525"/>
            <wp:docPr id="111793748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9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DE37A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0A6CB8C8" w14:textId="77777777" w:rsidR="008B7D2E" w:rsidRPr="008B7D2E" w:rsidRDefault="008B7D2E" w:rsidP="008B7D2E">
      <w:pPr>
        <w:pStyle w:val="ListParagraph"/>
        <w:numPr>
          <w:ilvl w:val="0"/>
          <w:numId w:val="4"/>
        </w:numPr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item_mast Table</w:t>
      </w:r>
    </w:p>
    <w:p w14:paraId="07F99512" w14:textId="1C881343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69EE91C0" wp14:editId="63CF233F">
            <wp:extent cx="3238500" cy="2495550"/>
            <wp:effectExtent l="0" t="0" r="0" b="0"/>
            <wp:docPr id="1523291935" name="Picture 2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0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880CD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20 Ans:</w:t>
      </w:r>
    </w:p>
    <w:p w14:paraId="68D1E0DB" w14:textId="67BB31BD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005A7295" wp14:editId="632D9BB4">
            <wp:extent cx="5731510" cy="247650"/>
            <wp:effectExtent l="0" t="0" r="2540" b="0"/>
            <wp:docPr id="1149639802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C2E17" w14:textId="7AB865A6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28EA6CF6" wp14:editId="6D915009">
            <wp:extent cx="3800475" cy="1676400"/>
            <wp:effectExtent l="0" t="0" r="9525" b="0"/>
            <wp:docPr id="1252398493" name="Picture 2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2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0FDDA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57C75156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lastRenderedPageBreak/>
        <w:t>21. From the following table, write a SQL query to calculate the average price for a manufacturer code of 16. Return avg.</w:t>
      </w:r>
    </w:p>
    <w:p w14:paraId="1488327A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Ans:</w:t>
      </w:r>
    </w:p>
    <w:p w14:paraId="48052AD1" w14:textId="3C62A6E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4462E100" wp14:editId="07755C4D">
            <wp:extent cx="5724525" cy="323850"/>
            <wp:effectExtent l="0" t="0" r="9525" b="0"/>
            <wp:docPr id="1859940247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86C1F" w14:textId="437162CE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205E97BE" wp14:editId="0FAEE41A">
            <wp:extent cx="933450" cy="666750"/>
            <wp:effectExtent l="0" t="0" r="0" b="0"/>
            <wp:docPr id="1086679516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4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88CB9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22. From the following table, write a SQL query to display the pro_name as 'Item Name' and pro_priceas 'Price in Rs.</w:t>
      </w:r>
    </w:p>
    <w:p w14:paraId="57EB562B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Ans:</w:t>
      </w:r>
    </w:p>
    <w:p w14:paraId="7A559BF7" w14:textId="50E73173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67F00639" wp14:editId="538FDB91">
            <wp:extent cx="5731510" cy="266700"/>
            <wp:effectExtent l="0" t="0" r="2540" b="0"/>
            <wp:docPr id="1994221753" name="Picture 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D4599" w14:textId="5739235B" w:rsidR="008B7D2E" w:rsidRPr="008B7D2E" w:rsidRDefault="008B7D2E" w:rsidP="008B7D2E">
      <w:pPr>
        <w:pStyle w:val="ListParagraph"/>
        <w:ind w:left="-556"/>
        <w:rPr>
          <w:rFonts w:ascii="Arial Black" w:hAnsi="Arial Black"/>
          <w:b/>
          <w:bCs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7E2BAD5E" wp14:editId="0FB2BE3F">
            <wp:extent cx="2228850" cy="2952750"/>
            <wp:effectExtent l="0" t="0" r="0" b="0"/>
            <wp:docPr id="1665313181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6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88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3C397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 xml:space="preserve">23. From the following table, write a SQL query to find the items whose prices are higher than or equal to $250. Order the result by product </w:t>
      </w:r>
      <w:r w:rsidRPr="008B7D2E">
        <w:rPr>
          <w:rFonts w:ascii="Arial Black" w:hAnsi="Arial Black"/>
          <w:noProof/>
          <w:sz w:val="36"/>
          <w:szCs w:val="36"/>
        </w:rPr>
        <w:lastRenderedPageBreak/>
        <w:t>price in descending, then product name in ascending. Return pro_name and pro_price.</w:t>
      </w:r>
    </w:p>
    <w:p w14:paraId="10235CDD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Ans:</w:t>
      </w:r>
    </w:p>
    <w:p w14:paraId="37AE3811" w14:textId="7E8C0BE7" w:rsidR="008B7D2E" w:rsidRPr="008B7D2E" w:rsidRDefault="008B7D2E" w:rsidP="008B7D2E">
      <w:pPr>
        <w:pStyle w:val="ListParagraph"/>
        <w:ind w:left="-556"/>
        <w:rPr>
          <w:rFonts w:ascii="Arial Black" w:hAnsi="Arial Black"/>
          <w:b/>
          <w:bCs/>
          <w:noProof/>
          <w:sz w:val="36"/>
          <w:szCs w:val="36"/>
        </w:rPr>
      </w:pPr>
      <w:r w:rsidRPr="008B7D2E"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6CA6E83B" wp14:editId="3C114B8C">
            <wp:extent cx="5731510" cy="514350"/>
            <wp:effectExtent l="0" t="0" r="2540" b="0"/>
            <wp:docPr id="21806931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7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9BD57" w14:textId="4DFC8419" w:rsidR="008B7D2E" w:rsidRPr="008B7D2E" w:rsidRDefault="008B7D2E" w:rsidP="008B7D2E">
      <w:pPr>
        <w:pStyle w:val="ListParagraph"/>
        <w:ind w:left="-556"/>
        <w:rPr>
          <w:rFonts w:ascii="Arial Black" w:hAnsi="Arial Black"/>
          <w:b/>
          <w:bCs/>
          <w:noProof/>
          <w:sz w:val="36"/>
          <w:szCs w:val="36"/>
        </w:rPr>
      </w:pPr>
      <w:r w:rsidRPr="008B7D2E">
        <w:rPr>
          <w:rFonts w:ascii="Arial Black" w:hAnsi="Arial Black"/>
          <w:b/>
          <w:bCs/>
          <w:noProof/>
          <w:sz w:val="36"/>
          <w:szCs w:val="36"/>
        </w:rPr>
        <w:drawing>
          <wp:inline distT="0" distB="0" distL="0" distR="0" wp14:anchorId="5A280DA7" wp14:editId="267E151B">
            <wp:extent cx="2781300" cy="2952750"/>
            <wp:effectExtent l="0" t="0" r="0" b="0"/>
            <wp:docPr id="1542939963" name="Picture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8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1924A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b/>
          <w:bCs/>
          <w:noProof/>
          <w:sz w:val="36"/>
          <w:szCs w:val="36"/>
        </w:rPr>
      </w:pPr>
    </w:p>
    <w:p w14:paraId="1DE5F900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24. From the following table, write a SQL query to calculate average price of the items for each company. Return average price and company code.</w:t>
      </w:r>
    </w:p>
    <w:p w14:paraId="1A8E3FDB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t>Ans:</w:t>
      </w:r>
    </w:p>
    <w:p w14:paraId="5E3479A4" w14:textId="0866CEE4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drawing>
          <wp:inline distT="0" distB="0" distL="0" distR="0" wp14:anchorId="4DA0A100" wp14:editId="59255626">
            <wp:extent cx="5731510" cy="438150"/>
            <wp:effectExtent l="0" t="0" r="2540" b="0"/>
            <wp:docPr id="1503470366" name="Picture 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3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B748D" w14:textId="20B7F6F3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  <w:r w:rsidRPr="008B7D2E">
        <w:rPr>
          <w:rFonts w:ascii="Arial Black" w:hAnsi="Arial Black"/>
          <w:noProof/>
          <w:sz w:val="36"/>
          <w:szCs w:val="36"/>
        </w:rPr>
        <w:lastRenderedPageBreak/>
        <w:drawing>
          <wp:inline distT="0" distB="0" distL="0" distR="0" wp14:anchorId="264D54F8" wp14:editId="1378EA0F">
            <wp:extent cx="2752725" cy="2019300"/>
            <wp:effectExtent l="0" t="0" r="9525" b="0"/>
            <wp:docPr id="736461693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7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231540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50F2EB6D" w14:textId="77777777" w:rsidR="008B7D2E" w:rsidRPr="008B7D2E" w:rsidRDefault="008B7D2E" w:rsidP="008B7D2E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p w14:paraId="3ABA9069" w14:textId="5EB6E0E3" w:rsidR="00547345" w:rsidRPr="00547345" w:rsidRDefault="00547345" w:rsidP="00547345">
      <w:pPr>
        <w:pStyle w:val="ListParagraph"/>
        <w:ind w:left="-556"/>
        <w:rPr>
          <w:rFonts w:ascii="Arial Black" w:hAnsi="Arial Black"/>
          <w:noProof/>
          <w:sz w:val="36"/>
          <w:szCs w:val="36"/>
        </w:rPr>
      </w:pPr>
    </w:p>
    <w:sectPr w:rsidR="00547345" w:rsidRPr="00547345">
      <w:headerReference w:type="even" r:id="rId77"/>
      <w:headerReference w:type="default" r:id="rId78"/>
      <w:footerReference w:type="even" r:id="rId79"/>
      <w:footerReference w:type="default" r:id="rId80"/>
      <w:headerReference w:type="first" r:id="rId81"/>
      <w:footerReference w:type="first" r:id="rId8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3FEE4B" w14:textId="77777777" w:rsidR="008B7D2E" w:rsidRDefault="008B7D2E" w:rsidP="008B7D2E">
      <w:pPr>
        <w:spacing w:after="0" w:line="240" w:lineRule="auto"/>
      </w:pPr>
      <w:r>
        <w:separator/>
      </w:r>
    </w:p>
  </w:endnote>
  <w:endnote w:type="continuationSeparator" w:id="0">
    <w:p w14:paraId="5E668961" w14:textId="77777777" w:rsidR="008B7D2E" w:rsidRDefault="008B7D2E" w:rsidP="008B7D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836DAD" w14:textId="77777777" w:rsidR="008B7D2E" w:rsidRDefault="008B7D2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E69BAB" w14:textId="4F3BB0BD" w:rsidR="008B7D2E" w:rsidRDefault="008B7D2E" w:rsidP="00D04F5F">
    <w:pPr>
      <w:pStyle w:val="Footer"/>
      <w:tabs>
        <w:tab w:val="clear" w:pos="4513"/>
        <w:tab w:val="clear" w:pos="9026"/>
        <w:tab w:val="left" w:pos="5722"/>
      </w:tabs>
    </w:pPr>
    <w:sdt>
      <w:sdtPr>
        <w:id w:val="-785349926"/>
        <w:docPartObj>
          <w:docPartGallery w:val="Page Numbers (Bottom of Page)"/>
          <w:docPartUnique/>
        </w:docPartObj>
      </w:sdtPr>
      <w:sdtContent>
        <w:sdt>
          <w:sdtPr>
            <w:id w:val="-1705238520"/>
            <w:docPartObj>
              <w:docPartGallery w:val="Page Numbers (Top of Page)"/>
              <w:docPartUnique/>
            </w:docPartObj>
          </w:sdtPr>
          <w:sdtContent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sdtContent>
    </w:sdt>
    <w:r>
      <w:tab/>
      <w:t xml:space="preserve"> </w:t>
    </w:r>
    <w:r>
      <w:tab/>
    </w:r>
    <w:r w:rsidR="00D04F5F">
      <w:t xml:space="preserve"> </w:t>
    </w:r>
    <w:r>
      <w:t xml:space="preserve">Created </w:t>
    </w:r>
    <w:proofErr w:type="gramStart"/>
    <w:r>
      <w:t>By</w:t>
    </w:r>
    <w:proofErr w:type="gramEnd"/>
    <w:r>
      <w:t xml:space="preserve"> Dhairya</w:t>
    </w:r>
    <w:r w:rsidR="00D04F5F">
      <w:t xml:space="preserve"> Thakkar              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DDD33" w14:textId="77777777" w:rsidR="008B7D2E" w:rsidRDefault="008B7D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F78D418" w14:textId="77777777" w:rsidR="008B7D2E" w:rsidRDefault="008B7D2E" w:rsidP="008B7D2E">
      <w:pPr>
        <w:spacing w:after="0" w:line="240" w:lineRule="auto"/>
      </w:pPr>
      <w:r>
        <w:separator/>
      </w:r>
    </w:p>
  </w:footnote>
  <w:footnote w:type="continuationSeparator" w:id="0">
    <w:p w14:paraId="16353914" w14:textId="77777777" w:rsidR="008B7D2E" w:rsidRDefault="008B7D2E" w:rsidP="008B7D2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04C5CD" w14:textId="77777777" w:rsidR="008B7D2E" w:rsidRDefault="008B7D2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78D0200" w14:textId="4BEA6B2E" w:rsidR="008B7D2E" w:rsidRPr="00D04F5F" w:rsidRDefault="00D04F5F" w:rsidP="00D04F5F">
    <w:pPr>
      <w:pStyle w:val="Header"/>
      <w:rPr>
        <w:rFonts w:ascii="Arial Rounded MT Bold" w:hAnsi="Arial Rounded MT Bold"/>
        <w:sz w:val="56"/>
        <w:szCs w:val="56"/>
        <w:lang w:val="en-US"/>
      </w:rPr>
    </w:pPr>
    <w:r>
      <w:rPr>
        <w:rFonts w:ascii="Bahnschrift SemiBold" w:hAnsi="Bahnschrift SemiBold"/>
        <w:sz w:val="56"/>
        <w:szCs w:val="56"/>
        <w:lang w:val="en-US"/>
      </w:rPr>
      <w:tab/>
    </w:r>
    <w:r w:rsidRPr="00D04F5F">
      <w:rPr>
        <w:rFonts w:ascii="Arial Rounded MT Bold" w:hAnsi="Arial Rounded MT Bold"/>
        <w:sz w:val="56"/>
        <w:szCs w:val="56"/>
        <w:lang w:val="en-US"/>
      </w:rPr>
      <w:t>MODULE 5</w:t>
    </w:r>
  </w:p>
  <w:p w14:paraId="7E7CEA27" w14:textId="12EC6C63" w:rsidR="00D04F5F" w:rsidRPr="00D04F5F" w:rsidRDefault="00D04F5F" w:rsidP="00D04F5F">
    <w:pPr>
      <w:pStyle w:val="Header"/>
      <w:jc w:val="center"/>
      <w:rPr>
        <w:rFonts w:ascii="Arial Rounded MT Bold" w:hAnsi="Arial Rounded MT Bold"/>
        <w:sz w:val="56"/>
        <w:szCs w:val="56"/>
        <w:lang w:val="en-US"/>
      </w:rPr>
    </w:pPr>
    <w:r w:rsidRPr="00D04F5F">
      <w:rPr>
        <w:rFonts w:ascii="Arial Rounded MT Bold" w:hAnsi="Arial Rounded MT Bold"/>
        <w:sz w:val="56"/>
        <w:szCs w:val="56"/>
        <w:lang w:val="en-US"/>
      </w:rPr>
      <w:t>SQL QUERIES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158FCCD" w14:textId="77777777" w:rsidR="008B7D2E" w:rsidRDefault="008B7D2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38C7081"/>
    <w:multiLevelType w:val="hybridMultilevel"/>
    <w:tmpl w:val="8EE68BC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5C7BA9"/>
    <w:multiLevelType w:val="hybridMultilevel"/>
    <w:tmpl w:val="C44E66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9CB502E"/>
    <w:multiLevelType w:val="hybridMultilevel"/>
    <w:tmpl w:val="255E0E9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B926372"/>
    <w:multiLevelType w:val="hybridMultilevel"/>
    <w:tmpl w:val="9BB4F50E"/>
    <w:lvl w:ilvl="0" w:tplc="40090001">
      <w:start w:val="1"/>
      <w:numFmt w:val="bullet"/>
      <w:lvlText w:val=""/>
      <w:lvlJc w:val="left"/>
      <w:pPr>
        <w:ind w:left="-55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8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16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3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0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37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44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204" w:hanging="360"/>
      </w:pPr>
      <w:rPr>
        <w:rFonts w:ascii="Wingdings" w:hAnsi="Wingdings" w:hint="default"/>
      </w:rPr>
    </w:lvl>
  </w:abstractNum>
  <w:num w:numId="1" w16cid:durableId="1052384691">
    <w:abstractNumId w:val="0"/>
  </w:num>
  <w:num w:numId="2" w16cid:durableId="10761914">
    <w:abstractNumId w:val="1"/>
  </w:num>
  <w:num w:numId="3" w16cid:durableId="2075422543">
    <w:abstractNumId w:val="3"/>
  </w:num>
  <w:num w:numId="4" w16cid:durableId="1815097194">
    <w:abstractNumId w:val="2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66EA"/>
    <w:rsid w:val="002B55AF"/>
    <w:rsid w:val="00547345"/>
    <w:rsid w:val="008B7D2E"/>
    <w:rsid w:val="00B2046D"/>
    <w:rsid w:val="00D04F5F"/>
    <w:rsid w:val="00D766EA"/>
    <w:rsid w:val="00D80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C45EB1F"/>
  <w15:chartTrackingRefBased/>
  <w15:docId w15:val="{B0CBEA42-752E-4FBB-ACD2-0A4BDF9A4A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766E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7D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D2E"/>
  </w:style>
  <w:style w:type="paragraph" w:styleId="Footer">
    <w:name w:val="footer"/>
    <w:basedOn w:val="Normal"/>
    <w:link w:val="FooterChar"/>
    <w:uiPriority w:val="99"/>
    <w:unhideWhenUsed/>
    <w:rsid w:val="008B7D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D2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14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8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49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16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40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9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72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6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0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401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39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5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85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71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9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42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84" Type="http://schemas.openxmlformats.org/officeDocument/2006/relationships/theme" Target="theme/theme1.xml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footer" Target="footer1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oter" Target="footer3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header" Target="head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header" Target="header2.xml"/><Relationship Id="rId8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21</Pages>
  <Words>479</Words>
  <Characters>2732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 MODULE 5 SQL QUERIES MODULE 5 SQL QUERIESODULE 5</dc:title>
  <dc:subject/>
  <dc:creator>Dhairya Thakkar</dc:creator>
  <cp:keywords/>
  <dc:description/>
  <cp:lastModifiedBy>Dhairya Thakkar</cp:lastModifiedBy>
  <cp:revision>1</cp:revision>
  <dcterms:created xsi:type="dcterms:W3CDTF">2024-10-23T09:05:00Z</dcterms:created>
  <dcterms:modified xsi:type="dcterms:W3CDTF">2024-10-23T09:44:00Z</dcterms:modified>
</cp:coreProperties>
</file>