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8BE1A" w14:textId="2832C3A4" w:rsidR="00B615E1" w:rsidRDefault="00B615E1">
      <w:pPr>
        <w:rPr>
          <w:b/>
        </w:rPr>
      </w:pPr>
      <w:r w:rsidRPr="00B615E1">
        <w:rPr>
          <w:b/>
        </w:rPr>
        <w:t xml:space="preserve">ER Diagram </w:t>
      </w:r>
    </w:p>
    <w:p w14:paraId="3E882639" w14:textId="082F22AA" w:rsidR="00B615E1" w:rsidRDefault="00B615E1">
      <w:pPr>
        <w:rPr>
          <w:b/>
        </w:rPr>
      </w:pPr>
    </w:p>
    <w:p w14:paraId="135191F4" w14:textId="0151D012" w:rsidR="00B615E1" w:rsidRDefault="00B615E1">
      <w:r>
        <w:t xml:space="preserve">ER Diagram is type of structural diagram for use in database design. ER Diagram contains different symbols and connectors that visualize two important information: The major entities within the system scope , and inter-relationships among these entities. ER diagrams are most often used to design or debug relational databases in the fields of software engineering, business information systems, education and research. In ER diagrams, defined set of symbols such as rectangles , diamonds , ovals and connecting lines to depict the interconnectedness of entities, relationships and their attributes. </w:t>
      </w:r>
    </w:p>
    <w:p w14:paraId="3AA800A8" w14:textId="68FF5347" w:rsidR="00B615E1" w:rsidRDefault="00B615E1"/>
    <w:p w14:paraId="262ACC45" w14:textId="273A3A3B" w:rsidR="009119DA" w:rsidRDefault="009119DA">
      <w:r>
        <w:rPr>
          <w:noProof/>
        </w:rPr>
        <w:drawing>
          <wp:inline distT="0" distB="0" distL="0" distR="0" wp14:anchorId="7FD8BE06" wp14:editId="6D6DBC99">
            <wp:extent cx="5943600"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1 at 12.21.39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559300"/>
                    </a:xfrm>
                    <a:prstGeom prst="rect">
                      <a:avLst/>
                    </a:prstGeom>
                  </pic:spPr>
                </pic:pic>
              </a:graphicData>
            </a:graphic>
          </wp:inline>
        </w:drawing>
      </w:r>
    </w:p>
    <w:p w14:paraId="306071F4" w14:textId="77777777" w:rsidR="00B615E1" w:rsidRDefault="00B615E1"/>
    <w:p w14:paraId="64338164" w14:textId="26F7C35A" w:rsidR="00B615E1" w:rsidRDefault="00B615E1"/>
    <w:p w14:paraId="0A0E2E5D" w14:textId="77777777" w:rsidR="00B615E1" w:rsidRPr="00B615E1" w:rsidRDefault="00B615E1">
      <w:bookmarkStart w:id="0" w:name="_GoBack"/>
      <w:bookmarkEnd w:id="0"/>
    </w:p>
    <w:sectPr w:rsidR="00B615E1" w:rsidRPr="00B615E1" w:rsidSect="0064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E1"/>
    <w:rsid w:val="00641EBE"/>
    <w:rsid w:val="009119DA"/>
    <w:rsid w:val="00B6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FC838"/>
  <w15:chartTrackingRefBased/>
  <w15:docId w15:val="{FA5A389E-EA81-A049-B09E-5DFC4267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dhairya0790@outlook.com</dc:creator>
  <cp:keywords/>
  <dc:description/>
  <cp:lastModifiedBy>dhairya0790@outlook.com</cp:lastModifiedBy>
  <cp:revision>2</cp:revision>
  <dcterms:created xsi:type="dcterms:W3CDTF">2019-07-21T15:29:00Z</dcterms:created>
  <dcterms:modified xsi:type="dcterms:W3CDTF">2019-07-21T16:22:00Z</dcterms:modified>
</cp:coreProperties>
</file>