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A619" w14:textId="77777777" w:rsidR="009740B1" w:rsidRPr="001C4606" w:rsidRDefault="009740B1">
      <w:pPr>
        <w:spacing w:after="0"/>
        <w:ind w:left="-1440" w:right="15398"/>
        <w:rPr>
          <w:rFonts w:ascii="Times New Roman" w:hAnsi="Times New Roman" w:cs="Times New Roman"/>
        </w:rPr>
      </w:pPr>
    </w:p>
    <w:tbl>
      <w:tblPr>
        <w:tblStyle w:val="TableGrid"/>
        <w:tblW w:w="14793" w:type="dxa"/>
        <w:tblInd w:w="-420" w:type="dxa"/>
        <w:tblCellMar>
          <w:left w:w="36" w:type="dxa"/>
          <w:right w:w="113" w:type="dxa"/>
        </w:tblCellMar>
        <w:tblLook w:val="04A0" w:firstRow="1" w:lastRow="0" w:firstColumn="1" w:lastColumn="0" w:noHBand="0" w:noVBand="1"/>
      </w:tblPr>
      <w:tblGrid>
        <w:gridCol w:w="819"/>
        <w:gridCol w:w="2160"/>
        <w:gridCol w:w="3503"/>
        <w:gridCol w:w="4401"/>
        <w:gridCol w:w="1839"/>
        <w:gridCol w:w="2071"/>
      </w:tblGrid>
      <w:tr w:rsidR="001C4606" w:rsidRPr="001C4606" w14:paraId="7630F1C0" w14:textId="77777777" w:rsidTr="002B213D">
        <w:trPr>
          <w:trHeight w:val="586"/>
        </w:trPr>
        <w:tc>
          <w:tcPr>
            <w:tcW w:w="2979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</w:tcBorders>
          </w:tcPr>
          <w:p w14:paraId="165DE221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  <w:gridSpan w:val="2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2AB8C5AF" w14:textId="779C47F8" w:rsidR="009740B1" w:rsidRPr="001C4606" w:rsidRDefault="00000000" w:rsidP="00121F9B">
            <w:pPr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>AADESHWAR</w:t>
            </w:r>
            <w:r w:rsidR="00121F9B"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 xml:space="preserve"> </w:t>
            </w:r>
            <w:r w:rsidRPr="001C4606"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 xml:space="preserve"> ENTERPRISE</w:t>
            </w:r>
          </w:p>
        </w:tc>
        <w:tc>
          <w:tcPr>
            <w:tcW w:w="1839" w:type="dxa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0D849F2C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</w:tcPr>
          <w:p w14:paraId="33DB113C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</w:tr>
      <w:tr w:rsidR="001C4606" w:rsidRPr="001C4606" w14:paraId="13DDB7E4" w14:textId="77777777" w:rsidTr="002B213D">
        <w:trPr>
          <w:trHeight w:val="413"/>
        </w:trPr>
        <w:tc>
          <w:tcPr>
            <w:tcW w:w="2979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</w:tcBorders>
          </w:tcPr>
          <w:p w14:paraId="4EB7537A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  <w:gridSpan w:val="2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6A0A4B8E" w14:textId="5F8C0C79" w:rsidR="009740B1" w:rsidRPr="001C4606" w:rsidRDefault="00000000" w:rsidP="00650B7B">
            <w:pPr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 xml:space="preserve">Carpenter Work Order Sheet </w:t>
            </w:r>
            <w:r w:rsidR="00650B7B"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–</w:t>
            </w:r>
            <w:r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 xml:space="preserve"> </w:t>
            </w:r>
            <w:r w:rsidR="00650B7B"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[CarpenterName]</w:t>
            </w:r>
          </w:p>
        </w:tc>
        <w:tc>
          <w:tcPr>
            <w:tcW w:w="1839" w:type="dxa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2801776E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</w:tcPr>
          <w:p w14:paraId="5B4F7F91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</w:tr>
      <w:tr w:rsidR="002B213D" w:rsidRPr="001C4606" w14:paraId="3E1B18BE" w14:textId="77777777" w:rsidTr="002B213D">
        <w:trPr>
          <w:trHeight w:val="413"/>
        </w:trPr>
        <w:tc>
          <w:tcPr>
            <w:tcW w:w="2979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</w:tcBorders>
          </w:tcPr>
          <w:p w14:paraId="3BE473FB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  <w:gridSpan w:val="2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464228F8" w14:textId="739799D1" w:rsidR="002B213D" w:rsidRPr="00B9650E" w:rsidRDefault="002B213D" w:rsidP="002B213D">
            <w:pPr>
              <w:ind w:left="1139"/>
              <w:jc w:val="center"/>
              <w:rPr>
                <w:sz w:val="32"/>
                <w:szCs w:val="32"/>
              </w:rPr>
            </w:pPr>
            <w:r w:rsidRPr="00B9650E">
              <w:rPr>
                <w:rFonts w:ascii="Times New Roman" w:eastAsia="Times New Roman" w:hAnsi="Times New Roman" w:cs="Times New Roman"/>
                <w:sz w:val="32"/>
                <w:szCs w:val="32"/>
              </w:rPr>
              <w:t>[Order Confirmed Date]</w:t>
            </w:r>
          </w:p>
        </w:tc>
        <w:tc>
          <w:tcPr>
            <w:tcW w:w="1839" w:type="dxa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732A8230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</w:tcPr>
          <w:p w14:paraId="40D1724F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</w:tr>
      <w:tr w:rsidR="001C4606" w:rsidRPr="001C4606" w14:paraId="24E1BA93" w14:textId="77777777" w:rsidTr="002B213D">
        <w:trPr>
          <w:trHeight w:val="403"/>
        </w:trPr>
        <w:tc>
          <w:tcPr>
            <w:tcW w:w="819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3090F4E9" w14:textId="77777777" w:rsidR="009740B1" w:rsidRPr="001C4606" w:rsidRDefault="00000000">
            <w:pPr>
              <w:ind w:left="12"/>
              <w:jc w:val="both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QTY</w:t>
            </w:r>
          </w:p>
        </w:tc>
        <w:tc>
          <w:tcPr>
            <w:tcW w:w="2160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441057D9" w14:textId="77777777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Work Order</w:t>
            </w:r>
          </w:p>
        </w:tc>
        <w:tc>
          <w:tcPr>
            <w:tcW w:w="3503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42070B6E" w14:textId="77777777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To be shippped Before</w:t>
            </w:r>
          </w:p>
        </w:tc>
        <w:tc>
          <w:tcPr>
            <w:tcW w:w="4401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234E4E82" w14:textId="77777777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Your SKU ID</w:t>
            </w:r>
          </w:p>
        </w:tc>
        <w:tc>
          <w:tcPr>
            <w:tcW w:w="1839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0E269903" w14:textId="77777777" w:rsidR="009740B1" w:rsidRPr="001C4606" w:rsidRDefault="00000000">
            <w:pPr>
              <w:ind w:left="188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Dimension</w:t>
            </w:r>
          </w:p>
        </w:tc>
        <w:tc>
          <w:tcPr>
            <w:tcW w:w="2071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5A5A5"/>
          </w:tcPr>
          <w:p w14:paraId="79C8BC03" w14:textId="77777777" w:rsidR="009740B1" w:rsidRPr="001C4606" w:rsidRDefault="00000000">
            <w:pPr>
              <w:ind w:left="227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Total inches</w:t>
            </w:r>
          </w:p>
        </w:tc>
      </w:tr>
      <w:tr w:rsidR="002B213D" w:rsidRPr="001C4606" w14:paraId="3A7BB71D" w14:textId="77777777" w:rsidTr="002B213D">
        <w:trPr>
          <w:trHeight w:val="535"/>
        </w:trPr>
        <w:tc>
          <w:tcPr>
            <w:tcW w:w="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2BF5A12" w14:textId="36E1B9E5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[QTY]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4B11D34B" w14:textId="10842125" w:rsidR="002B213D" w:rsidRPr="001C4606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hAnsi="Times New Roman" w:cs="Times New Roman"/>
              </w:rPr>
              <w:t>[OrderNo]</w:t>
            </w:r>
          </w:p>
        </w:tc>
        <w:tc>
          <w:tcPr>
            <w:tcW w:w="3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05E3BEAF" w14:textId="6B5624A0" w:rsidR="002B213D" w:rsidRPr="001C4606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</w:rPr>
              <w:t>[To be shipped Before]</w:t>
            </w:r>
          </w:p>
        </w:tc>
        <w:tc>
          <w:tcPr>
            <w:tcW w:w="4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0D16F4A0" w14:textId="5F990914" w:rsidR="002B213D" w:rsidRPr="002B213D" w:rsidRDefault="002B213D" w:rsidP="002B213D">
            <w:pPr>
              <w:rPr>
                <w:rFonts w:ascii="Times New Roman" w:hAnsi="Times New Roman" w:cs="Times New Roman"/>
              </w:rPr>
            </w:pPr>
            <w:r w:rsidRPr="002B213D">
              <w:rPr>
                <w:rFonts w:ascii="Times New Roman" w:eastAsia="Times New Roman" w:hAnsi="Times New Roman" w:cs="Times New Roman"/>
              </w:rPr>
              <w:t>[Your SKU ID]</w:t>
            </w: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44B368AE" w14:textId="5E3B181E" w:rsidR="002B213D" w:rsidRPr="00121F9B" w:rsidRDefault="002B213D" w:rsidP="002B213D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[Dimension</w:t>
            </w:r>
            <w:r w:rsidR="00CB52C8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31C3AAC9" w14:textId="471085FC" w:rsidR="002B213D" w:rsidRPr="00121F9B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 w:rsidR="00CB52C8">
              <w:rPr>
                <w:rFonts w:ascii="Times New Roman" w:eastAsia="Times New Roman" w:hAnsi="Times New Roman" w:cs="Times New Roman"/>
              </w:rPr>
              <w:t xml:space="preserve">Carpenter </w:t>
            </w:r>
            <w:r>
              <w:rPr>
                <w:rFonts w:ascii="Times New Roman" w:eastAsia="Times New Roman" w:hAnsi="Times New Roman" w:cs="Times New Roman"/>
              </w:rPr>
              <w:t>Inches]</w:t>
            </w:r>
          </w:p>
        </w:tc>
      </w:tr>
      <w:tr w:rsidR="002B213D" w:rsidRPr="001C4606" w14:paraId="18B0715B" w14:textId="77777777" w:rsidTr="002B213D">
        <w:trPr>
          <w:trHeight w:val="269"/>
        </w:trPr>
        <w:tc>
          <w:tcPr>
            <w:tcW w:w="297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72CA210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  <w:gridSpan w:val="2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46520113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017C2" w14:textId="2ED5C237" w:rsidR="002B213D" w:rsidRPr="00121F9B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 w:rsidRPr="00121F9B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C4FDB" w14:textId="43EE8FB8" w:rsidR="002B213D" w:rsidRPr="00121F9B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[QTY]</w:t>
            </w:r>
          </w:p>
        </w:tc>
      </w:tr>
    </w:tbl>
    <w:p w14:paraId="43F98002" w14:textId="77777777" w:rsidR="005E1DEB" w:rsidRPr="001C4606" w:rsidRDefault="005E1DEB">
      <w:pPr>
        <w:rPr>
          <w:rFonts w:ascii="Times New Roman" w:hAnsi="Times New Roman" w:cs="Times New Roman"/>
        </w:rPr>
      </w:pPr>
    </w:p>
    <w:sectPr w:rsidR="005E1DEB" w:rsidRPr="001C4606">
      <w:pgSz w:w="16838" w:h="11906" w:orient="landscape"/>
      <w:pgMar w:top="109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B1"/>
    <w:rsid w:val="00053050"/>
    <w:rsid w:val="00121F9B"/>
    <w:rsid w:val="001C4606"/>
    <w:rsid w:val="002B213D"/>
    <w:rsid w:val="005E1DEB"/>
    <w:rsid w:val="00650B7B"/>
    <w:rsid w:val="009740B1"/>
    <w:rsid w:val="00B9650E"/>
    <w:rsid w:val="00CB52C8"/>
    <w:rsid w:val="00D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06E4"/>
  <w15:docId w15:val="{CBF66A25-C51E-4498-A5AD-FF66FA56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CA-WO.xlsx</dc:title>
  <dc:subject/>
  <dc:creator>DHAIRYA CHHEDA - 60003220150</dc:creator>
  <cp:keywords/>
  <cp:lastModifiedBy>DHAIRYA CHHEDA - 60003220150</cp:lastModifiedBy>
  <cp:revision>10</cp:revision>
  <dcterms:created xsi:type="dcterms:W3CDTF">2024-06-24T13:48:00Z</dcterms:created>
  <dcterms:modified xsi:type="dcterms:W3CDTF">2024-07-02T11:48:00Z</dcterms:modified>
</cp:coreProperties>
</file>