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A619" w14:textId="77777777" w:rsidR="009740B1" w:rsidRPr="00A9606A" w:rsidRDefault="009740B1">
      <w:pPr>
        <w:spacing w:after="0"/>
        <w:ind w:left="-1440" w:right="15398"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14793" w:type="dxa"/>
        <w:tblInd w:w="-420" w:type="dxa"/>
        <w:tblCellMar>
          <w:left w:w="36" w:type="dxa"/>
          <w:right w:w="113" w:type="dxa"/>
        </w:tblCellMar>
        <w:tblLook w:val="04A0" w:firstRow="1" w:lastRow="0" w:firstColumn="1" w:lastColumn="0" w:noHBand="0" w:noVBand="1"/>
      </w:tblPr>
      <w:tblGrid>
        <w:gridCol w:w="819"/>
        <w:gridCol w:w="2160"/>
        <w:gridCol w:w="3503"/>
        <w:gridCol w:w="4401"/>
        <w:gridCol w:w="1839"/>
        <w:gridCol w:w="2071"/>
      </w:tblGrid>
      <w:tr w:rsidR="00721F9D" w:rsidRPr="001C4606" w14:paraId="7630F1C0" w14:textId="77777777" w:rsidTr="00721F9D">
        <w:trPr>
          <w:trHeight w:val="586"/>
        </w:trPr>
        <w:tc>
          <w:tcPr>
            <w:tcW w:w="14793" w:type="dxa"/>
            <w:gridSpan w:val="6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33DB113C" w14:textId="4C45267D" w:rsidR="00721F9D" w:rsidRPr="001C4606" w:rsidRDefault="00721F9D" w:rsidP="00721F9D">
            <w:pPr>
              <w:jc w:val="center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sz w:val="48"/>
                <w:u w:val="single" w:color="000000"/>
              </w:rPr>
              <w:t>AADESHWAR</w:t>
            </w:r>
            <w:r>
              <w:rPr>
                <w:rFonts w:ascii="Times New Roman" w:eastAsia="Times New Roman" w:hAnsi="Times New Roman" w:cs="Times New Roman"/>
                <w:sz w:val="48"/>
                <w:u w:val="single" w:color="000000"/>
              </w:rPr>
              <w:t xml:space="preserve"> </w:t>
            </w:r>
            <w:r w:rsidRPr="001C4606">
              <w:rPr>
                <w:rFonts w:ascii="Times New Roman" w:eastAsia="Times New Roman" w:hAnsi="Times New Roman" w:cs="Times New Roman"/>
                <w:sz w:val="48"/>
                <w:u w:val="single" w:color="000000"/>
              </w:rPr>
              <w:t xml:space="preserve"> ENTERPRISE</w:t>
            </w:r>
          </w:p>
        </w:tc>
      </w:tr>
      <w:tr w:rsidR="00721F9D" w:rsidRPr="001C4606" w14:paraId="13DDB7E4" w14:textId="77777777" w:rsidTr="00721F9D">
        <w:trPr>
          <w:trHeight w:val="413"/>
        </w:trPr>
        <w:tc>
          <w:tcPr>
            <w:tcW w:w="14793" w:type="dxa"/>
            <w:gridSpan w:val="6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5B4F7F91" w14:textId="50D5E603" w:rsidR="00721F9D" w:rsidRPr="001C4606" w:rsidRDefault="00721F9D" w:rsidP="00721F9D">
            <w:pPr>
              <w:jc w:val="center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Carpenter Work Order Sheet – [</w:t>
            </w:r>
            <w:proofErr w:type="spellStart"/>
            <w:r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CarpenterName</w:t>
            </w:r>
            <w:proofErr w:type="spellEnd"/>
            <w:r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]</w:t>
            </w:r>
          </w:p>
        </w:tc>
      </w:tr>
      <w:tr w:rsidR="00721F9D" w:rsidRPr="001C4606" w14:paraId="3E1B18BE" w14:textId="77777777" w:rsidTr="00721F9D">
        <w:trPr>
          <w:trHeight w:val="413"/>
        </w:trPr>
        <w:tc>
          <w:tcPr>
            <w:tcW w:w="14793" w:type="dxa"/>
            <w:gridSpan w:val="6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0D1724F" w14:textId="4E6E9071" w:rsidR="00721F9D" w:rsidRPr="001C4606" w:rsidRDefault="00721F9D" w:rsidP="00721F9D">
            <w:pPr>
              <w:jc w:val="center"/>
              <w:rPr>
                <w:rFonts w:ascii="Times New Roman" w:hAnsi="Times New Roman" w:cs="Times New Roman"/>
              </w:rPr>
            </w:pPr>
            <w:r w:rsidRPr="00B9650E">
              <w:rPr>
                <w:rFonts w:ascii="Times New Roman" w:eastAsia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Delivery Date</w:t>
            </w:r>
            <w:r w:rsidRPr="00B9650E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1C4606" w:rsidRPr="001C4606" w14:paraId="24E1BA93" w14:textId="77777777" w:rsidTr="00B51DD3">
        <w:trPr>
          <w:trHeight w:val="403"/>
        </w:trPr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</w:tcPr>
          <w:p w14:paraId="3090F4E9" w14:textId="77777777" w:rsidR="009740B1" w:rsidRPr="001C4606" w:rsidRDefault="00000000">
            <w:pPr>
              <w:ind w:left="12"/>
              <w:jc w:val="both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QTY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</w:tcPr>
          <w:p w14:paraId="441057D9" w14:textId="77777777" w:rsidR="009740B1" w:rsidRPr="001C4606" w:rsidRDefault="00000000">
            <w:pPr>
              <w:ind w:left="13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Work Order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</w:tcPr>
          <w:p w14:paraId="42070B6E" w14:textId="0A521899" w:rsidR="009740B1" w:rsidRPr="001C4606" w:rsidRDefault="00000000">
            <w:pPr>
              <w:ind w:left="13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To be shipped Before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</w:tcPr>
          <w:p w14:paraId="234E4E82" w14:textId="77777777" w:rsidR="009740B1" w:rsidRPr="001C4606" w:rsidRDefault="00000000">
            <w:pPr>
              <w:ind w:left="13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Your SKU ID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</w:tcPr>
          <w:p w14:paraId="0E269903" w14:textId="77777777" w:rsidR="009740B1" w:rsidRPr="001C4606" w:rsidRDefault="00000000">
            <w:pPr>
              <w:ind w:left="188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Dimension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</w:tcPr>
          <w:p w14:paraId="79C8BC03" w14:textId="77777777" w:rsidR="009740B1" w:rsidRPr="001C4606" w:rsidRDefault="00000000">
            <w:pPr>
              <w:ind w:left="227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Total inches</w:t>
            </w:r>
          </w:p>
        </w:tc>
      </w:tr>
    </w:tbl>
    <w:p w14:paraId="43F98002" w14:textId="77777777" w:rsidR="005E1DEB" w:rsidRPr="001C4606" w:rsidRDefault="005E1DEB">
      <w:pPr>
        <w:rPr>
          <w:rFonts w:ascii="Times New Roman" w:hAnsi="Times New Roman" w:cs="Times New Roman"/>
        </w:rPr>
      </w:pPr>
    </w:p>
    <w:sectPr w:rsidR="005E1DEB" w:rsidRPr="001C4606">
      <w:pgSz w:w="16838" w:h="11906" w:orient="landscape"/>
      <w:pgMar w:top="109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B1"/>
    <w:rsid w:val="00053050"/>
    <w:rsid w:val="000B1CF4"/>
    <w:rsid w:val="00121F9B"/>
    <w:rsid w:val="001405B9"/>
    <w:rsid w:val="001525E5"/>
    <w:rsid w:val="001C4606"/>
    <w:rsid w:val="001F2019"/>
    <w:rsid w:val="002126E1"/>
    <w:rsid w:val="002B213D"/>
    <w:rsid w:val="004A601C"/>
    <w:rsid w:val="004F4D00"/>
    <w:rsid w:val="005E1DEB"/>
    <w:rsid w:val="00650B7B"/>
    <w:rsid w:val="00721F9D"/>
    <w:rsid w:val="008005F8"/>
    <w:rsid w:val="00847587"/>
    <w:rsid w:val="009740B1"/>
    <w:rsid w:val="00A9606A"/>
    <w:rsid w:val="00B51DD3"/>
    <w:rsid w:val="00B9650E"/>
    <w:rsid w:val="00C77F76"/>
    <w:rsid w:val="00CB52C8"/>
    <w:rsid w:val="00D417FD"/>
    <w:rsid w:val="00D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06E4"/>
  <w15:docId w15:val="{CBF66A25-C51E-4498-A5AD-FF66FA56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CA-WO.xlsx</dc:title>
  <dc:subject/>
  <dc:creator>DHAIRYA CHHEDA - 60003220150</dc:creator>
  <cp:keywords/>
  <cp:lastModifiedBy>DHAIRYA CHHEDA - 60003220150</cp:lastModifiedBy>
  <cp:revision>25</cp:revision>
  <dcterms:created xsi:type="dcterms:W3CDTF">2024-06-24T13:48:00Z</dcterms:created>
  <dcterms:modified xsi:type="dcterms:W3CDTF">2024-07-08T13:49:00Z</dcterms:modified>
</cp:coreProperties>
</file>