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3CC3" w14:textId="7B421EC8" w:rsidR="00025508" w:rsidRPr="004B7911" w:rsidRDefault="00723DA5">
      <w:pPr>
        <w:spacing w:after="0"/>
        <w:ind w:left="-1440" w:right="104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tbl>
      <w:tblPr>
        <w:tblStyle w:val="TableGrid"/>
        <w:tblW w:w="9953" w:type="dxa"/>
        <w:tblInd w:w="-582" w:type="dxa"/>
        <w:tblCellMar>
          <w:right w:w="58" w:type="dxa"/>
        </w:tblCellMar>
        <w:tblLook w:val="04A0" w:firstRow="1" w:lastRow="0" w:firstColumn="1" w:lastColumn="0" w:noHBand="0" w:noVBand="1"/>
      </w:tblPr>
      <w:tblGrid>
        <w:gridCol w:w="1820"/>
        <w:gridCol w:w="3146"/>
        <w:gridCol w:w="207"/>
        <w:gridCol w:w="606"/>
        <w:gridCol w:w="30"/>
        <w:gridCol w:w="1394"/>
        <w:gridCol w:w="2750"/>
      </w:tblGrid>
      <w:tr w:rsidR="00025508" w:rsidRPr="004B7911" w14:paraId="096C0EE2" w14:textId="77777777" w:rsidTr="00010E7B">
        <w:trPr>
          <w:trHeight w:val="1212"/>
        </w:trPr>
        <w:tc>
          <w:tcPr>
            <w:tcW w:w="995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89B6AB" w14:textId="2D248623" w:rsidR="00025508" w:rsidRPr="004B7911" w:rsidRDefault="00000000" w:rsidP="00224A18">
            <w:pPr>
              <w:ind w:left="7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78"/>
                <w:u w:val="single" w:color="000000"/>
              </w:rPr>
              <w:t>AADESHWAR</w:t>
            </w:r>
            <w:r w:rsidR="00010E7B">
              <w:rPr>
                <w:rFonts w:ascii="Times New Roman" w:eastAsia="Times New Roman" w:hAnsi="Times New Roman" w:cs="Times New Roman"/>
                <w:sz w:val="78"/>
                <w:u w:val="single" w:color="000000"/>
              </w:rPr>
              <w:t xml:space="preserve"> </w:t>
            </w:r>
            <w:r w:rsidRPr="004B7911">
              <w:rPr>
                <w:rFonts w:ascii="Times New Roman" w:eastAsia="Times New Roman" w:hAnsi="Times New Roman" w:cs="Times New Roman"/>
                <w:sz w:val="78"/>
                <w:u w:val="single" w:color="000000"/>
              </w:rPr>
              <w:t>ENTERPRISE</w:t>
            </w:r>
          </w:p>
          <w:p w14:paraId="75318FF1" w14:textId="77777777" w:rsidR="00025508" w:rsidRPr="00743949" w:rsidRDefault="00000000">
            <w:pPr>
              <w:ind w:left="4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74394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9"/>
                <w:u w:val="single" w:color="000000"/>
              </w:rPr>
              <w:t>Foaming Team - Work Order Sheet</w:t>
            </w:r>
          </w:p>
        </w:tc>
      </w:tr>
      <w:tr w:rsidR="00025508" w:rsidRPr="004B7911" w14:paraId="043099E3" w14:textId="77777777" w:rsidTr="00010E7B">
        <w:trPr>
          <w:trHeight w:val="506"/>
        </w:trPr>
        <w:tc>
          <w:tcPr>
            <w:tcW w:w="995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3B12C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704A0EC7" w14:textId="77777777" w:rsidTr="0057006D">
        <w:trPr>
          <w:trHeight w:val="234"/>
        </w:trPr>
        <w:tc>
          <w:tcPr>
            <w:tcW w:w="18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78C5615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Work Order No.:</w:t>
            </w:r>
          </w:p>
        </w:tc>
        <w:tc>
          <w:tcPr>
            <w:tcW w:w="31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F3B72" w14:textId="024A8E90" w:rsidR="00025508" w:rsidRPr="00500DF0" w:rsidRDefault="00571DF5">
            <w:pPr>
              <w:ind w:left="33"/>
              <w:rPr>
                <w:rFonts w:ascii="Times New Roman" w:hAnsi="Times New Roman" w:cs="Times New Roman"/>
                <w:sz w:val="18"/>
                <w:szCs w:val="18"/>
              </w:rPr>
            </w:pPr>
            <w:r w:rsidRPr="00500DF0">
              <w:rPr>
                <w:rFonts w:ascii="Times New Roman" w:hAnsi="Times New Roman" w:cs="Times New Roman"/>
                <w:sz w:val="18"/>
                <w:szCs w:val="18"/>
              </w:rPr>
              <w:t>[OrderNo]</w:t>
            </w:r>
          </w:p>
        </w:tc>
        <w:tc>
          <w:tcPr>
            <w:tcW w:w="843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22859C2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83D0B" w14:textId="77777777" w:rsidR="00025508" w:rsidRPr="004B7911" w:rsidRDefault="00000000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Order Date</w:t>
            </w:r>
          </w:p>
        </w:tc>
        <w:tc>
          <w:tcPr>
            <w:tcW w:w="27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641AB978" w14:textId="351C1180" w:rsidR="00025508" w:rsidRPr="004B7911" w:rsidRDefault="00571DF5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</w:t>
            </w:r>
            <w:r w:rsidR="00454B42" w:rsidRPr="004B7911">
              <w:rPr>
                <w:rFonts w:ascii="Times New Roman" w:eastAsia="Times New Roman" w:hAnsi="Times New Roman" w:cs="Times New Roman"/>
                <w:sz w:val="18"/>
              </w:rPr>
              <w:t>Order Confirmed Date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</w:tr>
      <w:tr w:rsidR="00025508" w:rsidRPr="004B7911" w14:paraId="0DE9A5EB" w14:textId="77777777" w:rsidTr="0057006D">
        <w:trPr>
          <w:trHeight w:val="235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25CE7E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Team Name: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FAEB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C8D5387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A47B9" w14:textId="77777777" w:rsidR="00025508" w:rsidRPr="004B7911" w:rsidRDefault="00000000">
            <w:pPr>
              <w:ind w:left="3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Delivery Date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5F2E4A6A" w14:textId="6DA3BF71" w:rsidR="00025508" w:rsidRPr="004B7911" w:rsidRDefault="00571DF5">
            <w:pPr>
              <w:ind w:left="3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</w:t>
            </w:r>
            <w:r w:rsidR="00454B42" w:rsidRPr="004B7911">
              <w:rPr>
                <w:rFonts w:ascii="Times New Roman" w:eastAsia="Times New Roman" w:hAnsi="Times New Roman" w:cs="Times New Roman"/>
                <w:sz w:val="18"/>
              </w:rPr>
              <w:t>To be shipped Before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</w:tr>
      <w:tr w:rsidR="00025508" w:rsidRPr="004B7911" w14:paraId="18C34EF4" w14:textId="77777777" w:rsidTr="0057006D">
        <w:trPr>
          <w:trHeight w:val="362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8EE0F1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 xml:space="preserve">Available in Stock : 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585CB6" w14:textId="77777777" w:rsidR="00025508" w:rsidRPr="004B7911" w:rsidRDefault="00000000">
            <w:pPr>
              <w:ind w:left="3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No</w:t>
            </w:r>
          </w:p>
        </w:tc>
        <w:tc>
          <w:tcPr>
            <w:tcW w:w="20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1BE97FD2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0" w:type="dxa"/>
            <w:gridSpan w:val="4"/>
            <w:tcBorders>
              <w:right w:val="single" w:sz="12" w:space="0" w:color="000000"/>
            </w:tcBorders>
          </w:tcPr>
          <w:p w14:paraId="67D95CA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6DDDD5F5" w14:textId="77777777" w:rsidTr="0057006D">
        <w:trPr>
          <w:trHeight w:val="235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B89E8A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Invoice No:-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6DAF1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</w:tcBorders>
          </w:tcPr>
          <w:p w14:paraId="3C2A1BFA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0" w:type="dxa"/>
            <w:gridSpan w:val="4"/>
            <w:vMerge w:val="restart"/>
            <w:tcBorders>
              <w:right w:val="single" w:sz="12" w:space="0" w:color="000000"/>
            </w:tcBorders>
          </w:tcPr>
          <w:p w14:paraId="3157C63C" w14:textId="77777777" w:rsidR="00025508" w:rsidRDefault="00025508">
            <w:pPr>
              <w:rPr>
                <w:rFonts w:ascii="Times New Roman" w:hAnsi="Times New Roman" w:cs="Times New Roman"/>
              </w:rPr>
            </w:pPr>
          </w:p>
          <w:p w14:paraId="36802A26" w14:textId="0F5CBB60" w:rsidR="0057006D" w:rsidRPr="0057006D" w:rsidRDefault="0057006D" w:rsidP="0057006D">
            <w:pPr>
              <w:tabs>
                <w:tab w:val="left" w:pos="128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025508" w:rsidRPr="004B7911" w14:paraId="77C83F77" w14:textId="77777777" w:rsidTr="0057006D">
        <w:trPr>
          <w:trHeight w:val="235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661641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  <w:color w:val="auto"/>
              </w:rPr>
            </w:pPr>
            <w:r w:rsidRPr="004B7911">
              <w:rPr>
                <w:rFonts w:ascii="Times New Roman" w:eastAsia="Times New Roman" w:hAnsi="Times New Roman" w:cs="Times New Roman"/>
                <w:color w:val="auto"/>
                <w:sz w:val="18"/>
              </w:rPr>
              <w:t>Customer Name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0BE5D" w14:textId="10949E96" w:rsidR="00025508" w:rsidRPr="00714A2F" w:rsidRDefault="00571DF5">
            <w:pPr>
              <w:ind w:left="34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714A2F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[</w:t>
            </w:r>
            <w:r w:rsidR="00801C05" w:rsidRPr="00714A2F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Customer Name</w:t>
            </w:r>
            <w:r w:rsidRPr="00714A2F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]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</w:tcBorders>
          </w:tcPr>
          <w:p w14:paraId="6D43CE46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right w:val="single" w:sz="12" w:space="0" w:color="000000"/>
            </w:tcBorders>
          </w:tcPr>
          <w:p w14:paraId="5D4D412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6D110D65" w14:textId="77777777" w:rsidTr="0057006D">
        <w:trPr>
          <w:trHeight w:val="235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5837A613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Customer ID:-  G1</w:t>
            </w:r>
          </w:p>
        </w:tc>
        <w:tc>
          <w:tcPr>
            <w:tcW w:w="31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9EB0BD4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</w:tcBorders>
          </w:tcPr>
          <w:p w14:paraId="7931B78D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right w:val="single" w:sz="12" w:space="0" w:color="000000"/>
            </w:tcBorders>
          </w:tcPr>
          <w:p w14:paraId="035B9FE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571DF5" w:rsidRPr="004B7911" w14:paraId="759FA8E6" w14:textId="77777777" w:rsidTr="0057006D">
        <w:trPr>
          <w:trHeight w:val="362"/>
        </w:trPr>
        <w:tc>
          <w:tcPr>
            <w:tcW w:w="496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90044F3" w14:textId="5E838443" w:rsidR="00571DF5" w:rsidRPr="004B7911" w:rsidRDefault="00571DF5" w:rsidP="00571DF5">
            <w:pPr>
              <w:ind w:left="32"/>
              <w:jc w:val="both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Order ID: [</w:t>
            </w:r>
            <w:r w:rsidR="00C5669B" w:rsidRPr="004B7911">
              <w:rPr>
                <w:rFonts w:ascii="Times New Roman" w:eastAsia="Times New Roman" w:hAnsi="Times New Roman" w:cs="Times New Roman"/>
                <w:sz w:val="18"/>
              </w:rPr>
              <w:t>Order ID-SKU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A61E1DC" w14:textId="77777777" w:rsidR="00571DF5" w:rsidRPr="004B7911" w:rsidRDefault="00571D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0" w:type="dxa"/>
            <w:gridSpan w:val="4"/>
            <w:tcBorders>
              <w:left w:val="nil"/>
              <w:bottom w:val="single" w:sz="6" w:space="0" w:color="000000"/>
              <w:right w:val="single" w:sz="12" w:space="0" w:color="000000"/>
            </w:tcBorders>
          </w:tcPr>
          <w:p w14:paraId="4822AEFB" w14:textId="77777777" w:rsidR="00571DF5" w:rsidRPr="004B7911" w:rsidRDefault="00571DF5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41A90679" w14:textId="77777777" w:rsidTr="00985D37">
        <w:trPr>
          <w:trHeight w:val="235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bottom w:val="single" w:sz="12" w:space="0" w:color="auto"/>
              <w:right w:val="nil"/>
            </w:tcBorders>
          </w:tcPr>
          <w:p w14:paraId="1AA77BE9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6" w:type="dxa"/>
            <w:tcBorders>
              <w:top w:val="single" w:sz="6" w:space="0" w:color="000000"/>
              <w:left w:val="nil"/>
              <w:bottom w:val="single" w:sz="12" w:space="0" w:color="auto"/>
              <w:right w:val="nil"/>
            </w:tcBorders>
          </w:tcPr>
          <w:p w14:paraId="26495CB5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7" w:type="dxa"/>
            <w:gridSpan w:val="5"/>
            <w:tcBorders>
              <w:top w:val="single" w:sz="6" w:space="0" w:color="000000"/>
              <w:left w:val="nil"/>
              <w:bottom w:val="single" w:sz="12" w:space="0" w:color="auto"/>
              <w:right w:val="single" w:sz="12" w:space="0" w:color="000000"/>
            </w:tcBorders>
          </w:tcPr>
          <w:p w14:paraId="67765508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3D9BE067" w14:textId="77777777" w:rsidTr="00985D37">
        <w:trPr>
          <w:trHeight w:val="235"/>
        </w:trPr>
        <w:tc>
          <w:tcPr>
            <w:tcW w:w="1820" w:type="dxa"/>
            <w:tcBorders>
              <w:top w:val="single" w:sz="12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6A1F62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Product Name:</w:t>
            </w:r>
          </w:p>
        </w:tc>
        <w:tc>
          <w:tcPr>
            <w:tcW w:w="3146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nil"/>
            </w:tcBorders>
          </w:tcPr>
          <w:p w14:paraId="5E42BAC2" w14:textId="12F33C7F" w:rsidR="00025508" w:rsidRPr="004B7911" w:rsidRDefault="00571DF5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</w:t>
            </w:r>
            <w:r w:rsidR="00454B42" w:rsidRPr="004B7911">
              <w:rPr>
                <w:rFonts w:ascii="Times New Roman" w:eastAsia="Times New Roman" w:hAnsi="Times New Roman" w:cs="Times New Roman"/>
                <w:sz w:val="18"/>
              </w:rPr>
              <w:t>Your SKU ID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  <w:tc>
          <w:tcPr>
            <w:tcW w:w="4987" w:type="dxa"/>
            <w:gridSpan w:val="5"/>
            <w:tcBorders>
              <w:top w:val="single" w:sz="12" w:space="0" w:color="auto"/>
              <w:left w:val="nil"/>
              <w:bottom w:val="single" w:sz="6" w:space="0" w:color="000000"/>
              <w:right w:val="single" w:sz="12" w:space="0" w:color="auto"/>
            </w:tcBorders>
          </w:tcPr>
          <w:p w14:paraId="41037B3E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5F31D734" w14:textId="77777777" w:rsidTr="005675E4">
        <w:trPr>
          <w:trHeight w:val="235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</w:tcPr>
          <w:p w14:paraId="1FFC91F5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Fabric: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77822DF" w14:textId="3379BCF8" w:rsidR="00025508" w:rsidRPr="004B7911" w:rsidRDefault="00571DF5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</w:t>
            </w:r>
            <w:r w:rsidR="00E022CF">
              <w:rPr>
                <w:rFonts w:ascii="Times New Roman" w:eastAsia="Times New Roman" w:hAnsi="Times New Roman" w:cs="Times New Roman"/>
                <w:sz w:val="18"/>
              </w:rPr>
              <w:t xml:space="preserve">Sofa 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Fabric]</w:t>
            </w:r>
          </w:p>
        </w:tc>
        <w:tc>
          <w:tcPr>
            <w:tcW w:w="207" w:type="dxa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 w14:paraId="16DE87B3" w14:textId="20A9F5A5" w:rsidR="00025508" w:rsidRPr="004B7911" w:rsidRDefault="00524F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208AAD3" w14:textId="77777777" w:rsidR="00025508" w:rsidRPr="004B7911" w:rsidRDefault="00000000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 xml:space="preserve">Quantity : -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8E67D2" w14:textId="2F13E202" w:rsidR="00025508" w:rsidRPr="0080257C" w:rsidRDefault="00985D37">
            <w:pPr>
              <w:ind w:left="3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571DF5" w:rsidRPr="0080257C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5254E2" w:rsidRPr="0080257C">
              <w:rPr>
                <w:rFonts w:ascii="Times New Roman" w:hAnsi="Times New Roman" w:cs="Times New Roman"/>
                <w:sz w:val="18"/>
                <w:szCs w:val="18"/>
              </w:rPr>
              <w:t>QTY</w:t>
            </w:r>
            <w:r w:rsidR="00571DF5" w:rsidRPr="0080257C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5675E4" w:rsidRPr="004B7911" w14:paraId="37111AF4" w14:textId="58E114CA" w:rsidTr="005675E4">
        <w:trPr>
          <w:trHeight w:val="200"/>
        </w:trPr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4D5F2B" w14:textId="0BD5B9A2" w:rsidR="005675E4" w:rsidRPr="005675E4" w:rsidRDefault="005675E4" w:rsidP="005675E4">
            <w:pPr>
              <w:spacing w:after="13"/>
              <w:ind w:left="32"/>
              <w:rPr>
                <w:rFonts w:ascii="Times New Roman" w:hAnsi="Times New Roman" w:cs="Times New Roman"/>
                <w:sz w:val="18"/>
                <w:szCs w:val="18"/>
              </w:rPr>
            </w:pPr>
            <w:r w:rsidRPr="005675E4">
              <w:rPr>
                <w:rFonts w:ascii="Times New Roman" w:hAnsi="Times New Roman" w:cs="Times New Roman"/>
                <w:sz w:val="18"/>
                <w:szCs w:val="18"/>
              </w:rPr>
              <w:t>Inches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79D5" w14:textId="22BD3BF5" w:rsidR="005675E4" w:rsidRPr="00327AD8" w:rsidRDefault="005675E4" w:rsidP="005675E4">
            <w:pPr>
              <w:ind w:left="75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[</w:t>
            </w:r>
            <w:r w:rsidR="009B0B89">
              <w:rPr>
                <w:rFonts w:ascii="Times New Roman" w:eastAsia="Times New Roman" w:hAnsi="Times New Roman" w:cs="Times New Roman"/>
                <w:sz w:val="18"/>
              </w:rPr>
              <w:t xml:space="preserve">Foaming </w:t>
            </w:r>
            <w:r>
              <w:rPr>
                <w:rFonts w:ascii="Times New Roman" w:eastAsia="Times New Roman" w:hAnsi="Times New Roman" w:cs="Times New Roman"/>
                <w:sz w:val="18"/>
              </w:rPr>
              <w:t>Inches]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859940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00EB" w14:textId="0CDBA369" w:rsidR="005675E4" w:rsidRPr="00856744" w:rsidRDefault="005675E4" w:rsidP="005675E4">
            <w:pPr>
              <w:tabs>
                <w:tab w:val="center" w:pos="236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856744">
              <w:rPr>
                <w:rFonts w:ascii="Times New Roman" w:hAnsi="Times New Roman" w:cs="Times New Roman"/>
                <w:sz w:val="18"/>
                <w:szCs w:val="18"/>
              </w:rPr>
              <w:t>Total Inches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2750" w:type="dxa"/>
            <w:tcBorders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4DE77D5F" w14:textId="5107642B" w:rsidR="005675E4" w:rsidRPr="00856744" w:rsidRDefault="005675E4" w:rsidP="005675E4">
            <w:pPr>
              <w:tabs>
                <w:tab w:val="center" w:pos="236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[TotalInches]</w:t>
            </w:r>
          </w:p>
        </w:tc>
      </w:tr>
      <w:tr w:rsidR="005675E4" w:rsidRPr="004B7911" w14:paraId="655B7A93" w14:textId="74858A3F" w:rsidTr="005675E4">
        <w:trPr>
          <w:trHeight w:val="230"/>
        </w:trPr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76822AD" w14:textId="4E5B5EEF" w:rsidR="005675E4" w:rsidRDefault="005675E4" w:rsidP="005675E4">
            <w:pPr>
              <w:spacing w:after="13"/>
              <w:ind w:left="32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Dimensions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1F0A" w14:textId="7DEF7E98" w:rsidR="005675E4" w:rsidRDefault="005675E4" w:rsidP="005675E4">
            <w:pPr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[Dimensions]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</w:tcBorders>
          </w:tcPr>
          <w:p w14:paraId="193E9475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0" w:type="dxa"/>
            <w:gridSpan w:val="3"/>
            <w:tcBorders>
              <w:top w:val="single" w:sz="4" w:space="0" w:color="auto"/>
            </w:tcBorders>
          </w:tcPr>
          <w:p w14:paraId="10D20D78" w14:textId="55DDB83A" w:rsidR="005675E4" w:rsidRDefault="005675E4" w:rsidP="005675E4">
            <w:pPr>
              <w:tabs>
                <w:tab w:val="left" w:pos="1110"/>
                <w:tab w:val="center" w:pos="236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2750" w:type="dxa"/>
            <w:tcBorders>
              <w:top w:val="single" w:sz="4" w:space="0" w:color="auto"/>
              <w:left w:val="nil"/>
              <w:right w:val="single" w:sz="12" w:space="0" w:color="000000"/>
            </w:tcBorders>
          </w:tcPr>
          <w:p w14:paraId="42159257" w14:textId="41194ACC" w:rsidR="005675E4" w:rsidRDefault="005675E4" w:rsidP="005675E4">
            <w:pPr>
              <w:tabs>
                <w:tab w:val="center" w:pos="236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</w:tc>
      </w:tr>
      <w:tr w:rsidR="005675E4" w:rsidRPr="004B7911" w14:paraId="62D44C6F" w14:textId="635FCE6D" w:rsidTr="005675E4">
        <w:trPr>
          <w:trHeight w:val="503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nil"/>
            </w:tcBorders>
          </w:tcPr>
          <w:p w14:paraId="16492CB6" w14:textId="77777777" w:rsidR="005675E4" w:rsidRPr="004B7911" w:rsidRDefault="005675E4" w:rsidP="005675E4">
            <w:pPr>
              <w:ind w:left="32"/>
              <w:rPr>
                <w:rFonts w:ascii="Times New Roman" w:eastAsia="Times New Roman" w:hAnsi="Times New Roman" w:cs="Times New Roman"/>
                <w:sz w:val="18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Product Image</w:t>
            </w:r>
          </w:p>
        </w:tc>
        <w:tc>
          <w:tcPr>
            <w:tcW w:w="3146" w:type="dxa"/>
            <w:vMerge w:val="restart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1044F765" w14:textId="5C0DA462" w:rsidR="005675E4" w:rsidRDefault="005675E4" w:rsidP="005675E4">
            <w:pPr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[Image url]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0D396C9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0" w:type="dxa"/>
            <w:gridSpan w:val="4"/>
            <w:tcBorders>
              <w:left w:val="nil"/>
              <w:bottom w:val="nil"/>
              <w:right w:val="single" w:sz="12" w:space="0" w:color="000000"/>
            </w:tcBorders>
          </w:tcPr>
          <w:p w14:paraId="6D7F1671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</w:tr>
      <w:tr w:rsidR="005675E4" w:rsidRPr="004B7911" w14:paraId="2C776D82" w14:textId="77777777" w:rsidTr="0057006D">
        <w:trPr>
          <w:trHeight w:val="235"/>
        </w:trPr>
        <w:tc>
          <w:tcPr>
            <w:tcW w:w="182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643C58E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0FE93EF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7DE5E9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5E9C3F5" w14:textId="78AB2CB2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F1C3E" w14:textId="77777777" w:rsidR="005675E4" w:rsidRPr="004B7911" w:rsidRDefault="005675E4" w:rsidP="005675E4">
            <w:pPr>
              <w:ind w:left="5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Loose Cushions: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140F5D35" w14:textId="63F79782" w:rsidR="005675E4" w:rsidRPr="00006E09" w:rsidRDefault="005675E4" w:rsidP="005675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Pr="00E9757A">
              <w:rPr>
                <w:rFonts w:ascii="Times New Roman" w:hAnsi="Times New Roman" w:cs="Times New Roman"/>
                <w:sz w:val="18"/>
                <w:szCs w:val="18"/>
              </w:rPr>
              <w:t>Cushions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5675E4" w:rsidRPr="004B7911" w14:paraId="28260F74" w14:textId="77777777" w:rsidTr="0057006D">
        <w:trPr>
          <w:trHeight w:val="235"/>
        </w:trPr>
        <w:tc>
          <w:tcPr>
            <w:tcW w:w="182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CB0D0FD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64E8607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7887CC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3FE5B01" w14:textId="1798AB28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FE81E" w14:textId="77777777" w:rsidR="005675E4" w:rsidRPr="004B7911" w:rsidRDefault="005675E4" w:rsidP="005675E4">
            <w:pPr>
              <w:ind w:left="5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Size: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F5EA30" w14:textId="0EE4B4E6" w:rsidR="005675E4" w:rsidRPr="00006E09" w:rsidRDefault="005675E4" w:rsidP="005675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Pr="00DD2704">
              <w:rPr>
                <w:rFonts w:ascii="Times New Roman" w:hAnsi="Times New Roman" w:cs="Times New Roman"/>
                <w:sz w:val="18"/>
                <w:szCs w:val="18"/>
              </w:rPr>
              <w:t>Cushion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D2704">
              <w:rPr>
                <w:rFonts w:ascii="Times New Roman" w:hAnsi="Times New Roman" w:cs="Times New Roman"/>
                <w:sz w:val="18"/>
                <w:szCs w:val="18"/>
              </w:rPr>
              <w:t>Size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5675E4" w:rsidRPr="004B7911" w14:paraId="6D90C8BB" w14:textId="77777777" w:rsidTr="0057006D">
        <w:trPr>
          <w:trHeight w:val="238"/>
        </w:trPr>
        <w:tc>
          <w:tcPr>
            <w:tcW w:w="182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72B8AB7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756373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750BDD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B551C5C" w14:textId="0BCD1944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29439" w14:textId="77777777" w:rsidR="005675E4" w:rsidRPr="004B7911" w:rsidRDefault="005675E4" w:rsidP="005675E4">
            <w:pPr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Qty: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2DF806" w14:textId="55916ED7" w:rsidR="005675E4" w:rsidRPr="00006E09" w:rsidRDefault="005675E4" w:rsidP="005675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Pr="00DD2704">
              <w:rPr>
                <w:rFonts w:ascii="Times New Roman" w:hAnsi="Times New Roman" w:cs="Times New Roman"/>
                <w:sz w:val="18"/>
                <w:szCs w:val="18"/>
              </w:rPr>
              <w:t>Cushion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D2704">
              <w:rPr>
                <w:rFonts w:ascii="Times New Roman" w:hAnsi="Times New Roman" w:cs="Times New Roman"/>
                <w:sz w:val="18"/>
                <w:szCs w:val="18"/>
              </w:rPr>
              <w:t>Qty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5675E4" w:rsidRPr="004B7911" w14:paraId="3DCDBFF7" w14:textId="77777777" w:rsidTr="00985D37">
        <w:trPr>
          <w:trHeight w:val="238"/>
        </w:trPr>
        <w:tc>
          <w:tcPr>
            <w:tcW w:w="182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6671A3DE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0A87841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A1A3213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top w:val="nil"/>
              <w:left w:val="nil"/>
              <w:right w:val="single" w:sz="6" w:space="0" w:color="000000"/>
            </w:tcBorders>
            <w:vAlign w:val="bottom"/>
          </w:tcPr>
          <w:p w14:paraId="69FFE249" w14:textId="7379197E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02CFA853" w14:textId="77777777" w:rsidR="005675E4" w:rsidRPr="004B7911" w:rsidRDefault="005675E4" w:rsidP="005675E4">
            <w:pPr>
              <w:ind w:left="5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Fabric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</w:tcPr>
          <w:p w14:paraId="1898ED21" w14:textId="76FCA6A1" w:rsidR="005675E4" w:rsidRPr="00006E09" w:rsidRDefault="005675E4" w:rsidP="005675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Pr="00E9757A">
              <w:rPr>
                <w:rFonts w:ascii="Times New Roman" w:hAnsi="Times New Roman" w:cs="Times New Roman"/>
                <w:sz w:val="18"/>
                <w:szCs w:val="18"/>
              </w:rPr>
              <w:t>Cushion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9757A">
              <w:rPr>
                <w:rFonts w:ascii="Times New Roman" w:hAnsi="Times New Roman" w:cs="Times New Roman"/>
                <w:sz w:val="18"/>
                <w:szCs w:val="18"/>
              </w:rPr>
              <w:t>Fabric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5675E4" w:rsidRPr="004B7911" w14:paraId="0093E74E" w14:textId="77777777" w:rsidTr="00985D37">
        <w:trPr>
          <w:trHeight w:val="719"/>
        </w:trPr>
        <w:tc>
          <w:tcPr>
            <w:tcW w:w="1820" w:type="dxa"/>
            <w:vMerge/>
            <w:tcBorders>
              <w:top w:val="nil"/>
              <w:left w:val="single" w:sz="12" w:space="0" w:color="000000"/>
              <w:bottom w:val="single" w:sz="4" w:space="0" w:color="auto"/>
              <w:right w:val="nil"/>
            </w:tcBorders>
          </w:tcPr>
          <w:p w14:paraId="194A2A52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6391F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</w:tcPr>
          <w:p w14:paraId="1A0A2FFB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0" w:type="dxa"/>
            <w:gridSpan w:val="4"/>
            <w:tcBorders>
              <w:top w:val="nil"/>
              <w:left w:val="nil"/>
              <w:right w:val="single" w:sz="12" w:space="0" w:color="000000"/>
            </w:tcBorders>
          </w:tcPr>
          <w:p w14:paraId="13DF823C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</w:tr>
      <w:tr w:rsidR="005675E4" w:rsidRPr="004B7911" w14:paraId="6A1EE8C9" w14:textId="77777777" w:rsidTr="00985D37">
        <w:trPr>
          <w:trHeight w:val="247"/>
        </w:trPr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51D54F5" w14:textId="77777777" w:rsidR="005675E4" w:rsidRPr="004B7911" w:rsidRDefault="005675E4" w:rsidP="005675E4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Legs: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15108A2" w14:textId="464606CE" w:rsidR="005675E4" w:rsidRPr="004B7911" w:rsidRDefault="005675E4" w:rsidP="005675E4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[Legs]</w:t>
            </w:r>
          </w:p>
        </w:tc>
        <w:tc>
          <w:tcPr>
            <w:tcW w:w="843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C4F4AF" w14:textId="30ED6681" w:rsidR="005675E4" w:rsidRPr="00C6497E" w:rsidRDefault="005675E4" w:rsidP="005675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497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Pr="00E022CF">
              <w:rPr>
                <w:rFonts w:ascii="Times New Roman" w:hAnsi="Times New Roman" w:cs="Times New Roman"/>
                <w:sz w:val="18"/>
                <w:szCs w:val="18"/>
              </w:rPr>
              <w:t>Legs Quantity</w:t>
            </w:r>
            <w:r w:rsidRPr="00C6497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EBC280" w14:textId="1E823C41" w:rsidR="005675E4" w:rsidRPr="004B7911" w:rsidRDefault="005675E4" w:rsidP="005675E4">
            <w:pPr>
              <w:ind w:left="34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[Legs Finish]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1919C1E" w14:textId="054E57D8" w:rsidR="005675E4" w:rsidRPr="00FD4C12" w:rsidRDefault="005675E4" w:rsidP="005675E4">
            <w:pPr>
              <w:ind w:left="34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[Legs Assembly]</w:t>
            </w:r>
          </w:p>
        </w:tc>
      </w:tr>
      <w:tr w:rsidR="005675E4" w:rsidRPr="004B7911" w14:paraId="1C19850E" w14:textId="77777777" w:rsidTr="00010E7B">
        <w:trPr>
          <w:trHeight w:val="247"/>
        </w:trPr>
        <w:tc>
          <w:tcPr>
            <w:tcW w:w="9953" w:type="dxa"/>
            <w:gridSpan w:val="7"/>
            <w:tcBorders>
              <w:top w:val="single" w:sz="10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D56892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</w:tr>
      <w:tr w:rsidR="005675E4" w:rsidRPr="004B7911" w14:paraId="44556B5D" w14:textId="77777777" w:rsidTr="00010E7B">
        <w:trPr>
          <w:trHeight w:val="953"/>
        </w:trPr>
        <w:tc>
          <w:tcPr>
            <w:tcW w:w="995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21FAA" w14:textId="6218C086" w:rsidR="005675E4" w:rsidRPr="004B7911" w:rsidRDefault="005675E4" w:rsidP="005675E4">
            <w:pPr>
              <w:ind w:left="37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23"/>
              </w:rPr>
              <w:t>Special Instructions:</w:t>
            </w:r>
            <w:r w:rsidR="003F7A60">
              <w:rPr>
                <w:rFonts w:ascii="Times New Roman" w:eastAsia="Times New Roman" w:hAnsi="Times New Roman" w:cs="Times New Roman"/>
                <w:sz w:val="23"/>
              </w:rPr>
              <w:t xml:space="preserve"> [Instructions]</w:t>
            </w:r>
          </w:p>
        </w:tc>
      </w:tr>
    </w:tbl>
    <w:p w14:paraId="66FCB1A9" w14:textId="07389297" w:rsidR="00856744" w:rsidRDefault="00856744">
      <w:pPr>
        <w:rPr>
          <w:rFonts w:ascii="Times New Roman" w:hAnsi="Times New Roman" w:cs="Times New Roman"/>
        </w:rPr>
      </w:pPr>
    </w:p>
    <w:p w14:paraId="205C5771" w14:textId="15C73B81" w:rsidR="00856744" w:rsidRPr="004B7911" w:rsidRDefault="00856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[Dimension Image]</w:t>
      </w:r>
    </w:p>
    <w:sectPr w:rsidR="00856744" w:rsidRPr="004B7911">
      <w:pgSz w:w="11906" w:h="16838"/>
      <w:pgMar w:top="133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508"/>
    <w:rsid w:val="00006E09"/>
    <w:rsid w:val="00010E7B"/>
    <w:rsid w:val="00025508"/>
    <w:rsid w:val="00054DD7"/>
    <w:rsid w:val="0010225A"/>
    <w:rsid w:val="00142AB5"/>
    <w:rsid w:val="00157B7C"/>
    <w:rsid w:val="00195026"/>
    <w:rsid w:val="001E1146"/>
    <w:rsid w:val="00224A18"/>
    <w:rsid w:val="00244A72"/>
    <w:rsid w:val="00255157"/>
    <w:rsid w:val="002A61FA"/>
    <w:rsid w:val="002C03D8"/>
    <w:rsid w:val="00327AD8"/>
    <w:rsid w:val="00330E4F"/>
    <w:rsid w:val="003F7A60"/>
    <w:rsid w:val="004240C0"/>
    <w:rsid w:val="00454B42"/>
    <w:rsid w:val="00466F20"/>
    <w:rsid w:val="004B7911"/>
    <w:rsid w:val="00500DF0"/>
    <w:rsid w:val="00524F97"/>
    <w:rsid w:val="005254E2"/>
    <w:rsid w:val="00527EE6"/>
    <w:rsid w:val="00542B54"/>
    <w:rsid w:val="00547F12"/>
    <w:rsid w:val="005675E4"/>
    <w:rsid w:val="0057006D"/>
    <w:rsid w:val="00571DF5"/>
    <w:rsid w:val="00683670"/>
    <w:rsid w:val="006B1AF2"/>
    <w:rsid w:val="00714A2F"/>
    <w:rsid w:val="00723DA5"/>
    <w:rsid w:val="00743949"/>
    <w:rsid w:val="00801C05"/>
    <w:rsid w:val="0080257C"/>
    <w:rsid w:val="00804FE7"/>
    <w:rsid w:val="008073E3"/>
    <w:rsid w:val="00825017"/>
    <w:rsid w:val="00856744"/>
    <w:rsid w:val="008C041A"/>
    <w:rsid w:val="00913B8D"/>
    <w:rsid w:val="00985D37"/>
    <w:rsid w:val="009B0B89"/>
    <w:rsid w:val="00A35E85"/>
    <w:rsid w:val="00B33CD0"/>
    <w:rsid w:val="00B853A3"/>
    <w:rsid w:val="00BF70BD"/>
    <w:rsid w:val="00C5669B"/>
    <w:rsid w:val="00C6497E"/>
    <w:rsid w:val="00C8615D"/>
    <w:rsid w:val="00CC19BA"/>
    <w:rsid w:val="00CF0474"/>
    <w:rsid w:val="00DD2704"/>
    <w:rsid w:val="00E022CF"/>
    <w:rsid w:val="00E9757A"/>
    <w:rsid w:val="00F062E0"/>
    <w:rsid w:val="00F54499"/>
    <w:rsid w:val="00FD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E89"/>
  <w15:docId w15:val="{856803B7-CCB0-471E-AC49-75AE6917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FO-WO.xlsx</vt:lpstr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FO-WO.xlsx</dc:title>
  <dc:subject/>
  <dc:creator>DHAIRYA CHHEDA - 60003220150</dc:creator>
  <cp:keywords/>
  <cp:lastModifiedBy>DHAIRYA CHHEDA - 60003220150</cp:lastModifiedBy>
  <cp:revision>61</cp:revision>
  <cp:lastPrinted>2024-06-20T14:45:00Z</cp:lastPrinted>
  <dcterms:created xsi:type="dcterms:W3CDTF">2024-06-16T11:03:00Z</dcterms:created>
  <dcterms:modified xsi:type="dcterms:W3CDTF">2024-07-02T11:48:00Z</dcterms:modified>
</cp:coreProperties>
</file>