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CC3" w14:textId="7B421EC8" w:rsidR="00025508" w:rsidRPr="004B7911" w:rsidRDefault="00723DA5">
      <w:pPr>
        <w:spacing w:after="0"/>
        <w:ind w:left="-1440" w:right="10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9953" w:type="dxa"/>
        <w:tblInd w:w="-582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820"/>
        <w:gridCol w:w="3146"/>
        <w:gridCol w:w="207"/>
        <w:gridCol w:w="606"/>
        <w:gridCol w:w="30"/>
        <w:gridCol w:w="1394"/>
        <w:gridCol w:w="2750"/>
      </w:tblGrid>
      <w:tr w:rsidR="00025508" w:rsidRPr="004B7911" w14:paraId="096C0EE2" w14:textId="77777777" w:rsidTr="00010E7B">
        <w:trPr>
          <w:trHeight w:val="1212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B6AB" w14:textId="2D248623" w:rsidR="00025508" w:rsidRPr="004B7911" w:rsidRDefault="00000000" w:rsidP="00224A18">
            <w:pPr>
              <w:ind w:left="7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AADESHWAR</w:t>
            </w:r>
            <w:r w:rsidR="00010E7B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ENTERPRISE</w:t>
            </w:r>
          </w:p>
          <w:p w14:paraId="75318FF1" w14:textId="77777777" w:rsidR="00025508" w:rsidRPr="00743949" w:rsidRDefault="00000000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439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9"/>
                <w:u w:val="single" w:color="000000"/>
              </w:rPr>
              <w:t>Foaming Team - Work Order Sheet</w:t>
            </w:r>
          </w:p>
        </w:tc>
      </w:tr>
      <w:tr w:rsidR="00025508" w:rsidRPr="004B7911" w14:paraId="043099E3" w14:textId="77777777" w:rsidTr="00010E7B">
        <w:trPr>
          <w:trHeight w:val="506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3B12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04A0EC7" w14:textId="77777777" w:rsidTr="00010E7B">
        <w:trPr>
          <w:trHeight w:val="234"/>
        </w:trPr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8C561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Work Order No.:</w:t>
            </w:r>
          </w:p>
        </w:tc>
        <w:tc>
          <w:tcPr>
            <w:tcW w:w="31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3B72" w14:textId="024A8E90" w:rsidR="00025508" w:rsidRPr="00500DF0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OrderNo</w:t>
            </w:r>
            <w:proofErr w:type="spellEnd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784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2859C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D0B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Date</w:t>
            </w:r>
          </w:p>
        </w:tc>
        <w:tc>
          <w:tcPr>
            <w:tcW w:w="27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41AB978" w14:textId="351C1180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Order Confirmed Date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0DE9A5EB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25CE7E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Team Name: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AEB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8D5387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47B9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Delivery Date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5F2E4A6A" w14:textId="6DA3BF71" w:rsidR="00025508" w:rsidRPr="004B7911" w:rsidRDefault="00571DF5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To be shipped Before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8C34EF4" w14:textId="77777777" w:rsidTr="00010E7B">
        <w:trPr>
          <w:trHeight w:val="362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EE0F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Available in Stock : 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85CB6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No</w:t>
            </w:r>
          </w:p>
        </w:tc>
        <w:tc>
          <w:tcPr>
            <w:tcW w:w="15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E97FD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D95CA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DDD5F5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89E8A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Invoice No:-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6DAF1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C2A1BFA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802A2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7C83F77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66164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  <w:color w:val="auto"/>
              </w:rPr>
            </w:pPr>
            <w:r w:rsidRPr="004B7911">
              <w:rPr>
                <w:rFonts w:ascii="Times New Roman" w:eastAsia="Times New Roman" w:hAnsi="Times New Roman" w:cs="Times New Roman"/>
                <w:color w:val="auto"/>
                <w:sz w:val="18"/>
              </w:rPr>
              <w:t>Customer Name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BE5D" w14:textId="10949E96" w:rsidR="00025508" w:rsidRPr="00714A2F" w:rsidRDefault="00571DF5">
            <w:pPr>
              <w:ind w:left="34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[</w:t>
            </w:r>
            <w:r w:rsidR="00801C05"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Customer Name</w:t>
            </w: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D43CE4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5D4D412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110D65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837A613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Customer ID:-  G1</w:t>
            </w: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EB0BD4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931B78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5B9FE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571DF5" w:rsidRPr="004B7911" w14:paraId="759FA8E6" w14:textId="77777777" w:rsidTr="00010E7B">
        <w:trPr>
          <w:trHeight w:val="362"/>
        </w:trPr>
        <w:tc>
          <w:tcPr>
            <w:tcW w:w="500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0044F3" w14:textId="5E838443" w:rsidR="00571DF5" w:rsidRPr="004B7911" w:rsidRDefault="00571DF5" w:rsidP="00571DF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ID: [</w:t>
            </w:r>
            <w:r w:rsidR="00C5669B" w:rsidRPr="004B7911">
              <w:rPr>
                <w:rFonts w:ascii="Times New Roman" w:eastAsia="Times New Roman" w:hAnsi="Times New Roman" w:cs="Times New Roman"/>
                <w:sz w:val="18"/>
              </w:rPr>
              <w:t>Order ID-SKU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A61E1DC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4822AEFB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1BC61F32" w14:textId="77777777" w:rsidTr="00010E7B">
        <w:trPr>
          <w:trHeight w:val="470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91F77F8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Address:-  </w:t>
            </w: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4A14A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007F17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1A90679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1AA77BE9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495CB5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7765508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3D9BE067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A1F62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Name: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42BAC2" w14:textId="12F33C7F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Your SKU ID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auto"/>
            </w:tcBorders>
          </w:tcPr>
          <w:p w14:paraId="41037B3E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5F31D734" w14:textId="77777777" w:rsidTr="00010E7B">
        <w:trPr>
          <w:trHeight w:val="235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FC91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22DF" w14:textId="53F2E347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[Fabric]</w:t>
            </w:r>
          </w:p>
        </w:tc>
        <w:tc>
          <w:tcPr>
            <w:tcW w:w="157" w:type="dxa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6DE87B3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8AAD3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Quantity : - 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E67D2" w14:textId="746EF88E" w:rsidR="00025508" w:rsidRPr="0080257C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254E2" w:rsidRPr="0080257C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B853A3" w:rsidRPr="004B7911" w14:paraId="361AD6AF" w14:textId="77777777" w:rsidTr="00010E7B">
        <w:trPr>
          <w:trHeight w:val="248"/>
        </w:trPr>
        <w:tc>
          <w:tcPr>
            <w:tcW w:w="18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619BFA8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74DA5AB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D7BBC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sz="6" w:space="0" w:color="000000"/>
              <w:left w:val="nil"/>
              <w:right w:val="single" w:sz="12" w:space="0" w:color="000000"/>
            </w:tcBorders>
          </w:tcPr>
          <w:p w14:paraId="2A4CC20D" w14:textId="77777777" w:rsidR="00B853A3" w:rsidRPr="004B7911" w:rsidRDefault="00B853A3">
            <w:pPr>
              <w:ind w:left="-6019" w:right="2709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2023" w:type="dxa"/>
              <w:tblInd w:w="1" w:type="dxa"/>
              <w:tblCellMar>
                <w:top w:w="40" w:type="dxa"/>
                <w:left w:w="3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B853A3" w:rsidRPr="004B7911" w14:paraId="3FB66617" w14:textId="77777777">
              <w:trPr>
                <w:trHeight w:val="259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DBD3C12" w14:textId="77777777" w:rsidR="00B853A3" w:rsidRPr="004B7911" w:rsidRDefault="00B853A3">
                  <w:pPr>
                    <w:ind w:left="101"/>
                    <w:jc w:val="center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9"/>
                    </w:rPr>
                    <w:t>Customise:</w:t>
                  </w:r>
                </w:p>
              </w:tc>
            </w:tr>
            <w:tr w:rsidR="00B853A3" w:rsidRPr="004B7911" w14:paraId="4949129A" w14:textId="77777777">
              <w:trPr>
                <w:trHeight w:val="1423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775B3E" w14:textId="77777777" w:rsidR="00B853A3" w:rsidRPr="004B7911" w:rsidRDefault="00B853A3">
                  <w:pPr>
                    <w:spacing w:after="13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Foam Type : Regular</w:t>
                  </w:r>
                </w:p>
                <w:p w14:paraId="24F44007" w14:textId="77777777" w:rsidR="00B853A3" w:rsidRPr="004B7911" w:rsidRDefault="00B853A3">
                  <w:pPr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Seat Partition :-</w:t>
                  </w:r>
                </w:p>
              </w:tc>
            </w:tr>
          </w:tbl>
          <w:p w14:paraId="135B716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A9E3DBE" w14:textId="77777777" w:rsidTr="00010E7B">
        <w:trPr>
          <w:trHeight w:val="259"/>
        </w:trPr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EAAD5FC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DFF94B" w14:textId="77777777" w:rsidR="00B853A3" w:rsidRPr="004B7911" w:rsidRDefault="00B853A3">
            <w:pPr>
              <w:ind w:left="5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9"/>
              </w:rPr>
              <w:t xml:space="preserve">Size 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6B766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5EAB3F0A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4C31DC92" w14:textId="77777777" w:rsidTr="00010E7B">
        <w:trPr>
          <w:trHeight w:val="1423"/>
        </w:trPr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3B39D6E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Seater Size:</w:t>
            </w:r>
          </w:p>
          <w:p w14:paraId="2CAB6505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Lounger Size:</w:t>
            </w:r>
          </w:p>
          <w:p w14:paraId="464F4569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Seating Depth :</w:t>
            </w:r>
          </w:p>
          <w:p w14:paraId="6A26A9C1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Seating Height:</w:t>
            </w:r>
          </w:p>
          <w:p w14:paraId="684B3E6E" w14:textId="77777777" w:rsidR="00B853A3" w:rsidRPr="004B7911" w:rsidRDefault="00B853A3">
            <w:pPr>
              <w:spacing w:after="11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Bed Size :</w:t>
            </w:r>
          </w:p>
          <w:p w14:paraId="29A702B0" w14:textId="77777777" w:rsidR="00B853A3" w:rsidRPr="004B7911" w:rsidRDefault="00B853A3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Handle Thickness:</w:t>
            </w:r>
          </w:p>
        </w:tc>
        <w:tc>
          <w:tcPr>
            <w:tcW w:w="3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71EF607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D12716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77D547D6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37111AF4" w14:textId="77777777" w:rsidTr="00010E7B">
        <w:trPr>
          <w:trHeight w:val="195"/>
        </w:trPr>
        <w:tc>
          <w:tcPr>
            <w:tcW w:w="1830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14:paraId="644D5F2B" w14:textId="05BFAB4F" w:rsidR="00B853A3" w:rsidRPr="004B7911" w:rsidRDefault="00B853A3" w:rsidP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Inches</w:t>
            </w:r>
          </w:p>
        </w:tc>
        <w:tc>
          <w:tcPr>
            <w:tcW w:w="3174" w:type="dxa"/>
            <w:tcBorders>
              <w:top w:val="single" w:sz="12" w:space="0" w:color="000000"/>
              <w:left w:val="nil"/>
              <w:right w:val="nil"/>
            </w:tcBorders>
          </w:tcPr>
          <w:p w14:paraId="11A379D5" w14:textId="7C1EB623" w:rsidR="00B853A3" w:rsidRPr="00804FE7" w:rsidRDefault="00B853A3" w:rsidP="00B853A3">
            <w:pPr>
              <w:ind w:left="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[Inches]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859940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6B5500E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2D44C6F" w14:textId="77777777" w:rsidTr="00010E7B">
        <w:trPr>
          <w:trHeight w:val="503"/>
        </w:trPr>
        <w:tc>
          <w:tcPr>
            <w:tcW w:w="1830" w:type="dxa"/>
            <w:vMerge w:val="restart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14:paraId="16492CB6" w14:textId="77777777" w:rsidR="00B853A3" w:rsidRPr="004B7911" w:rsidRDefault="00B853A3" w:rsidP="00B853A3">
            <w:pPr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Image</w:t>
            </w:r>
          </w:p>
        </w:tc>
        <w:tc>
          <w:tcPr>
            <w:tcW w:w="3174" w:type="dxa"/>
            <w:vMerge w:val="restart"/>
            <w:tcBorders>
              <w:left w:val="nil"/>
              <w:bottom w:val="single" w:sz="6" w:space="0" w:color="000000"/>
              <w:right w:val="nil"/>
            </w:tcBorders>
          </w:tcPr>
          <w:p w14:paraId="1044F765" w14:textId="5C0DA462" w:rsidR="00B853A3" w:rsidRDefault="00683670" w:rsidP="00CC19BA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[Image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D396C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bottom w:val="nil"/>
              <w:right w:val="single" w:sz="12" w:space="0" w:color="000000"/>
            </w:tcBorders>
          </w:tcPr>
          <w:p w14:paraId="104C869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8C041A" w:rsidRPr="004B7911" w14:paraId="2C776D82" w14:textId="77777777" w:rsidTr="00010E7B">
        <w:trPr>
          <w:trHeight w:val="235"/>
        </w:trPr>
        <w:tc>
          <w:tcPr>
            <w:tcW w:w="183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43C58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FE93EF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DE5E9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E9C3F5" w14:textId="78AB2CB2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F1C3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Loose Cushions: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140F5D35" w14:textId="63F79782" w:rsidR="008C041A" w:rsidRPr="00006E09" w:rsidRDefault="00E975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8C041A" w:rsidRPr="004B7911" w14:paraId="28260F74" w14:textId="77777777" w:rsidTr="00010E7B">
        <w:trPr>
          <w:trHeight w:val="235"/>
        </w:trPr>
        <w:tc>
          <w:tcPr>
            <w:tcW w:w="183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B0D0F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4E860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7887CC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FE5B01" w14:textId="1798AB28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E81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Size: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5EA30" w14:textId="41B25294" w:rsidR="008C041A" w:rsidRPr="00006E09" w:rsidRDefault="00DD27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CushionSize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8C041A" w:rsidRPr="004B7911" w14:paraId="6D90C8BB" w14:textId="77777777" w:rsidTr="00010E7B">
        <w:trPr>
          <w:trHeight w:val="238"/>
        </w:trPr>
        <w:tc>
          <w:tcPr>
            <w:tcW w:w="183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72B8AB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5637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50BD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551C5C" w14:textId="0BCD1944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9439" w14:textId="77777777" w:rsidR="008C041A" w:rsidRPr="004B7911" w:rsidRDefault="008C041A" w:rsidP="008C041A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Qty: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F806" w14:textId="43F2EFA9" w:rsidR="008C041A" w:rsidRPr="00006E09" w:rsidRDefault="00DD27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CushionQty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8C041A" w:rsidRPr="004B7911" w14:paraId="3DCDBFF7" w14:textId="77777777" w:rsidTr="00142AB5">
        <w:trPr>
          <w:trHeight w:val="238"/>
        </w:trPr>
        <w:tc>
          <w:tcPr>
            <w:tcW w:w="183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671A3D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A87841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1A321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9FFE249" w14:textId="7379197E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FA853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8ED21" w14:textId="3F547DDA" w:rsidR="008C041A" w:rsidRPr="00006E09" w:rsidRDefault="00BF70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CushionFabric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025508" w:rsidRPr="004B7911" w14:paraId="0093E74E" w14:textId="77777777" w:rsidTr="00330E4F">
        <w:trPr>
          <w:trHeight w:val="719"/>
        </w:trPr>
        <w:tc>
          <w:tcPr>
            <w:tcW w:w="183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94A2A5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D46391F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0A2FFB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nil"/>
              <w:left w:val="nil"/>
              <w:bottom w:val="single" w:sz="10" w:space="0" w:color="000000"/>
              <w:right w:val="single" w:sz="12" w:space="0" w:color="000000"/>
            </w:tcBorders>
          </w:tcPr>
          <w:p w14:paraId="13DF823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A1EE8C9" w14:textId="77777777" w:rsidTr="00330E4F">
        <w:trPr>
          <w:trHeight w:val="247"/>
        </w:trPr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1D54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Legs:</w:t>
            </w:r>
          </w:p>
        </w:tc>
        <w:tc>
          <w:tcPr>
            <w:tcW w:w="317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15108A2" w14:textId="464606CE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[Legs]</w:t>
            </w:r>
          </w:p>
        </w:tc>
        <w:tc>
          <w:tcPr>
            <w:tcW w:w="7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4F4AF" w14:textId="439E341C" w:rsidR="00025508" w:rsidRPr="00C6497E" w:rsidRDefault="00C649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LegsQ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ty</w:t>
            </w:r>
            <w:proofErr w:type="spellEnd"/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AEBC280" w14:textId="0923A02A" w:rsidR="00025508" w:rsidRPr="004B7911" w:rsidRDefault="00FD4C12">
            <w:pPr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LegsFinish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auto"/>
            </w:tcBorders>
          </w:tcPr>
          <w:p w14:paraId="21919C1E" w14:textId="156BA659" w:rsidR="00FD4C12" w:rsidRPr="00FD4C12" w:rsidRDefault="00FD4C12" w:rsidP="00FD4C12">
            <w:pPr>
              <w:ind w:left="34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LegsAssembly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C19850E" w14:textId="77777777" w:rsidTr="00010E7B">
        <w:trPr>
          <w:trHeight w:val="247"/>
        </w:trPr>
        <w:tc>
          <w:tcPr>
            <w:tcW w:w="9953" w:type="dxa"/>
            <w:gridSpan w:val="7"/>
            <w:tcBorders>
              <w:top w:val="single" w:sz="1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5689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4556B5D" w14:textId="77777777" w:rsidTr="00010E7B">
        <w:trPr>
          <w:trHeight w:val="953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21FAA" w14:textId="77777777" w:rsidR="00025508" w:rsidRPr="004B7911" w:rsidRDefault="00000000">
            <w:pPr>
              <w:ind w:left="37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23"/>
              </w:rPr>
              <w:t>Special Instructions:</w:t>
            </w:r>
          </w:p>
        </w:tc>
      </w:tr>
    </w:tbl>
    <w:p w14:paraId="1C04A7E1" w14:textId="77777777" w:rsidR="00527EE6" w:rsidRPr="004B7911" w:rsidRDefault="00527EE6">
      <w:pPr>
        <w:rPr>
          <w:rFonts w:ascii="Times New Roman" w:hAnsi="Times New Roman" w:cs="Times New Roman"/>
        </w:rPr>
      </w:pPr>
    </w:p>
    <w:sectPr w:rsidR="00527EE6" w:rsidRPr="004B7911">
      <w:pgSz w:w="11906" w:h="16838"/>
      <w:pgMar w:top="1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8"/>
    <w:rsid w:val="00006E09"/>
    <w:rsid w:val="00010E7B"/>
    <w:rsid w:val="00025508"/>
    <w:rsid w:val="00054DD7"/>
    <w:rsid w:val="0010225A"/>
    <w:rsid w:val="00142AB5"/>
    <w:rsid w:val="00157B7C"/>
    <w:rsid w:val="00195026"/>
    <w:rsid w:val="00224A18"/>
    <w:rsid w:val="00244A72"/>
    <w:rsid w:val="002A61FA"/>
    <w:rsid w:val="002C03D8"/>
    <w:rsid w:val="00330E4F"/>
    <w:rsid w:val="004240C0"/>
    <w:rsid w:val="00454B42"/>
    <w:rsid w:val="00466F20"/>
    <w:rsid w:val="004B7911"/>
    <w:rsid w:val="00500DF0"/>
    <w:rsid w:val="005254E2"/>
    <w:rsid w:val="00527EE6"/>
    <w:rsid w:val="00542B54"/>
    <w:rsid w:val="00547F12"/>
    <w:rsid w:val="00571DF5"/>
    <w:rsid w:val="00683670"/>
    <w:rsid w:val="006B1AF2"/>
    <w:rsid w:val="00714A2F"/>
    <w:rsid w:val="00723DA5"/>
    <w:rsid w:val="00743949"/>
    <w:rsid w:val="00801C05"/>
    <w:rsid w:val="0080257C"/>
    <w:rsid w:val="00804FE7"/>
    <w:rsid w:val="008073E3"/>
    <w:rsid w:val="00825017"/>
    <w:rsid w:val="008C041A"/>
    <w:rsid w:val="00913B8D"/>
    <w:rsid w:val="00A35E85"/>
    <w:rsid w:val="00B33CD0"/>
    <w:rsid w:val="00B853A3"/>
    <w:rsid w:val="00BF70BD"/>
    <w:rsid w:val="00C5669B"/>
    <w:rsid w:val="00C6497E"/>
    <w:rsid w:val="00CC19BA"/>
    <w:rsid w:val="00DD2704"/>
    <w:rsid w:val="00E9757A"/>
    <w:rsid w:val="00F062E0"/>
    <w:rsid w:val="00F54499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E89"/>
  <w15:docId w15:val="{856803B7-CCB0-471E-AC49-75AE691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FO-WO.xlsx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FO-WO.xlsx</dc:title>
  <dc:subject/>
  <dc:creator>DHAIRYA CHHEDA - 60003220150</dc:creator>
  <cp:keywords/>
  <cp:lastModifiedBy>DHAIRYA CHHEDA - 60003220150</cp:lastModifiedBy>
  <cp:revision>45</cp:revision>
  <cp:lastPrinted>2024-06-20T14:45:00Z</cp:lastPrinted>
  <dcterms:created xsi:type="dcterms:W3CDTF">2024-06-16T11:03:00Z</dcterms:created>
  <dcterms:modified xsi:type="dcterms:W3CDTF">2024-06-24T15:17:00Z</dcterms:modified>
</cp:coreProperties>
</file>