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B421EC8" w:rsidR="00025508" w:rsidRPr="004B7911" w:rsidRDefault="00723DA5">
      <w:pPr>
        <w:spacing w:after="0"/>
        <w:ind w:left="-1440" w:right="10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9953" w:type="dxa"/>
        <w:tblInd w:w="-582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820"/>
        <w:gridCol w:w="3146"/>
        <w:gridCol w:w="207"/>
        <w:gridCol w:w="606"/>
        <w:gridCol w:w="30"/>
        <w:gridCol w:w="1394"/>
        <w:gridCol w:w="2750"/>
      </w:tblGrid>
      <w:tr w:rsidR="00025508" w:rsidRPr="004B7911" w14:paraId="096C0EE2" w14:textId="77777777" w:rsidTr="00010E7B">
        <w:trPr>
          <w:trHeight w:val="1212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2D248623" w:rsidR="00025508" w:rsidRPr="004B7911" w:rsidRDefault="00000000" w:rsidP="00224A18">
            <w:pPr>
              <w:ind w:left="7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010E7B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 w:rsidTr="00010E7B">
        <w:trPr>
          <w:trHeight w:val="506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57006D">
        <w:trPr>
          <w:trHeight w:val="234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OrderNo</w:t>
            </w:r>
            <w:proofErr w:type="spellEnd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843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 w:rsidTr="0057006D">
        <w:trPr>
          <w:trHeight w:val="362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20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vMerge w:val="restart"/>
            <w:tcBorders>
              <w:right w:val="single" w:sz="12" w:space="0" w:color="000000"/>
            </w:tcBorders>
          </w:tcPr>
          <w:p w14:paraId="3157C63C" w14:textId="77777777" w:rsidR="00025508" w:rsidRDefault="00025508">
            <w:pPr>
              <w:rPr>
                <w:rFonts w:ascii="Times New Roman" w:hAnsi="Times New Roman" w:cs="Times New Roman"/>
              </w:rPr>
            </w:pPr>
          </w:p>
          <w:p w14:paraId="36802A26" w14:textId="0F5CBB60" w:rsidR="0057006D" w:rsidRPr="0057006D" w:rsidRDefault="0057006D" w:rsidP="0057006D">
            <w:pPr>
              <w:tabs>
                <w:tab w:val="left" w:pos="128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25508" w:rsidRPr="004B7911" w14:paraId="77C83F77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57006D">
        <w:trPr>
          <w:trHeight w:val="362"/>
        </w:trPr>
        <w:tc>
          <w:tcPr>
            <w:tcW w:w="496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8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22DF" w14:textId="3379BCF8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E022CF">
              <w:rPr>
                <w:rFonts w:ascii="Times New Roman" w:eastAsia="Times New Roman" w:hAnsi="Times New Roman" w:cs="Times New Roman"/>
                <w:sz w:val="18"/>
              </w:rPr>
              <w:t xml:space="preserve">Sofa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Fabric]</w:t>
            </w:r>
          </w:p>
        </w:tc>
        <w:tc>
          <w:tcPr>
            <w:tcW w:w="207" w:type="dxa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6DE87B3" w14:textId="20A9F5A5" w:rsidR="00025508" w:rsidRPr="004B7911" w:rsidRDefault="005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746EF88E" w:rsidR="00025508" w:rsidRPr="0080257C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B853A3" w:rsidRPr="004B7911" w14:paraId="361AD6AF" w14:textId="77777777" w:rsidTr="00524F97">
        <w:trPr>
          <w:trHeight w:val="248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right w:val="nil"/>
            </w:tcBorders>
          </w:tcPr>
          <w:p w14:paraId="1619BFA8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6" w:type="dxa"/>
            <w:tcBorders>
              <w:top w:val="single" w:sz="6" w:space="0" w:color="000000"/>
              <w:left w:val="nil"/>
              <w:right w:val="nil"/>
            </w:tcBorders>
          </w:tcPr>
          <w:p w14:paraId="74DA5AB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D7BBC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vMerge w:val="restart"/>
            <w:tcBorders>
              <w:top w:val="single" w:sz="6" w:space="0" w:color="000000"/>
              <w:left w:val="nil"/>
              <w:right w:val="single" w:sz="12" w:space="0" w:color="000000"/>
            </w:tcBorders>
          </w:tcPr>
          <w:p w14:paraId="2A4CC20D" w14:textId="77777777" w:rsidR="00B853A3" w:rsidRPr="004B7911" w:rsidRDefault="00B853A3">
            <w:pPr>
              <w:ind w:left="-6019" w:right="2709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023" w:type="dxa"/>
              <w:tblInd w:w="1" w:type="dxa"/>
              <w:tblCellMar>
                <w:top w:w="40" w:type="dxa"/>
                <w:left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B853A3" w:rsidRPr="004B7911" w14:paraId="3FB66617" w14:textId="77777777">
              <w:trPr>
                <w:trHeight w:val="259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DBD3C12" w14:textId="77777777" w:rsidR="00B853A3" w:rsidRPr="004B7911" w:rsidRDefault="00B853A3">
                  <w:pPr>
                    <w:ind w:left="101"/>
                    <w:jc w:val="center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9"/>
                    </w:rPr>
                    <w:t>Customise:</w:t>
                  </w:r>
                </w:p>
              </w:tc>
            </w:tr>
            <w:tr w:rsidR="00B853A3" w:rsidRPr="004B7911" w14:paraId="4949129A" w14:textId="77777777">
              <w:trPr>
                <w:trHeight w:val="1423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775B3E" w14:textId="77777777" w:rsidR="00B853A3" w:rsidRPr="004B7911" w:rsidRDefault="00B853A3">
                  <w:pPr>
                    <w:spacing w:after="13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Foam Type : Regular</w:t>
                  </w:r>
                </w:p>
                <w:p w14:paraId="24F44007" w14:textId="77777777" w:rsidR="00B853A3" w:rsidRPr="004B7911" w:rsidRDefault="00B853A3">
                  <w:pPr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Seat Partition :-</w:t>
                  </w:r>
                </w:p>
              </w:tc>
            </w:tr>
          </w:tbl>
          <w:p w14:paraId="135B716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524F97" w:rsidRPr="004B7911" w14:paraId="6A9E3DBE" w14:textId="77777777" w:rsidTr="00524F97">
        <w:trPr>
          <w:trHeight w:val="1712"/>
        </w:trPr>
        <w:tc>
          <w:tcPr>
            <w:tcW w:w="4966" w:type="dxa"/>
            <w:gridSpan w:val="2"/>
            <w:tcBorders>
              <w:left w:val="single" w:sz="12" w:space="0" w:color="000000"/>
            </w:tcBorders>
          </w:tcPr>
          <w:p w14:paraId="3ADFF94B" w14:textId="1325631E" w:rsidR="00524F97" w:rsidRPr="00524F97" w:rsidRDefault="00524F97" w:rsidP="0063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 xml:space="preserve">     [Dimension Image]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6B766E" w14:textId="77777777" w:rsidR="00524F97" w:rsidRPr="004B7911" w:rsidRDefault="005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5EAB3F0A" w14:textId="77777777" w:rsidR="00524F97" w:rsidRPr="004B7911" w:rsidRDefault="00524F97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37111AF4" w14:textId="77777777" w:rsidTr="00524F97">
        <w:trPr>
          <w:trHeight w:val="195"/>
        </w:trPr>
        <w:tc>
          <w:tcPr>
            <w:tcW w:w="1820" w:type="dxa"/>
            <w:tcBorders>
              <w:left w:val="single" w:sz="12" w:space="0" w:color="000000"/>
              <w:right w:val="nil"/>
            </w:tcBorders>
          </w:tcPr>
          <w:p w14:paraId="644D5F2B" w14:textId="05BFAB4F" w:rsidR="00B853A3" w:rsidRPr="004B7911" w:rsidRDefault="00B853A3" w:rsidP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Inches</w:t>
            </w:r>
          </w:p>
        </w:tc>
        <w:tc>
          <w:tcPr>
            <w:tcW w:w="3146" w:type="dxa"/>
            <w:tcBorders>
              <w:left w:val="nil"/>
              <w:right w:val="nil"/>
            </w:tcBorders>
          </w:tcPr>
          <w:p w14:paraId="11A379D5" w14:textId="7C1EB623" w:rsidR="00B853A3" w:rsidRPr="00804FE7" w:rsidRDefault="00B853A3" w:rsidP="00B853A3">
            <w:pPr>
              <w:ind w:left="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[Inches]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859940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6B5500E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2D44C6F" w14:textId="77777777" w:rsidTr="0057006D">
        <w:trPr>
          <w:trHeight w:val="503"/>
        </w:trPr>
        <w:tc>
          <w:tcPr>
            <w:tcW w:w="1820" w:type="dxa"/>
            <w:vMerge w:val="restart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B853A3" w:rsidRPr="004B7911" w:rsidRDefault="00B853A3" w:rsidP="00B853A3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46" w:type="dxa"/>
            <w:vMerge w:val="restart"/>
            <w:tcBorders>
              <w:left w:val="nil"/>
              <w:bottom w:val="single" w:sz="6" w:space="0" w:color="000000"/>
              <w:right w:val="nil"/>
            </w:tcBorders>
          </w:tcPr>
          <w:p w14:paraId="1044F765" w14:textId="5C0DA462" w:rsidR="00B853A3" w:rsidRDefault="00683670" w:rsidP="00CC19BA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[Image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bottom w:val="nil"/>
              <w:right w:val="single" w:sz="12" w:space="0" w:color="000000"/>
            </w:tcBorders>
          </w:tcPr>
          <w:p w14:paraId="104C869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8C041A" w:rsidRPr="004B7911" w14:paraId="2C776D82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63F79782" w:rsidR="008C041A" w:rsidRPr="00006E09" w:rsidRDefault="00E975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28260F74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0EE4B4E6" w:rsidR="008C041A" w:rsidRPr="00006E09" w:rsidRDefault="00DD27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 w:rsidR="00CF04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6D90C8BB" w14:textId="77777777" w:rsidTr="0057006D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8C041A" w:rsidRPr="004B7911" w:rsidRDefault="008C041A" w:rsidP="008C041A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55916ED7" w:rsidR="008C041A" w:rsidRPr="00006E09" w:rsidRDefault="00DD27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 w:rsidR="00CF04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3DCDBFF7" w14:textId="77777777" w:rsidTr="0057006D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9FFE249" w14:textId="7379197E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FA853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8ED21" w14:textId="76FCA6A1" w:rsidR="008C041A" w:rsidRPr="00006E09" w:rsidRDefault="00BF7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 w:rsidR="00CF04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Fabric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025508" w:rsidRPr="004B7911" w14:paraId="0093E74E" w14:textId="77777777" w:rsidTr="0057006D">
        <w:trPr>
          <w:trHeight w:val="719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94A2A5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D46391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0A2FFB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top w:val="nil"/>
              <w:left w:val="nil"/>
              <w:bottom w:val="single" w:sz="10" w:space="0" w:color="000000"/>
              <w:right w:val="single" w:sz="12" w:space="0" w:color="000000"/>
            </w:tcBorders>
          </w:tcPr>
          <w:p w14:paraId="13DF823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A1EE8C9" w14:textId="77777777" w:rsidTr="0057006D">
        <w:trPr>
          <w:trHeight w:val="247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D54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4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15108A2" w14:textId="464606CE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8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4F4AF" w14:textId="30ED6681" w:rsidR="00025508" w:rsidRPr="00C6497E" w:rsidRDefault="00C649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E022CF" w:rsidRPr="00E022CF">
              <w:rPr>
                <w:rFonts w:ascii="Times New Roman" w:hAnsi="Times New Roman" w:cs="Times New Roman"/>
                <w:sz w:val="18"/>
                <w:szCs w:val="18"/>
              </w:rPr>
              <w:t>Legs Quantity</w:t>
            </w: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EBC280" w14:textId="1E823C41" w:rsidR="00025508" w:rsidRPr="004B7911" w:rsidRDefault="00FD4C12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</w:t>
            </w:r>
            <w:r w:rsidR="00E022CF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Finish]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</w:tcPr>
          <w:p w14:paraId="21919C1E" w14:textId="054E57D8" w:rsidR="00FD4C12" w:rsidRPr="00FD4C12" w:rsidRDefault="00FD4C12" w:rsidP="00FD4C12">
            <w:pPr>
              <w:ind w:left="34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</w:t>
            </w:r>
            <w:r w:rsidR="00E022CF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Assembly]</w:t>
            </w:r>
          </w:p>
        </w:tc>
      </w:tr>
      <w:tr w:rsidR="00025508" w:rsidRPr="004B7911" w14:paraId="1C19850E" w14:textId="77777777" w:rsidTr="00010E7B">
        <w:trPr>
          <w:trHeight w:val="247"/>
        </w:trPr>
        <w:tc>
          <w:tcPr>
            <w:tcW w:w="9953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4556B5D" w14:textId="77777777" w:rsidTr="00010E7B">
        <w:trPr>
          <w:trHeight w:val="953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77777777" w:rsidR="00025508" w:rsidRPr="004B7911" w:rsidRDefault="00000000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</w:p>
        </w:tc>
      </w:tr>
    </w:tbl>
    <w:p w14:paraId="1C04A7E1" w14:textId="77777777" w:rsidR="00527EE6" w:rsidRPr="004B7911" w:rsidRDefault="00527EE6">
      <w:pPr>
        <w:rPr>
          <w:rFonts w:ascii="Times New Roman" w:hAnsi="Times New Roman" w:cs="Times New Roman"/>
        </w:rPr>
      </w:pPr>
    </w:p>
    <w:sectPr w:rsidR="00527EE6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10E7B"/>
    <w:rsid w:val="00025508"/>
    <w:rsid w:val="00054DD7"/>
    <w:rsid w:val="0010225A"/>
    <w:rsid w:val="00142AB5"/>
    <w:rsid w:val="00157B7C"/>
    <w:rsid w:val="00195026"/>
    <w:rsid w:val="00224A18"/>
    <w:rsid w:val="00244A72"/>
    <w:rsid w:val="002A61FA"/>
    <w:rsid w:val="002C03D8"/>
    <w:rsid w:val="00330E4F"/>
    <w:rsid w:val="004240C0"/>
    <w:rsid w:val="00454B42"/>
    <w:rsid w:val="00466F20"/>
    <w:rsid w:val="004B7911"/>
    <w:rsid w:val="00500DF0"/>
    <w:rsid w:val="00524F97"/>
    <w:rsid w:val="005254E2"/>
    <w:rsid w:val="00527EE6"/>
    <w:rsid w:val="00542B54"/>
    <w:rsid w:val="00547F12"/>
    <w:rsid w:val="0057006D"/>
    <w:rsid w:val="00571DF5"/>
    <w:rsid w:val="00683670"/>
    <w:rsid w:val="006B1AF2"/>
    <w:rsid w:val="00714A2F"/>
    <w:rsid w:val="00723DA5"/>
    <w:rsid w:val="00743949"/>
    <w:rsid w:val="00801C05"/>
    <w:rsid w:val="0080257C"/>
    <w:rsid w:val="00804FE7"/>
    <w:rsid w:val="008073E3"/>
    <w:rsid w:val="00825017"/>
    <w:rsid w:val="008C041A"/>
    <w:rsid w:val="00913B8D"/>
    <w:rsid w:val="00A35E85"/>
    <w:rsid w:val="00B33CD0"/>
    <w:rsid w:val="00B853A3"/>
    <w:rsid w:val="00BF70BD"/>
    <w:rsid w:val="00C5669B"/>
    <w:rsid w:val="00C6497E"/>
    <w:rsid w:val="00CC19BA"/>
    <w:rsid w:val="00CF0474"/>
    <w:rsid w:val="00DD2704"/>
    <w:rsid w:val="00E022CF"/>
    <w:rsid w:val="00E9757A"/>
    <w:rsid w:val="00F062E0"/>
    <w:rsid w:val="00F54499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49</cp:revision>
  <cp:lastPrinted>2024-06-20T14:45:00Z</cp:lastPrinted>
  <dcterms:created xsi:type="dcterms:W3CDTF">2024-06-16T11:03:00Z</dcterms:created>
  <dcterms:modified xsi:type="dcterms:W3CDTF">2024-06-29T15:03:00Z</dcterms:modified>
</cp:coreProperties>
</file>