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3E38" w14:textId="77777777" w:rsidR="00D95A5F" w:rsidRPr="00630667" w:rsidRDefault="00D95A5F">
      <w:pPr>
        <w:spacing w:after="0"/>
        <w:ind w:left="-1440" w:right="15398"/>
      </w:pPr>
    </w:p>
    <w:tbl>
      <w:tblPr>
        <w:tblStyle w:val="TableGrid"/>
        <w:tblW w:w="16270" w:type="dxa"/>
        <w:tblInd w:w="-1193" w:type="dxa"/>
        <w:tblCellMar>
          <w:top w:w="48" w:type="dxa"/>
          <w:left w:w="24" w:type="dxa"/>
          <w:right w:w="12" w:type="dxa"/>
        </w:tblCellMar>
        <w:tblLook w:val="04A0" w:firstRow="1" w:lastRow="0" w:firstColumn="1" w:lastColumn="0" w:noHBand="0" w:noVBand="1"/>
      </w:tblPr>
      <w:tblGrid>
        <w:gridCol w:w="1451"/>
        <w:gridCol w:w="996"/>
        <w:gridCol w:w="1747"/>
        <w:gridCol w:w="2144"/>
        <w:gridCol w:w="1699"/>
        <w:gridCol w:w="674"/>
        <w:gridCol w:w="3184"/>
        <w:gridCol w:w="2173"/>
        <w:gridCol w:w="1057"/>
        <w:gridCol w:w="1145"/>
      </w:tblGrid>
      <w:tr w:rsidR="00D95A5F" w:rsidRPr="00630667" w14:paraId="0377AD51" w14:textId="77777777">
        <w:trPr>
          <w:trHeight w:val="612"/>
        </w:trPr>
        <w:tc>
          <w:tcPr>
            <w:tcW w:w="16270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6A5D8B6" w14:textId="11D49D39" w:rsidR="00D95A5F" w:rsidRPr="00630667" w:rsidRDefault="00000000">
            <w:pPr>
              <w:ind w:right="2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 xml:space="preserve">SALES SUMMARY NUMBER: </w:t>
            </w:r>
            <w:r w:rsidR="00630667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="00630667">
              <w:rPr>
                <w:rFonts w:ascii="Times New Roman" w:eastAsia="Times New Roman" w:hAnsi="Times New Roman" w:cs="Times New Roman"/>
              </w:rPr>
              <w:t>SalesNo</w:t>
            </w:r>
            <w:proofErr w:type="spellEnd"/>
            <w:r w:rsidR="00630667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D95A5F" w:rsidRPr="00630667" w14:paraId="36437694" w14:textId="77777777" w:rsidTr="00630667">
        <w:trPr>
          <w:trHeight w:val="612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3CCAE54" w14:textId="77777777" w:rsidR="0063066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30667">
              <w:rPr>
                <w:rFonts w:ascii="Times New Roman" w:eastAsia="Times New Roman" w:hAnsi="Times New Roman" w:cs="Times New Roman"/>
              </w:rPr>
              <w:t>Date:</w:t>
            </w:r>
          </w:p>
          <w:p w14:paraId="21409ED2" w14:textId="2B515A47" w:rsidR="00D95A5F" w:rsidRPr="00630667" w:rsidRDefault="00630667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[Order Confirmed Date]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719A013" w14:textId="77777777" w:rsidR="00D95A5F" w:rsidRPr="00630667" w:rsidRDefault="00D95A5F"/>
        </w:tc>
        <w:tc>
          <w:tcPr>
            <w:tcW w:w="177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D1EE52D" w14:textId="77777777" w:rsidR="00D95A5F" w:rsidRPr="00630667" w:rsidRDefault="00D95A5F"/>
        </w:tc>
        <w:tc>
          <w:tcPr>
            <w:tcW w:w="219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54AB4E1" w14:textId="77777777" w:rsidR="00D95A5F" w:rsidRPr="00630667" w:rsidRDefault="00D95A5F"/>
        </w:tc>
        <w:tc>
          <w:tcPr>
            <w:tcW w:w="5664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7E0A0B27" w14:textId="77777777" w:rsidR="00D95A5F" w:rsidRPr="00630667" w:rsidRDefault="00000000">
            <w:pPr>
              <w:ind w:left="1551"/>
            </w:pPr>
            <w:proofErr w:type="spellStart"/>
            <w:r w:rsidRPr="00630667">
              <w:rPr>
                <w:rFonts w:ascii="Times New Roman" w:eastAsia="Times New Roman" w:hAnsi="Times New Roman" w:cs="Times New Roman"/>
              </w:rPr>
              <w:t>Pepperfry</w:t>
            </w:r>
            <w:proofErr w:type="spellEnd"/>
            <w:r w:rsidRPr="00630667">
              <w:rPr>
                <w:rFonts w:ascii="Times New Roman" w:eastAsia="Times New Roman" w:hAnsi="Times New Roman" w:cs="Times New Roman"/>
              </w:rPr>
              <w:t xml:space="preserve"> Marketplace</w:t>
            </w:r>
          </w:p>
        </w:tc>
        <w:tc>
          <w:tcPr>
            <w:tcW w:w="222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25ADB31" w14:textId="77777777" w:rsidR="00D95A5F" w:rsidRPr="00630667" w:rsidRDefault="00D95A5F"/>
        </w:tc>
        <w:tc>
          <w:tcPr>
            <w:tcW w:w="106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297C2BD" w14:textId="77777777" w:rsidR="00D95A5F" w:rsidRPr="00630667" w:rsidRDefault="00D95A5F"/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316A1A2" w14:textId="77777777" w:rsidR="00D95A5F" w:rsidRPr="00630667" w:rsidRDefault="00D95A5F"/>
        </w:tc>
      </w:tr>
      <w:tr w:rsidR="00D95A5F" w:rsidRPr="00630667" w14:paraId="71616151" w14:textId="77777777" w:rsidTr="00630667">
        <w:trPr>
          <w:trHeight w:val="556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8E47B" w14:textId="77777777" w:rsidR="00D95A5F" w:rsidRPr="00630667" w:rsidRDefault="00000000">
            <w:pPr>
              <w:ind w:right="17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21EEC" w14:textId="77777777" w:rsidR="00D95A5F" w:rsidRPr="00630667" w:rsidRDefault="00000000">
            <w:pPr>
              <w:ind w:left="106"/>
            </w:pPr>
            <w:r w:rsidRPr="00630667">
              <w:rPr>
                <w:rFonts w:ascii="Times New Roman" w:eastAsia="Times New Roman" w:hAnsi="Times New Roman" w:cs="Times New Roman"/>
              </w:rPr>
              <w:t>W/O No.</w:t>
            </w:r>
          </w:p>
        </w:tc>
        <w:tc>
          <w:tcPr>
            <w:tcW w:w="1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90E3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Billing Detail</w:t>
            </w:r>
          </w:p>
        </w:tc>
        <w:tc>
          <w:tcPr>
            <w:tcW w:w="2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31C96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1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C80B5" w14:textId="77777777" w:rsidR="00D95A5F" w:rsidRPr="00630667" w:rsidRDefault="00000000">
            <w:pPr>
              <w:ind w:right="12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Fabric</w:t>
            </w:r>
          </w:p>
        </w:tc>
        <w:tc>
          <w:tcPr>
            <w:tcW w:w="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26DE7" w14:textId="77777777" w:rsidR="00D95A5F" w:rsidRPr="00630667" w:rsidRDefault="00000000">
            <w:pPr>
              <w:ind w:left="158"/>
            </w:pPr>
            <w:r w:rsidRPr="00630667">
              <w:rPr>
                <w:rFonts w:ascii="Times New Roman" w:eastAsia="Times New Roman" w:hAnsi="Times New Roman" w:cs="Times New Roman"/>
              </w:rPr>
              <w:t>Qty</w:t>
            </w:r>
          </w:p>
        </w:tc>
        <w:tc>
          <w:tcPr>
            <w:tcW w:w="3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F2211" w14:textId="77777777" w:rsidR="00D95A5F" w:rsidRPr="00630667" w:rsidRDefault="00000000">
            <w:pPr>
              <w:ind w:right="13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Foaming Team</w:t>
            </w:r>
          </w:p>
        </w:tc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AB64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Carpenter team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F7BF0" w14:textId="77777777" w:rsidR="00D95A5F" w:rsidRPr="00630667" w:rsidRDefault="00000000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Dispatch Date</w:t>
            </w:r>
          </w:p>
        </w:tc>
        <w:tc>
          <w:tcPr>
            <w:tcW w:w="1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27E3B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Remark</w:t>
            </w:r>
          </w:p>
        </w:tc>
      </w:tr>
      <w:tr w:rsidR="00630667" w:rsidRPr="00630667" w14:paraId="6E621217" w14:textId="77777777" w:rsidTr="00630667">
        <w:trPr>
          <w:trHeight w:val="763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F4FFF" w14:textId="2F0806D4" w:rsidR="00630667" w:rsidRPr="00630667" w:rsidRDefault="002D1B38" w:rsidP="00630667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SrNo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CAEF1" w14:textId="7A3A38CD" w:rsidR="00630667" w:rsidRPr="00630667" w:rsidRDefault="002D1B38" w:rsidP="00630667">
            <w:pPr>
              <w:ind w:left="31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OrderNo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0546E" w14:textId="3A80BC98" w:rsidR="00630667" w:rsidRPr="00630667" w:rsidRDefault="00630667" w:rsidP="00630667">
            <w:pPr>
              <w:ind w:left="68"/>
            </w:pPr>
            <w:r w:rsidRPr="00630667">
              <w:rPr>
                <w:rFonts w:ascii="Times New Roman" w:eastAsia="Times New Roman" w:hAnsi="Times New Roman" w:cs="Times New Roman"/>
                <w:color w:val="auto"/>
              </w:rPr>
              <w:t>[Customer Name]</w:t>
            </w:r>
          </w:p>
        </w:tc>
        <w:tc>
          <w:tcPr>
            <w:tcW w:w="2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3C39F" w14:textId="36E374FB" w:rsidR="00630667" w:rsidRPr="00630667" w:rsidRDefault="00630667" w:rsidP="00630667">
            <w:pPr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[Your SKU ID]</w:t>
            </w:r>
          </w:p>
        </w:tc>
        <w:tc>
          <w:tcPr>
            <w:tcW w:w="1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4856D" w14:textId="37F4985B" w:rsidR="00630667" w:rsidRPr="00630667" w:rsidRDefault="00630667" w:rsidP="00630667">
            <w:pPr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</w:t>
            </w:r>
            <w:r w:rsidR="002474C3">
              <w:rPr>
                <w:rFonts w:ascii="Times New Roman" w:eastAsia="Times New Roman" w:hAnsi="Times New Roman" w:cs="Times New Roman"/>
              </w:rPr>
              <w:t xml:space="preserve">Sofa </w:t>
            </w:r>
            <w:r w:rsidRPr="00630667">
              <w:rPr>
                <w:rFonts w:ascii="Times New Roman" w:eastAsia="Times New Roman" w:hAnsi="Times New Roman" w:cs="Times New Roman"/>
              </w:rPr>
              <w:t>Fabric]</w:t>
            </w:r>
          </w:p>
        </w:tc>
        <w:tc>
          <w:tcPr>
            <w:tcW w:w="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8F32" w14:textId="1F39A157" w:rsidR="00630667" w:rsidRPr="00630667" w:rsidRDefault="00630667" w:rsidP="00630667">
            <w:pPr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[QTY]</w:t>
            </w:r>
          </w:p>
        </w:tc>
        <w:tc>
          <w:tcPr>
            <w:tcW w:w="3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560E1" w14:textId="77777777" w:rsidR="00630667" w:rsidRPr="00630667" w:rsidRDefault="00630667" w:rsidP="00630667"/>
        </w:tc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29146" w14:textId="77777777" w:rsidR="00630667" w:rsidRPr="00630667" w:rsidRDefault="00630667" w:rsidP="00630667"/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BF5E2" w14:textId="77777777" w:rsidR="00630667" w:rsidRPr="00630667" w:rsidRDefault="00630667" w:rsidP="00630667"/>
        </w:tc>
        <w:tc>
          <w:tcPr>
            <w:tcW w:w="1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66D0A" w14:textId="4EF9C4ED" w:rsidR="00630667" w:rsidRPr="00630667" w:rsidRDefault="00630667" w:rsidP="00630667">
            <w:pPr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[Remark]</w:t>
            </w:r>
          </w:p>
        </w:tc>
      </w:tr>
    </w:tbl>
    <w:p w14:paraId="120D840B" w14:textId="77777777" w:rsidR="00F7004F" w:rsidRPr="00630667" w:rsidRDefault="00F7004F"/>
    <w:sectPr w:rsidR="00F7004F" w:rsidRPr="00630667">
      <w:pgSz w:w="16838" w:h="11906" w:orient="landscape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5F"/>
    <w:rsid w:val="002474C3"/>
    <w:rsid w:val="002D1B38"/>
    <w:rsid w:val="00630667"/>
    <w:rsid w:val="00D95A5F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45D5"/>
  <w15:docId w15:val="{6B5548CF-27AC-44FA-A95F-DC1D1D6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SO.pptx</dc:title>
  <dc:subject/>
  <dc:creator>DHAIRYA CHHEDA - 60003220150</dc:creator>
  <cp:keywords/>
  <cp:lastModifiedBy>DHAIRYA CHHEDA - 60003220150</cp:lastModifiedBy>
  <cp:revision>4</cp:revision>
  <dcterms:created xsi:type="dcterms:W3CDTF">2024-06-24T15:54:00Z</dcterms:created>
  <dcterms:modified xsi:type="dcterms:W3CDTF">2024-06-29T14:48:00Z</dcterms:modified>
</cp:coreProperties>
</file>