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1712" w14:textId="58C64B93" w:rsidR="006F3506" w:rsidRDefault="00F53D2B" w:rsidP="00F53D2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Git commands</w:t>
      </w:r>
    </w:p>
    <w:p w14:paraId="4A4E270F" w14:textId="460EAD9F" w:rsidR="00F53D2B" w:rsidRPr="00F53D2B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Pr="00F53D2B">
        <w:rPr>
          <w:b/>
          <w:bCs/>
          <w:sz w:val="28"/>
          <w:szCs w:val="28"/>
        </w:rPr>
        <w:t>it clone “</w:t>
      </w:r>
      <w:r w:rsidRPr="00F53D2B">
        <w:rPr>
          <w:b/>
          <w:bCs/>
          <w:sz w:val="28"/>
          <w:szCs w:val="28"/>
        </w:rPr>
        <w:t>https://github.com/Dhairya2811/MohawkMobileWebDevelopmentRidaAssignments.git</w:t>
      </w:r>
      <w:r w:rsidRPr="00F53D2B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 w:rsidRPr="00F53D2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command will clone the repository from the website written in inverted comma, for example over here it is </w:t>
      </w:r>
      <w:r w:rsidRPr="00F53D2B">
        <w:rPr>
          <w:sz w:val="24"/>
          <w:szCs w:val="24"/>
          <w:u w:val="single"/>
        </w:rPr>
        <w:t>“</w:t>
      </w:r>
      <w:r w:rsidRPr="00F53D2B">
        <w:rPr>
          <w:sz w:val="24"/>
          <w:szCs w:val="24"/>
          <w:u w:val="single"/>
        </w:rPr>
        <w:t>https://github.com/Dhairya2811/MohawkMobileWebDevelopmentRidaAssignments.git</w:t>
      </w:r>
      <w:r w:rsidRPr="00F53D2B">
        <w:rPr>
          <w:sz w:val="24"/>
          <w:szCs w:val="24"/>
          <w:u w:val="single"/>
        </w:rPr>
        <w:t>”</w:t>
      </w:r>
      <w:r>
        <w:rPr>
          <w:sz w:val="24"/>
          <w:szCs w:val="24"/>
          <w:u w:val="single"/>
        </w:rPr>
        <w:t>.</w:t>
      </w:r>
    </w:p>
    <w:p w14:paraId="3FEB047F" w14:textId="776021D7" w:rsidR="00F53D2B" w:rsidRPr="00F53D2B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pull: </w:t>
      </w:r>
      <w:r>
        <w:rPr>
          <w:sz w:val="28"/>
          <w:szCs w:val="28"/>
        </w:rPr>
        <w:t xml:space="preserve">this command will refresh the repository and if on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there are any changes, it will make those changes on the computer’s repository / code.</w:t>
      </w:r>
    </w:p>
    <w:p w14:paraId="3DFF1A8F" w14:textId="2AB1CC1C" w:rsidR="00F53D2B" w:rsidRPr="00F53D2B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add .: </w:t>
      </w:r>
      <w:r>
        <w:rPr>
          <w:sz w:val="28"/>
          <w:szCs w:val="28"/>
        </w:rPr>
        <w:t xml:space="preserve">this command will introduce the changes to git which you have made all over the project. </w:t>
      </w:r>
    </w:p>
    <w:p w14:paraId="01F00CAB" w14:textId="23C40318" w:rsidR="00F53D2B" w:rsidRPr="00F53D2B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commit -m “&lt;message&gt;”: </w:t>
      </w:r>
      <w:r>
        <w:rPr>
          <w:sz w:val="28"/>
          <w:szCs w:val="28"/>
        </w:rPr>
        <w:t xml:space="preserve">this command will make a message to the changes which are introduced to git using the command </w:t>
      </w:r>
      <w:r>
        <w:rPr>
          <w:sz w:val="28"/>
          <w:szCs w:val="28"/>
          <w:u w:val="single"/>
        </w:rPr>
        <w:t>git add .</w:t>
      </w:r>
      <w:r>
        <w:rPr>
          <w:sz w:val="28"/>
          <w:szCs w:val="28"/>
        </w:rPr>
        <w:t xml:space="preserve">, in other words, with the combination of commands </w:t>
      </w:r>
      <w:r>
        <w:rPr>
          <w:sz w:val="28"/>
          <w:szCs w:val="28"/>
          <w:u w:val="single"/>
        </w:rPr>
        <w:t>git add .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  <w:u w:val="single"/>
        </w:rPr>
        <w:t>git commit -m “&lt;message&gt;”</w:t>
      </w:r>
      <w:r>
        <w:rPr>
          <w:sz w:val="28"/>
          <w:szCs w:val="28"/>
        </w:rPr>
        <w:t xml:space="preserve"> you can make a version of the code on the git. </w:t>
      </w:r>
    </w:p>
    <w:p w14:paraId="31B76CC9" w14:textId="3BB9AE21" w:rsidR="00F53D2B" w:rsidRPr="00F53D2B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push: </w:t>
      </w:r>
      <w:r>
        <w:rPr>
          <w:sz w:val="28"/>
          <w:szCs w:val="28"/>
        </w:rPr>
        <w:t xml:space="preserve">with this command, you can push the changes which you made on your PC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5D59FD8E" w14:textId="3413FA69" w:rsidR="00F53D2B" w:rsidRPr="00EF44D8" w:rsidRDefault="00F53D2B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checkout -b &lt;branch name&gt;: </w:t>
      </w:r>
      <w:r>
        <w:rPr>
          <w:sz w:val="28"/>
          <w:szCs w:val="28"/>
        </w:rPr>
        <w:t xml:space="preserve">with this command, you can create the new branch on the git with the name you </w:t>
      </w:r>
      <w:r w:rsidR="00EF44D8">
        <w:rPr>
          <w:sz w:val="28"/>
          <w:szCs w:val="28"/>
        </w:rPr>
        <w:t xml:space="preserve">gave as </w:t>
      </w:r>
      <w:r w:rsidR="00EF44D8" w:rsidRPr="00EF44D8">
        <w:rPr>
          <w:sz w:val="28"/>
          <w:szCs w:val="28"/>
          <w:u w:val="single"/>
        </w:rPr>
        <w:t>branch name</w:t>
      </w:r>
      <w:r w:rsidR="00EF44D8">
        <w:rPr>
          <w:sz w:val="28"/>
          <w:szCs w:val="28"/>
        </w:rPr>
        <w:t xml:space="preserve">. </w:t>
      </w:r>
    </w:p>
    <w:p w14:paraId="214027D9" w14:textId="2E6668FB" w:rsidR="00EF44D8" w:rsidRPr="00EF44D8" w:rsidRDefault="00EF44D8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44D8">
        <w:rPr>
          <w:b/>
          <w:bCs/>
          <w:sz w:val="28"/>
          <w:szCs w:val="28"/>
        </w:rPr>
        <w:t>git branch:</w:t>
      </w:r>
      <w:r w:rsidRPr="00EF44D8">
        <w:rPr>
          <w:sz w:val="28"/>
          <w:szCs w:val="28"/>
        </w:rPr>
        <w:t xml:space="preserve"> this command is to see all the branches you have on your PC for that repo.</w:t>
      </w:r>
    </w:p>
    <w:p w14:paraId="7B2EF66C" w14:textId="76A87A06" w:rsidR="00EF44D8" w:rsidRPr="00EF44D8" w:rsidRDefault="00EF44D8" w:rsidP="00F53D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checkout &lt;branch name&gt;: </w:t>
      </w:r>
      <w:r>
        <w:rPr>
          <w:sz w:val="28"/>
          <w:szCs w:val="28"/>
        </w:rPr>
        <w:t xml:space="preserve">you can jump from one branch to another which you provided name to. The condition for this command is, the branch name which you </w:t>
      </w:r>
      <w:r w:rsidR="000A4307">
        <w:rPr>
          <w:sz w:val="28"/>
          <w:szCs w:val="28"/>
        </w:rPr>
        <w:t>provide</w:t>
      </w:r>
      <w:r>
        <w:rPr>
          <w:sz w:val="28"/>
          <w:szCs w:val="28"/>
        </w:rPr>
        <w:t xml:space="preserve"> should be existing branch.</w:t>
      </w:r>
    </w:p>
    <w:sectPr w:rsidR="00EF44D8" w:rsidRPr="00EF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1175A"/>
    <w:multiLevelType w:val="hybridMultilevel"/>
    <w:tmpl w:val="DDF0F2D2"/>
    <w:lvl w:ilvl="0" w:tplc="B41630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5962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F"/>
    <w:rsid w:val="000A4307"/>
    <w:rsid w:val="001A2159"/>
    <w:rsid w:val="00217854"/>
    <w:rsid w:val="006F3506"/>
    <w:rsid w:val="007E4F0F"/>
    <w:rsid w:val="00EF44D8"/>
    <w:rsid w:val="00F5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647"/>
  <w15:chartTrackingRefBased/>
  <w15:docId w15:val="{6D395D6F-27D4-4696-853A-A2CB266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Dhairya Vipulkumar [Student]</dc:creator>
  <cp:keywords/>
  <dc:description/>
  <cp:lastModifiedBy>Soni, Dhairya Vipulkumar [Student]</cp:lastModifiedBy>
  <cp:revision>3</cp:revision>
  <dcterms:created xsi:type="dcterms:W3CDTF">2023-01-26T22:24:00Z</dcterms:created>
  <dcterms:modified xsi:type="dcterms:W3CDTF">2023-01-26T22:43:00Z</dcterms:modified>
</cp:coreProperties>
</file>