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01E8" w14:textId="2B48BA19" w:rsidR="00634539" w:rsidRDefault="00B12032" w:rsidP="00B12032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 xml:space="preserve">Clients </w:t>
      </w:r>
    </w:p>
    <w:p w14:paraId="20182E38" w14:textId="76671F7C" w:rsidR="00B12032" w:rsidRDefault="00B12032" w:rsidP="00B120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Who want to know the locations of parks in Hamilton, Donate cloths, a tourist to Hamilton.</w:t>
      </w:r>
    </w:p>
    <w:p w14:paraId="6D2FD2B4" w14:textId="0773B31C" w:rsidR="00B12032" w:rsidRDefault="00B12032" w:rsidP="00B12032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Requirements</w:t>
      </w:r>
    </w:p>
    <w:p w14:paraId="5669B803" w14:textId="1428081B" w:rsidR="00B12032" w:rsidRDefault="00B12032" w:rsidP="00B120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Focus is on Map.</w:t>
      </w:r>
    </w:p>
    <w:p w14:paraId="6B590975" w14:textId="4F46E13A" w:rsidR="00B12032" w:rsidRDefault="00B12032" w:rsidP="00B120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At least 10 markers should be on the Map.</w:t>
      </w:r>
    </w:p>
    <w:p w14:paraId="6D3B5DC9" w14:textId="2106DB8A" w:rsidR="00B12032" w:rsidRDefault="00B12032" w:rsidP="00B120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When the marker is clicked, the info window should pop up with info about that location. Ex.: Address, name of the location, etc.</w:t>
      </w:r>
    </w:p>
    <w:p w14:paraId="1F211301" w14:textId="549835BC" w:rsidR="00B12032" w:rsidRDefault="00B12032" w:rsidP="00B120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There should be 2 buttons to filter markers. When a button is clicked on a certain type of location marker should be on map. Others should disappear. Ex.: </w:t>
      </w:r>
      <w:r w:rsidR="002B6534">
        <w:rPr>
          <w:sz w:val="28"/>
        </w:rPr>
        <w:t>a button to show only museums and a button to show only waterfalls</w:t>
      </w:r>
    </w:p>
    <w:p w14:paraId="2F3C96CE" w14:textId="6BA57DBC" w:rsidR="00B12032" w:rsidRDefault="002B6534" w:rsidP="00B120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Allow users to put a marker for their location on the Map via entering an address into an input text.</w:t>
      </w:r>
    </w:p>
    <w:p w14:paraId="597160F0" w14:textId="14BE680A" w:rsidR="002B6534" w:rsidRDefault="002B6534" w:rsidP="002B65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Allow users to get direction from current location to selected location marker. </w:t>
      </w:r>
    </w:p>
    <w:p w14:paraId="67A9F736" w14:textId="38154407" w:rsidR="002B6534" w:rsidRDefault="002B6534" w:rsidP="002B65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Whatever you do, the user should not be able to manually change the original location. In other words, the user should not have 2 input boxes to enter original location and destination location. </w:t>
      </w:r>
    </w:p>
    <w:p w14:paraId="7552E9ED" w14:textId="4D33DC09" w:rsidR="002B6534" w:rsidRDefault="002B6534" w:rsidP="002B6534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 xml:space="preserve">You can use the Bootstrap. </w:t>
      </w:r>
    </w:p>
    <w:p w14:paraId="598D3343" w14:textId="686979AC" w:rsidR="002B6534" w:rsidRDefault="002B6534" w:rsidP="002B6534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The website should be responsive.</w:t>
      </w:r>
    </w:p>
    <w:p w14:paraId="5BF03A46" w14:textId="13BBC937" w:rsidR="002B6534" w:rsidRDefault="002B6534" w:rsidP="002B6534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In google chrome, mobile view should be good for iPhone SE.</w:t>
      </w:r>
    </w:p>
    <w:p w14:paraId="2622F20A" w14:textId="72E24CDE" w:rsidR="002B6534" w:rsidRPr="002B6534" w:rsidRDefault="002B6534" w:rsidP="002B6534">
      <w:pPr>
        <w:jc w:val="center"/>
        <w:rPr>
          <w:sz w:val="40"/>
        </w:rPr>
      </w:pPr>
      <w:r>
        <w:rPr>
          <w:b/>
          <w:bCs/>
          <w:sz w:val="40"/>
          <w:u w:val="single"/>
        </w:rPr>
        <w:t xml:space="preserve">Make the file with the name </w:t>
      </w:r>
      <w:r w:rsidRPr="002B6534">
        <w:rPr>
          <w:b/>
          <w:bCs/>
          <w:i/>
          <w:iCs/>
          <w:sz w:val="40"/>
          <w:u w:val="single"/>
        </w:rPr>
        <w:t>index.html</w:t>
      </w:r>
      <w:r>
        <w:rPr>
          <w:b/>
          <w:bCs/>
          <w:i/>
          <w:iCs/>
          <w:sz w:val="40"/>
          <w:u w:val="single"/>
        </w:rPr>
        <w:t>.</w:t>
      </w:r>
    </w:p>
    <w:sectPr w:rsidR="002B6534" w:rsidRPr="002B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B753B"/>
    <w:multiLevelType w:val="hybridMultilevel"/>
    <w:tmpl w:val="2138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BD"/>
    <w:rsid w:val="001A2159"/>
    <w:rsid w:val="00217854"/>
    <w:rsid w:val="002B6534"/>
    <w:rsid w:val="00634539"/>
    <w:rsid w:val="00B12032"/>
    <w:rsid w:val="00EE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E098"/>
  <w15:chartTrackingRefBased/>
  <w15:docId w15:val="{FF10ACE9-9DD4-4A75-8DAE-05DD6E97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Dhairya Vipulkumar [Student]</dc:creator>
  <cp:keywords/>
  <dc:description/>
  <cp:lastModifiedBy>Soni, Dhairya Vipulkumar [Student]</cp:lastModifiedBy>
  <cp:revision>2</cp:revision>
  <dcterms:created xsi:type="dcterms:W3CDTF">2023-01-27T00:53:00Z</dcterms:created>
  <dcterms:modified xsi:type="dcterms:W3CDTF">2023-01-27T01:32:00Z</dcterms:modified>
</cp:coreProperties>
</file>