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8DE" w:rsidRDefault="00B81B48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:rsidR="00B528DE" w:rsidRDefault="00B81B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:rsidR="00B528DE" w:rsidRDefault="00B81B48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:rsidR="00B528DE" w:rsidRDefault="00B81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:rsidR="00B528DE" w:rsidRDefault="00B81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:rsidR="00B528DE" w:rsidRDefault="00B81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</w:t>
      </w:r>
      <w:bookmarkStart w:id="0" w:name="_GoBack"/>
      <w:bookmarkEnd w:id="0"/>
      <w:r>
        <w:rPr>
          <w:rFonts w:eastAsia="Calibri"/>
          <w:color w:val="000000"/>
          <w:sz w:val="24"/>
          <w:szCs w:val="24"/>
        </w:rPr>
        <w:t>am (Color Code wise).</w:t>
      </w:r>
    </w:p>
    <w:p w:rsidR="00B528DE" w:rsidRDefault="00B81B48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:rsidR="00B528DE" w:rsidRDefault="00B81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Network Cable Name: </w:t>
      </w:r>
    </w:p>
    <w:p w:rsidR="00B528DE" w:rsidRDefault="00B81B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:rsidR="00B528DE" w:rsidRDefault="00B81B4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:rsidR="00B528DE" w:rsidRDefault="00B81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:rsidR="00B528DE" w:rsidRDefault="00B81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:rsidR="00B528DE" w:rsidRDefault="00B81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p w:rsidR="00B528DE" w:rsidRDefault="00B81B48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:rsidR="00B528DE" w:rsidRDefault="00B81B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:rsidR="00B528DE" w:rsidRDefault="00B81B48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:rsidR="00B528DE" w:rsidRDefault="00B81B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:rsidR="00B528DE" w:rsidRDefault="00B81B48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:rsidR="00B528DE" w:rsidRDefault="00B528DE"/>
    <w:p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:rsidR="00B528DE" w:rsidRDefault="00B528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B528DE">
      <w:headerReference w:type="default" r:id="rId8"/>
      <w:footerReference w:type="default" r:id="rId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B48" w:rsidRDefault="00B81B48">
      <w:pPr>
        <w:spacing w:after="0" w:line="240" w:lineRule="auto"/>
      </w:pPr>
      <w:r>
        <w:separator/>
      </w:r>
    </w:p>
  </w:endnote>
  <w:endnote w:type="continuationSeparator" w:id="0">
    <w:p w:rsidR="00B81B48" w:rsidRDefault="00B8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8DE" w:rsidRDefault="00B528D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B528DE">
      <w:trPr>
        <w:trHeight w:val="402"/>
      </w:trPr>
      <w:tc>
        <w:tcPr>
          <w:tcW w:w="598" w:type="dxa"/>
        </w:tcPr>
        <w:p w:rsidR="00B528DE" w:rsidRDefault="00B81B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 w:rsidR="00AE0D4F">
            <w:rPr>
              <w:rFonts w:eastAsia="Calibri"/>
              <w:color w:val="000000"/>
            </w:rPr>
            <w:fldChar w:fldCharType="separate"/>
          </w:r>
          <w:r w:rsidR="00AE0D4F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:rsidR="00B528DE" w:rsidRDefault="00B528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:rsidR="00B528DE" w:rsidRDefault="00B81B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528DE" w:rsidRDefault="00B81B4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18054X107XXX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b="0" l="0" r="0" t="0"/>
              <wp:wrapNone/>
              <wp:docPr id="1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035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528DE" w:rsidRDefault="00B81B48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:rsidR="00B528DE" w:rsidRDefault="00B528DE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1710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B48" w:rsidRDefault="00B81B48">
      <w:pPr>
        <w:spacing w:after="0" w:line="240" w:lineRule="auto"/>
      </w:pPr>
      <w:r>
        <w:separator/>
      </w:r>
    </w:p>
  </w:footnote>
  <w:footnote w:type="continuationSeparator" w:id="0">
    <w:p w:rsidR="00B81B48" w:rsidRDefault="00B8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8DE" w:rsidRDefault="00B81B48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528DE" w:rsidRDefault="00B81B48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</w:t>
    </w:r>
    <w:r w:rsidR="00AE0D4F">
      <w:rPr>
        <w:sz w:val="24"/>
        <w:szCs w:val="24"/>
      </w:rPr>
      <w:t>3</w:t>
    </w:r>
    <w:r>
      <w:rPr>
        <w:sz w:val="24"/>
        <w:szCs w:val="24"/>
      </w:rPr>
      <w:t>01CS501)</w:t>
    </w:r>
  </w:p>
  <w:p w:rsidR="00B528DE" w:rsidRDefault="00B81B48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528DE" w:rsidRDefault="00B81B48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3DC3"/>
    <w:multiLevelType w:val="multilevel"/>
    <w:tmpl w:val="26444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17BC6"/>
    <w:multiLevelType w:val="multilevel"/>
    <w:tmpl w:val="66A40C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7237FB"/>
    <w:multiLevelType w:val="multilevel"/>
    <w:tmpl w:val="A5D0A3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145DF1"/>
    <w:multiLevelType w:val="multilevel"/>
    <w:tmpl w:val="87B6E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DE"/>
    <w:rsid w:val="00AE0D4F"/>
    <w:rsid w:val="00B528DE"/>
    <w:rsid w:val="00B8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D2104"/>
  <w15:docId w15:val="{51F1D6A4-74FE-4C7D-A771-20F91B72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620</Characters>
  <Application>Microsoft Office Word</Application>
  <DocSecurity>0</DocSecurity>
  <Lines>24</Lines>
  <Paragraphs>18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HP</cp:lastModifiedBy>
  <cp:revision>2</cp:revision>
  <dcterms:created xsi:type="dcterms:W3CDTF">2020-09-04T10:13:00Z</dcterms:created>
  <dcterms:modified xsi:type="dcterms:W3CDTF">2025-07-28T09:43:00Z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563d3a74-dfe8-4c37-88d5-ccc77672052b</vt:lpwstr>
  </property>
</Properties>
</file>