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2017" w14:textId="77777777" w:rsidR="009E471D" w:rsidRDefault="009E471D">
      <w:r>
        <w:t>• Project Topic</w:t>
      </w:r>
    </w:p>
    <w:p w14:paraId="7B2044E0" w14:textId="77777777" w:rsidR="00880280" w:rsidRDefault="00880280" w:rsidP="00D25424">
      <w:pPr>
        <w:pStyle w:val="ListParagraph"/>
        <w:numPr>
          <w:ilvl w:val="0"/>
          <w:numId w:val="1"/>
        </w:numPr>
      </w:pPr>
      <w:r w:rsidRPr="00880280">
        <w:t>Music Genre Classification</w:t>
      </w:r>
    </w:p>
    <w:p w14:paraId="5300DE20" w14:textId="18C5E649" w:rsidR="009E471D" w:rsidRDefault="009E471D">
      <w:r>
        <w:t xml:space="preserve">• Team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E471D" w14:paraId="152EA7B4" w14:textId="77777777" w:rsidTr="009E471D">
        <w:tc>
          <w:tcPr>
            <w:tcW w:w="4788" w:type="dxa"/>
          </w:tcPr>
          <w:p w14:paraId="12F6F764" w14:textId="4EF75CEA" w:rsidR="009E471D" w:rsidRDefault="009E471D" w:rsidP="009E471D">
            <w:pPr>
              <w:jc w:val="center"/>
            </w:pPr>
            <w:r>
              <w:t>Name</w:t>
            </w:r>
          </w:p>
        </w:tc>
        <w:tc>
          <w:tcPr>
            <w:tcW w:w="4788" w:type="dxa"/>
          </w:tcPr>
          <w:p w14:paraId="277D839B" w14:textId="3F40DE7B" w:rsidR="009E471D" w:rsidRDefault="009E471D" w:rsidP="009E471D">
            <w:pPr>
              <w:jc w:val="center"/>
            </w:pPr>
            <w:r>
              <w:t>NetId</w:t>
            </w:r>
          </w:p>
        </w:tc>
      </w:tr>
      <w:tr w:rsidR="009E471D" w14:paraId="7667DA03" w14:textId="77777777" w:rsidTr="009E471D">
        <w:tc>
          <w:tcPr>
            <w:tcW w:w="4788" w:type="dxa"/>
          </w:tcPr>
          <w:p w14:paraId="39E4686D" w14:textId="5846C501" w:rsidR="009E471D" w:rsidRDefault="009E471D">
            <w:r>
              <w:t>Dhairya Patel</w:t>
            </w:r>
          </w:p>
        </w:tc>
        <w:tc>
          <w:tcPr>
            <w:tcW w:w="4788" w:type="dxa"/>
          </w:tcPr>
          <w:p w14:paraId="0A86F4BE" w14:textId="37EF6E10" w:rsidR="009E471D" w:rsidRDefault="009E471D">
            <w:r>
              <w:t>ddp230000</w:t>
            </w:r>
          </w:p>
        </w:tc>
      </w:tr>
      <w:tr w:rsidR="009E471D" w14:paraId="3D76F7B9" w14:textId="77777777" w:rsidTr="009E471D">
        <w:tc>
          <w:tcPr>
            <w:tcW w:w="4788" w:type="dxa"/>
          </w:tcPr>
          <w:p w14:paraId="09239FC0" w14:textId="26F47B94" w:rsidR="009E471D" w:rsidRDefault="009E471D">
            <w:r>
              <w:t>Varshil Narola</w:t>
            </w:r>
          </w:p>
        </w:tc>
        <w:tc>
          <w:tcPr>
            <w:tcW w:w="4788" w:type="dxa"/>
          </w:tcPr>
          <w:p w14:paraId="36B44990" w14:textId="2948698A" w:rsidR="009E471D" w:rsidRDefault="009E471D">
            <w:r>
              <w:t>vxn220007</w:t>
            </w:r>
          </w:p>
        </w:tc>
      </w:tr>
      <w:tr w:rsidR="009E471D" w14:paraId="7DCA8FBA" w14:textId="77777777" w:rsidTr="009E471D">
        <w:tc>
          <w:tcPr>
            <w:tcW w:w="4788" w:type="dxa"/>
          </w:tcPr>
          <w:p w14:paraId="180A48F4" w14:textId="63FB90C5" w:rsidR="009E471D" w:rsidRDefault="009E471D">
            <w:r>
              <w:t>Dhairya Desai</w:t>
            </w:r>
          </w:p>
        </w:tc>
        <w:tc>
          <w:tcPr>
            <w:tcW w:w="4788" w:type="dxa"/>
          </w:tcPr>
          <w:p w14:paraId="5D9D7CD3" w14:textId="149D486A" w:rsidR="009E471D" w:rsidRDefault="009E471D">
            <w:r>
              <w:t>dpd140130</w:t>
            </w:r>
          </w:p>
        </w:tc>
      </w:tr>
    </w:tbl>
    <w:p w14:paraId="3DC0EFCF" w14:textId="77777777" w:rsidR="002E23FB" w:rsidRDefault="002E23FB"/>
    <w:p w14:paraId="002CAAD2" w14:textId="0475FEE9" w:rsidR="009E471D" w:rsidRDefault="009E471D">
      <w:r>
        <w:t xml:space="preserve">• Technique/Algorithm you plan to implement </w:t>
      </w:r>
    </w:p>
    <w:p w14:paraId="6C4891EA" w14:textId="48A6E5F8" w:rsidR="00D25424" w:rsidRDefault="0013647C" w:rsidP="00D25424">
      <w:pPr>
        <w:pStyle w:val="ListParagraph"/>
        <w:numPr>
          <w:ilvl w:val="0"/>
          <w:numId w:val="1"/>
        </w:numPr>
      </w:pPr>
      <w:r>
        <w:t xml:space="preserve">Long Short Term </w:t>
      </w:r>
      <w:r w:rsidR="000C7CFB">
        <w:t>M</w:t>
      </w:r>
      <w:r>
        <w:t>emory Model</w:t>
      </w:r>
      <w:r w:rsidR="000C7CFB">
        <w:t xml:space="preserve"> (LSTM)</w:t>
      </w:r>
    </w:p>
    <w:p w14:paraId="7B92C538" w14:textId="3BF2CA52" w:rsidR="009E471D" w:rsidRDefault="009E471D">
      <w:r>
        <w:t xml:space="preserve">• Dataset details, such as number of features, instances, data distribution </w:t>
      </w:r>
    </w:p>
    <w:p w14:paraId="3E3BC262" w14:textId="127FB7F6" w:rsidR="002E23FB" w:rsidRDefault="002E23FB" w:rsidP="00D25424">
      <w:pPr>
        <w:pStyle w:val="ListParagraph"/>
        <w:numPr>
          <w:ilvl w:val="0"/>
          <w:numId w:val="2"/>
        </w:numPr>
      </w:pPr>
      <w:r>
        <w:t xml:space="preserve">Number </w:t>
      </w:r>
      <w:r w:rsidR="00B112B0">
        <w:t>o</w:t>
      </w:r>
      <w:r>
        <w:t>f Features:</w:t>
      </w:r>
      <w:r w:rsidR="00D25424">
        <w:t>10</w:t>
      </w:r>
    </w:p>
    <w:p w14:paraId="72717CAB" w14:textId="16292567" w:rsidR="00374A6F" w:rsidRDefault="00374A6F" w:rsidP="00D25424">
      <w:pPr>
        <w:pStyle w:val="ListParagraph"/>
        <w:numPr>
          <w:ilvl w:val="0"/>
          <w:numId w:val="2"/>
        </w:numPr>
      </w:pPr>
      <w:r>
        <w:t>Instances:1000</w:t>
      </w:r>
    </w:p>
    <w:p w14:paraId="4117B185" w14:textId="2E1A2C72" w:rsidR="00FA0DE2" w:rsidRDefault="00B112B0" w:rsidP="00FA0DE2">
      <w:pPr>
        <w:pStyle w:val="ListParagraph"/>
        <w:numPr>
          <w:ilvl w:val="0"/>
          <w:numId w:val="2"/>
        </w:numPr>
      </w:pPr>
      <w:r>
        <w:t xml:space="preserve">Data Distribution: </w:t>
      </w:r>
      <w:r w:rsidR="0013647C">
        <w:t>10 genres of music are equally distributed with 100 audio files of each genre.</w:t>
      </w:r>
    </w:p>
    <w:p w14:paraId="79CA8A08" w14:textId="267ABE87" w:rsidR="00FA0DE2" w:rsidRDefault="00FA0DE2" w:rsidP="00FA0DE2">
      <w:pPr>
        <w:pStyle w:val="ListParagraph"/>
        <w:ind w:left="1440"/>
      </w:pPr>
      <w:r>
        <w:rPr>
          <w:noProof/>
        </w:rPr>
        <w:drawing>
          <wp:inline distT="0" distB="0" distL="0" distR="0" wp14:anchorId="4DEC0561" wp14:editId="6255655C">
            <wp:extent cx="4381500" cy="2628900"/>
            <wp:effectExtent l="0" t="0" r="0" b="0"/>
            <wp:docPr id="1343164115" name="Picture 1" descr="A graph of data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64115" name="Picture 1" descr="A graph of data with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2EF8" w14:textId="13C66C77" w:rsidR="009E471D" w:rsidRDefault="009E471D">
      <w:r>
        <w:t xml:space="preserve">• Coding language / technique to be used </w:t>
      </w:r>
    </w:p>
    <w:p w14:paraId="3BBC1328" w14:textId="6CEEC365" w:rsidR="002E23FB" w:rsidRDefault="002E23FB" w:rsidP="00D25424">
      <w:pPr>
        <w:pStyle w:val="ListParagraph"/>
        <w:numPr>
          <w:ilvl w:val="0"/>
          <w:numId w:val="3"/>
        </w:numPr>
      </w:pPr>
      <w:r>
        <w:t>Coding Language : Python</w:t>
      </w:r>
    </w:p>
    <w:p w14:paraId="38830FA5" w14:textId="1ECADAE0" w:rsidR="002E23FB" w:rsidRDefault="002E23FB" w:rsidP="00D25424">
      <w:pPr>
        <w:pStyle w:val="ListParagraph"/>
        <w:numPr>
          <w:ilvl w:val="0"/>
          <w:numId w:val="3"/>
        </w:numPr>
      </w:pPr>
      <w:r>
        <w:t>Technique: Object Oriented Programming</w:t>
      </w:r>
    </w:p>
    <w:p w14:paraId="1524E664" w14:textId="298307C4" w:rsidR="00976DC1" w:rsidRDefault="00976DC1"/>
    <w:sectPr w:rsidR="0097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2049"/>
    <w:multiLevelType w:val="hybridMultilevel"/>
    <w:tmpl w:val="8A30BD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5515B"/>
    <w:multiLevelType w:val="hybridMultilevel"/>
    <w:tmpl w:val="A18E7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1D45DD"/>
    <w:multiLevelType w:val="hybridMultilevel"/>
    <w:tmpl w:val="11C298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2381109">
    <w:abstractNumId w:val="2"/>
  </w:num>
  <w:num w:numId="2" w16cid:durableId="2116559814">
    <w:abstractNumId w:val="1"/>
  </w:num>
  <w:num w:numId="3" w16cid:durableId="139257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032B"/>
    <w:rsid w:val="00083452"/>
    <w:rsid w:val="000C7CFB"/>
    <w:rsid w:val="0013647C"/>
    <w:rsid w:val="002E23FB"/>
    <w:rsid w:val="00374A6F"/>
    <w:rsid w:val="00880280"/>
    <w:rsid w:val="00976DC1"/>
    <w:rsid w:val="009E471D"/>
    <w:rsid w:val="00A6032B"/>
    <w:rsid w:val="00A64520"/>
    <w:rsid w:val="00B112B0"/>
    <w:rsid w:val="00D25424"/>
    <w:rsid w:val="00F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5CBA"/>
  <w15:chartTrackingRefBased/>
  <w15:docId w15:val="{AD4EC012-0ACA-46EE-AFD0-33B97FE7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Dhairya</dc:creator>
  <cp:keywords/>
  <dc:description/>
  <cp:lastModifiedBy>Patel, Dhairya</cp:lastModifiedBy>
  <cp:revision>7</cp:revision>
  <cp:lastPrinted>2023-11-03T21:11:00Z</cp:lastPrinted>
  <dcterms:created xsi:type="dcterms:W3CDTF">2023-11-03T19:48:00Z</dcterms:created>
  <dcterms:modified xsi:type="dcterms:W3CDTF">2023-11-03T21:44:00Z</dcterms:modified>
</cp:coreProperties>
</file>