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Default="00E44E70">
      <w:r>
        <w:t>P 7</w:t>
      </w:r>
    </w:p>
    <w:p w:rsidR="00E44E70" w:rsidRDefault="00E44E70"/>
    <w:p w:rsidR="00E44E70" w:rsidRDefault="00E44E70">
      <w:r>
        <w:rPr>
          <w:noProof/>
        </w:rPr>
        <w:drawing>
          <wp:inline distT="0" distB="0" distL="0" distR="0" wp14:anchorId="08FE9A57" wp14:editId="03415F00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0" w:rsidRDefault="00E44E70"/>
    <w:p w:rsidR="00E44E70" w:rsidRDefault="00E44E70">
      <w:r>
        <w:t>For age less than 15</w:t>
      </w:r>
    </w:p>
    <w:p w:rsidR="00E44E70" w:rsidRDefault="00E44E70"/>
    <w:p w:rsidR="00E44E70" w:rsidRDefault="00E44E70">
      <w:r>
        <w:rPr>
          <w:noProof/>
        </w:rPr>
        <w:drawing>
          <wp:inline distT="0" distB="0" distL="0" distR="0" wp14:anchorId="44273360" wp14:editId="0089CD32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0" w:rsidRDefault="00E44E70"/>
    <w:p w:rsidR="00E44E70" w:rsidRDefault="00E44E70">
      <w:pPr>
        <w:rPr>
          <w:noProof/>
        </w:rPr>
      </w:pPr>
    </w:p>
    <w:p w:rsidR="00E44E70" w:rsidRDefault="00E44E70">
      <w:pPr>
        <w:rPr>
          <w:noProof/>
        </w:rPr>
      </w:pPr>
    </w:p>
    <w:p w:rsidR="00E44E70" w:rsidRDefault="00E44E70">
      <w:r>
        <w:rPr>
          <w:noProof/>
        </w:rPr>
        <w:lastRenderedPageBreak/>
        <w:drawing>
          <wp:inline distT="0" distB="0" distL="0" distR="0" wp14:anchorId="7311F826" wp14:editId="00318F65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0" w:rsidRDefault="00E44E70" w:rsidP="00E44E70">
      <w:r>
        <w:t>For age more than 15</w:t>
      </w:r>
    </w:p>
    <w:p w:rsidR="00E44E70" w:rsidRDefault="00E44E70">
      <w:bookmarkStart w:id="0" w:name="_GoBack"/>
      <w:bookmarkEnd w:id="0"/>
    </w:p>
    <w:sectPr w:rsidR="00E4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0"/>
    <w:rsid w:val="001C1D18"/>
    <w:rsid w:val="00CA3A25"/>
    <w:rsid w:val="00E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8C1E"/>
  <w15:chartTrackingRefBased/>
  <w15:docId w15:val="{15335B85-C19F-4656-849E-93CCB694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1</cp:revision>
  <dcterms:created xsi:type="dcterms:W3CDTF">2025-07-29T05:20:00Z</dcterms:created>
  <dcterms:modified xsi:type="dcterms:W3CDTF">2025-07-29T05:23:00Z</dcterms:modified>
</cp:coreProperties>
</file>