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7084" w14:textId="00FE2129" w:rsidR="009D457B" w:rsidRDefault="00FF1640">
      <w:r>
        <w:t>P23</w:t>
      </w:r>
    </w:p>
    <w:p w14:paraId="44275552" w14:textId="0DD63AEC" w:rsidR="00FF1640" w:rsidRDefault="00FF1640">
      <w:proofErr w:type="gramStart"/>
      <w:r>
        <w:t>Code :</w:t>
      </w:r>
      <w:proofErr w:type="gramEnd"/>
    </w:p>
    <w:p w14:paraId="6A6CDC68" w14:textId="518CAD43" w:rsidR="00FF1640" w:rsidRDefault="00FF1640">
      <w:r w:rsidRPr="00FF1640">
        <w:drawing>
          <wp:inline distT="0" distB="0" distL="0" distR="0" wp14:anchorId="1CDFB5D7" wp14:editId="738A43C2">
            <wp:extent cx="5943600" cy="2792730"/>
            <wp:effectExtent l="0" t="0" r="0" b="7620"/>
            <wp:docPr id="3893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02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B1C9" w14:textId="61E8DDA2" w:rsidR="00FF1640" w:rsidRDefault="00FF1640">
      <w:r w:rsidRPr="00FF1640">
        <w:lastRenderedPageBreak/>
        <w:drawing>
          <wp:inline distT="0" distB="0" distL="0" distR="0" wp14:anchorId="3D8B7262" wp14:editId="4EAF1B04">
            <wp:extent cx="5943600" cy="4698365"/>
            <wp:effectExtent l="0" t="0" r="0" b="6985"/>
            <wp:docPr id="17493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D302" w14:textId="514B28B4" w:rsidR="00FF1640" w:rsidRDefault="00FF1640">
      <w:r>
        <w:t>Output:</w:t>
      </w:r>
    </w:p>
    <w:p w14:paraId="0B07D0FF" w14:textId="6481B54D" w:rsidR="00FF1640" w:rsidRDefault="00FF1640">
      <w:r w:rsidRPr="00FF1640">
        <w:lastRenderedPageBreak/>
        <w:drawing>
          <wp:inline distT="0" distB="0" distL="0" distR="0" wp14:anchorId="5F1526D6" wp14:editId="497FB935">
            <wp:extent cx="5646909" cy="3528366"/>
            <wp:effectExtent l="0" t="0" r="0" b="0"/>
            <wp:docPr id="44040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0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40"/>
    <w:rsid w:val="002D3812"/>
    <w:rsid w:val="002E3A70"/>
    <w:rsid w:val="00493B92"/>
    <w:rsid w:val="009D457B"/>
    <w:rsid w:val="00FF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1F89"/>
  <w15:chartTrackingRefBased/>
  <w15:docId w15:val="{4508CD89-7BDE-4E87-A8D5-9B1A93E1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2025-11-18T19:18:00Z</dcterms:created>
  <dcterms:modified xsi:type="dcterms:W3CDTF">2025-11-18T19:20:00Z</dcterms:modified>
</cp:coreProperties>
</file>