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84B3" w14:textId="07AE49F3" w:rsidR="009D457B" w:rsidRDefault="00B71F27">
      <w:r>
        <w:t>P29</w:t>
      </w:r>
    </w:p>
    <w:p w14:paraId="6F5F4B0D" w14:textId="208237EE" w:rsidR="00B71F27" w:rsidRDefault="00B71F27">
      <w:r>
        <w:t>Code:</w:t>
      </w:r>
    </w:p>
    <w:p w14:paraId="5CC77115" w14:textId="482FB3DD" w:rsidR="00B71F27" w:rsidRDefault="00B71F27">
      <w:r w:rsidRPr="00B71F27">
        <w:drawing>
          <wp:inline distT="0" distB="0" distL="0" distR="0" wp14:anchorId="69140005" wp14:editId="40C5C895">
            <wp:extent cx="5943600" cy="4919980"/>
            <wp:effectExtent l="0" t="0" r="0" b="0"/>
            <wp:docPr id="91326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65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8000" w14:textId="5C6F9B2D" w:rsidR="00B71F27" w:rsidRDefault="00B71F27">
      <w:r w:rsidRPr="00B71F27">
        <w:lastRenderedPageBreak/>
        <w:drawing>
          <wp:inline distT="0" distB="0" distL="0" distR="0" wp14:anchorId="40A0ED2E" wp14:editId="3CF48ED9">
            <wp:extent cx="5943600" cy="4406900"/>
            <wp:effectExtent l="0" t="0" r="0" b="0"/>
            <wp:docPr id="93487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72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D590" w14:textId="28C8C32F" w:rsidR="00B71F27" w:rsidRDefault="00B71F27">
      <w:r w:rsidRPr="00B71F27">
        <w:lastRenderedPageBreak/>
        <w:drawing>
          <wp:inline distT="0" distB="0" distL="0" distR="0" wp14:anchorId="38F4A7C2" wp14:editId="1C9CC20D">
            <wp:extent cx="5943600" cy="4251325"/>
            <wp:effectExtent l="0" t="0" r="0" b="0"/>
            <wp:docPr id="98773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8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5253" w14:textId="70629374" w:rsidR="00B71F27" w:rsidRDefault="00B71F27">
      <w:r w:rsidRPr="00B71F27">
        <w:lastRenderedPageBreak/>
        <w:drawing>
          <wp:inline distT="0" distB="0" distL="0" distR="0" wp14:anchorId="10BFBF88" wp14:editId="5C41BEBA">
            <wp:extent cx="5943600" cy="4545965"/>
            <wp:effectExtent l="0" t="0" r="0" b="6985"/>
            <wp:docPr id="18092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86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D5BC" w14:textId="16283551" w:rsidR="00B71F27" w:rsidRDefault="00B71F27">
      <w:r>
        <w:t>Output:</w:t>
      </w:r>
    </w:p>
    <w:p w14:paraId="415899DA" w14:textId="434E6E2F" w:rsidR="00B71F27" w:rsidRDefault="00B71F27">
      <w:r w:rsidRPr="00B71F27">
        <w:lastRenderedPageBreak/>
        <w:drawing>
          <wp:inline distT="0" distB="0" distL="0" distR="0" wp14:anchorId="32E5D72B" wp14:editId="59FE6650">
            <wp:extent cx="5943600" cy="5340350"/>
            <wp:effectExtent l="0" t="0" r="0" b="0"/>
            <wp:docPr id="4201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5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9272" w14:textId="26F8BCE1" w:rsidR="00B71F27" w:rsidRDefault="00B71F27">
      <w:r w:rsidRPr="00B71F27">
        <w:lastRenderedPageBreak/>
        <w:drawing>
          <wp:inline distT="0" distB="0" distL="0" distR="0" wp14:anchorId="2F72C620" wp14:editId="612790EA">
            <wp:extent cx="5357324" cy="5563082"/>
            <wp:effectExtent l="0" t="0" r="0" b="0"/>
            <wp:docPr id="71656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63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27"/>
    <w:rsid w:val="002D3812"/>
    <w:rsid w:val="002E3A70"/>
    <w:rsid w:val="00493B92"/>
    <w:rsid w:val="009D457B"/>
    <w:rsid w:val="00B7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4033"/>
  <w15:chartTrackingRefBased/>
  <w15:docId w15:val="{F37D1114-E19D-489E-A0B0-D4A1F967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Kadivar</dc:creator>
  <cp:keywords/>
  <dc:description/>
  <cp:lastModifiedBy>Meet Kadivar</cp:lastModifiedBy>
  <cp:revision>1</cp:revision>
  <dcterms:created xsi:type="dcterms:W3CDTF">2025-11-18T19:41:00Z</dcterms:created>
  <dcterms:modified xsi:type="dcterms:W3CDTF">2025-11-18T19:48:00Z</dcterms:modified>
</cp:coreProperties>
</file>