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8EB0F" w14:textId="77777777" w:rsidR="004B5FA4" w:rsidRDefault="004B5FA4" w:rsidP="004B5FA4">
      <w:r>
        <w:t>TRAVEL GUIDE – INDIA</w:t>
      </w:r>
    </w:p>
    <w:p w14:paraId="5FFE6D59" w14:textId="77777777" w:rsidR="004B5FA4" w:rsidRDefault="004B5FA4" w:rsidP="004B5FA4"/>
    <w:p w14:paraId="3EB5D370" w14:textId="77777777" w:rsidR="004B5FA4" w:rsidRDefault="004B5FA4" w:rsidP="004B5FA4">
      <w:r>
        <w:t>1. GOA</w:t>
      </w:r>
    </w:p>
    <w:p w14:paraId="607D3CF0" w14:textId="77777777" w:rsidR="004B5FA4" w:rsidRDefault="004B5FA4" w:rsidP="004B5FA4"/>
    <w:p w14:paraId="3F97A771" w14:textId="77777777" w:rsidR="004B5FA4" w:rsidRDefault="004B5FA4" w:rsidP="004B5FA4">
      <w:r>
        <w:t>Goa is a popular tourist destination in India, famous for beaches, nightlife, Portuguese architecture, and seafood.</w:t>
      </w:r>
    </w:p>
    <w:p w14:paraId="37FF753D" w14:textId="77777777" w:rsidR="004B5FA4" w:rsidRDefault="004B5FA4" w:rsidP="004B5FA4"/>
    <w:p w14:paraId="5E41812C" w14:textId="77777777" w:rsidR="004B5FA4" w:rsidRDefault="004B5FA4" w:rsidP="004B5FA4">
      <w:r>
        <w:t>Best Time to Visit:</w:t>
      </w:r>
    </w:p>
    <w:p w14:paraId="120550ED" w14:textId="77777777" w:rsidR="004B5FA4" w:rsidRDefault="004B5FA4" w:rsidP="004B5FA4">
      <w:r>
        <w:t>November to February is the best time to visit Goa because the weather is pleasant.</w:t>
      </w:r>
    </w:p>
    <w:p w14:paraId="70FE42B3" w14:textId="77777777" w:rsidR="004B5FA4" w:rsidRDefault="004B5FA4" w:rsidP="004B5FA4"/>
    <w:p w14:paraId="6551CC7A" w14:textId="77777777" w:rsidR="004B5FA4" w:rsidRDefault="004B5FA4" w:rsidP="004B5FA4">
      <w:r>
        <w:t>Popular Places:</w:t>
      </w:r>
    </w:p>
    <w:p w14:paraId="0E1E637A" w14:textId="77777777" w:rsidR="004B5FA4" w:rsidRDefault="004B5FA4" w:rsidP="004B5FA4">
      <w:r>
        <w:t>- Baga Beach</w:t>
      </w:r>
    </w:p>
    <w:p w14:paraId="3EDAFC2A" w14:textId="77777777" w:rsidR="004B5FA4" w:rsidRDefault="004B5FA4" w:rsidP="004B5FA4">
      <w:r>
        <w:t>- Calangute Beach</w:t>
      </w:r>
    </w:p>
    <w:p w14:paraId="72089D9D" w14:textId="77777777" w:rsidR="004B5FA4" w:rsidRDefault="004B5FA4" w:rsidP="004B5FA4">
      <w:r>
        <w:t>- Anjuna Beach</w:t>
      </w:r>
    </w:p>
    <w:p w14:paraId="4F937F61" w14:textId="77777777" w:rsidR="004B5FA4" w:rsidRDefault="004B5FA4" w:rsidP="004B5FA4">
      <w:r>
        <w:t>- Fort Aguada</w:t>
      </w:r>
    </w:p>
    <w:p w14:paraId="688A8314" w14:textId="77777777" w:rsidR="004B5FA4" w:rsidRDefault="004B5FA4" w:rsidP="004B5FA4">
      <w:r>
        <w:t>- Basilica of Bom Jesus</w:t>
      </w:r>
    </w:p>
    <w:p w14:paraId="24D3841D" w14:textId="77777777" w:rsidR="004B5FA4" w:rsidRDefault="004B5FA4" w:rsidP="004B5FA4">
      <w:r>
        <w:t xml:space="preserve">- </w:t>
      </w:r>
      <w:proofErr w:type="spellStart"/>
      <w:r>
        <w:t>Dudhsagar</w:t>
      </w:r>
      <w:proofErr w:type="spellEnd"/>
      <w:r>
        <w:t xml:space="preserve"> Waterfalls</w:t>
      </w:r>
    </w:p>
    <w:p w14:paraId="61800AF3" w14:textId="77777777" w:rsidR="004B5FA4" w:rsidRDefault="004B5FA4" w:rsidP="004B5FA4"/>
    <w:p w14:paraId="0830F1E2" w14:textId="77777777" w:rsidR="004B5FA4" w:rsidRDefault="004B5FA4" w:rsidP="004B5FA4">
      <w:r>
        <w:t>Activities:</w:t>
      </w:r>
    </w:p>
    <w:p w14:paraId="58BC2A44" w14:textId="77777777" w:rsidR="004B5FA4" w:rsidRDefault="004B5FA4" w:rsidP="004B5FA4">
      <w:r>
        <w:t>- Beach activities</w:t>
      </w:r>
    </w:p>
    <w:p w14:paraId="45AE5143" w14:textId="77777777" w:rsidR="004B5FA4" w:rsidRDefault="004B5FA4" w:rsidP="004B5FA4">
      <w:r>
        <w:t>- Water sports</w:t>
      </w:r>
    </w:p>
    <w:p w14:paraId="4B705A05" w14:textId="77777777" w:rsidR="004B5FA4" w:rsidRDefault="004B5FA4" w:rsidP="004B5FA4">
      <w:r>
        <w:t>- Scuba diving</w:t>
      </w:r>
    </w:p>
    <w:p w14:paraId="303A5420" w14:textId="77777777" w:rsidR="004B5FA4" w:rsidRDefault="004B5FA4" w:rsidP="004B5FA4">
      <w:r>
        <w:t>- Visiting forts</w:t>
      </w:r>
    </w:p>
    <w:p w14:paraId="48BA0F17" w14:textId="77777777" w:rsidR="004B5FA4" w:rsidRDefault="004B5FA4" w:rsidP="004B5FA4">
      <w:r>
        <w:t>- Exploring local markets</w:t>
      </w:r>
    </w:p>
    <w:p w14:paraId="24E1B96D" w14:textId="77777777" w:rsidR="004B5FA4" w:rsidRDefault="004B5FA4" w:rsidP="004B5FA4"/>
    <w:p w14:paraId="02935CCC" w14:textId="77777777" w:rsidR="004B5FA4" w:rsidRDefault="004B5FA4" w:rsidP="004B5FA4">
      <w:r>
        <w:t>Food:</w:t>
      </w:r>
    </w:p>
    <w:p w14:paraId="6A5BBB8C" w14:textId="77777777" w:rsidR="004B5FA4" w:rsidRDefault="004B5FA4" w:rsidP="004B5FA4">
      <w:r>
        <w:t>Popular foods include Goan fish curry, prawn curry, vindaloo, and bebinca.</w:t>
      </w:r>
    </w:p>
    <w:p w14:paraId="5C36E7F7" w14:textId="77777777" w:rsidR="004B5FA4" w:rsidRDefault="004B5FA4" w:rsidP="004B5FA4"/>
    <w:p w14:paraId="416DD41C" w14:textId="77777777" w:rsidR="004B5FA4" w:rsidRDefault="004B5FA4" w:rsidP="004B5FA4">
      <w:r>
        <w:t>Approximate Budget:</w:t>
      </w:r>
    </w:p>
    <w:p w14:paraId="2D6F06CC" w14:textId="77777777" w:rsidR="004B5FA4" w:rsidRDefault="004B5FA4" w:rsidP="004B5FA4">
      <w:r>
        <w:t xml:space="preserve">Budget </w:t>
      </w:r>
      <w:proofErr w:type="spellStart"/>
      <w:r>
        <w:t>travelers</w:t>
      </w:r>
      <w:proofErr w:type="spellEnd"/>
      <w:r>
        <w:t xml:space="preserve"> may spend around ₹1,500–₹3,000 per day.</w:t>
      </w:r>
    </w:p>
    <w:p w14:paraId="176484AC" w14:textId="77777777" w:rsidR="004B5FA4" w:rsidRDefault="004B5FA4" w:rsidP="004B5FA4">
      <w:r>
        <w:t xml:space="preserve">Mid-range </w:t>
      </w:r>
      <w:proofErr w:type="spellStart"/>
      <w:r>
        <w:t>travelers</w:t>
      </w:r>
      <w:proofErr w:type="spellEnd"/>
      <w:r>
        <w:t xml:space="preserve"> may spend around ₹3,000–₹7,000 per day.</w:t>
      </w:r>
    </w:p>
    <w:p w14:paraId="064275AE" w14:textId="77777777" w:rsidR="004B5FA4" w:rsidRDefault="004B5FA4" w:rsidP="004B5FA4"/>
    <w:p w14:paraId="3EA95AB8" w14:textId="77777777" w:rsidR="004B5FA4" w:rsidRDefault="004B5FA4" w:rsidP="004B5FA4">
      <w:r>
        <w:t>--------------------------------------------------</w:t>
      </w:r>
    </w:p>
    <w:p w14:paraId="020A1BC4" w14:textId="77777777" w:rsidR="004B5FA4" w:rsidRDefault="004B5FA4" w:rsidP="004B5FA4"/>
    <w:p w14:paraId="58D7D64A" w14:textId="77777777" w:rsidR="004B5FA4" w:rsidRDefault="004B5FA4" w:rsidP="004B5FA4">
      <w:r>
        <w:t>2. HYDERABAD</w:t>
      </w:r>
    </w:p>
    <w:p w14:paraId="6B44B58A" w14:textId="77777777" w:rsidR="004B5FA4" w:rsidRDefault="004B5FA4" w:rsidP="004B5FA4"/>
    <w:p w14:paraId="45F56C1D" w14:textId="77777777" w:rsidR="004B5FA4" w:rsidRDefault="004B5FA4" w:rsidP="004B5FA4">
      <w:r>
        <w:t>Hyderabad is known for its historical monuments, rich culture, and famous food.</w:t>
      </w:r>
    </w:p>
    <w:p w14:paraId="73416D79" w14:textId="77777777" w:rsidR="004B5FA4" w:rsidRDefault="004B5FA4" w:rsidP="004B5FA4"/>
    <w:p w14:paraId="3011AC1A" w14:textId="77777777" w:rsidR="004B5FA4" w:rsidRDefault="004B5FA4" w:rsidP="004B5FA4">
      <w:r>
        <w:t>Best Time to Visit:</w:t>
      </w:r>
    </w:p>
    <w:p w14:paraId="31041FB6" w14:textId="77777777" w:rsidR="004B5FA4" w:rsidRDefault="004B5FA4" w:rsidP="004B5FA4">
      <w:r>
        <w:t>October to February is generally a comfortable time to visit Hyderabad.</w:t>
      </w:r>
    </w:p>
    <w:p w14:paraId="064160CA" w14:textId="77777777" w:rsidR="004B5FA4" w:rsidRDefault="004B5FA4" w:rsidP="004B5FA4"/>
    <w:p w14:paraId="152AC66E" w14:textId="77777777" w:rsidR="004B5FA4" w:rsidRDefault="004B5FA4" w:rsidP="004B5FA4">
      <w:r>
        <w:t>Popular Places:</w:t>
      </w:r>
    </w:p>
    <w:p w14:paraId="250B2169" w14:textId="77777777" w:rsidR="004B5FA4" w:rsidRDefault="004B5FA4" w:rsidP="004B5FA4">
      <w:r>
        <w:t>- Charminar</w:t>
      </w:r>
    </w:p>
    <w:p w14:paraId="370D7C82" w14:textId="77777777" w:rsidR="004B5FA4" w:rsidRDefault="004B5FA4" w:rsidP="004B5FA4">
      <w:r>
        <w:t>- Golconda Fort</w:t>
      </w:r>
    </w:p>
    <w:p w14:paraId="1B6E4605" w14:textId="77777777" w:rsidR="004B5FA4" w:rsidRDefault="004B5FA4" w:rsidP="004B5FA4">
      <w:r>
        <w:t>- Hussain Sagar Lake</w:t>
      </w:r>
    </w:p>
    <w:p w14:paraId="7080E988" w14:textId="77777777" w:rsidR="004B5FA4" w:rsidRDefault="004B5FA4" w:rsidP="004B5FA4">
      <w:r>
        <w:t>- Salar Jung Museum</w:t>
      </w:r>
    </w:p>
    <w:p w14:paraId="1C8BFDB2" w14:textId="77777777" w:rsidR="004B5FA4" w:rsidRDefault="004B5FA4" w:rsidP="004B5FA4">
      <w:r>
        <w:t xml:space="preserve">- </w:t>
      </w:r>
      <w:proofErr w:type="spellStart"/>
      <w:r>
        <w:t>Chowmahalla</w:t>
      </w:r>
      <w:proofErr w:type="spellEnd"/>
      <w:r>
        <w:t xml:space="preserve"> Palace</w:t>
      </w:r>
    </w:p>
    <w:p w14:paraId="41904FBC" w14:textId="77777777" w:rsidR="004B5FA4" w:rsidRDefault="004B5FA4" w:rsidP="004B5FA4">
      <w:r>
        <w:t>- Qutb Shahi Tombs</w:t>
      </w:r>
    </w:p>
    <w:p w14:paraId="584FB05E" w14:textId="77777777" w:rsidR="004B5FA4" w:rsidRDefault="004B5FA4" w:rsidP="004B5FA4"/>
    <w:p w14:paraId="042DF486" w14:textId="77777777" w:rsidR="004B5FA4" w:rsidRDefault="004B5FA4" w:rsidP="004B5FA4">
      <w:r>
        <w:t>Activities:</w:t>
      </w:r>
    </w:p>
    <w:p w14:paraId="720A5B25" w14:textId="77777777" w:rsidR="004B5FA4" w:rsidRDefault="004B5FA4" w:rsidP="004B5FA4">
      <w:r>
        <w:t>- Visit historical monuments</w:t>
      </w:r>
    </w:p>
    <w:p w14:paraId="12578990" w14:textId="77777777" w:rsidR="004B5FA4" w:rsidRDefault="004B5FA4" w:rsidP="004B5FA4">
      <w:r>
        <w:t>- Explore museums</w:t>
      </w:r>
    </w:p>
    <w:p w14:paraId="43451B2D" w14:textId="77777777" w:rsidR="004B5FA4" w:rsidRDefault="004B5FA4" w:rsidP="004B5FA4">
      <w:r>
        <w:t>- Try local food</w:t>
      </w:r>
    </w:p>
    <w:p w14:paraId="4D305A39" w14:textId="77777777" w:rsidR="004B5FA4" w:rsidRDefault="004B5FA4" w:rsidP="004B5FA4">
      <w:r>
        <w:t>- Shopping in local markets</w:t>
      </w:r>
    </w:p>
    <w:p w14:paraId="5302247B" w14:textId="77777777" w:rsidR="004B5FA4" w:rsidRDefault="004B5FA4" w:rsidP="004B5FA4"/>
    <w:p w14:paraId="143E727B" w14:textId="77777777" w:rsidR="004B5FA4" w:rsidRDefault="004B5FA4" w:rsidP="004B5FA4">
      <w:r>
        <w:t>Food:</w:t>
      </w:r>
    </w:p>
    <w:p w14:paraId="3ABA8C76" w14:textId="77777777" w:rsidR="004B5FA4" w:rsidRDefault="004B5FA4" w:rsidP="004B5FA4">
      <w:r>
        <w:t>Popular foods include Hyderabadi Biryani, Haleem, Double Ka Meetha, and Irani Chai.</w:t>
      </w:r>
    </w:p>
    <w:p w14:paraId="21AB520D" w14:textId="77777777" w:rsidR="004B5FA4" w:rsidRDefault="004B5FA4" w:rsidP="004B5FA4"/>
    <w:p w14:paraId="447785A1" w14:textId="77777777" w:rsidR="004B5FA4" w:rsidRDefault="004B5FA4" w:rsidP="004B5FA4">
      <w:r>
        <w:t>Approximate Budget:</w:t>
      </w:r>
    </w:p>
    <w:p w14:paraId="384E4136" w14:textId="77777777" w:rsidR="004B5FA4" w:rsidRDefault="004B5FA4" w:rsidP="004B5FA4">
      <w:r>
        <w:t xml:space="preserve">Budget </w:t>
      </w:r>
      <w:proofErr w:type="spellStart"/>
      <w:r>
        <w:t>travelers</w:t>
      </w:r>
      <w:proofErr w:type="spellEnd"/>
      <w:r>
        <w:t xml:space="preserve"> may spend around ₹1,000–₹2,500 per day.</w:t>
      </w:r>
    </w:p>
    <w:p w14:paraId="2D2898A6" w14:textId="77777777" w:rsidR="004B5FA4" w:rsidRDefault="004B5FA4" w:rsidP="004B5FA4">
      <w:r>
        <w:t xml:space="preserve">Mid-range </w:t>
      </w:r>
      <w:proofErr w:type="spellStart"/>
      <w:r>
        <w:t>travelers</w:t>
      </w:r>
      <w:proofErr w:type="spellEnd"/>
      <w:r>
        <w:t xml:space="preserve"> may spend around ₹2,500–₹5,000 per day.</w:t>
      </w:r>
    </w:p>
    <w:p w14:paraId="0974DE97" w14:textId="77777777" w:rsidR="004B5FA4" w:rsidRDefault="004B5FA4" w:rsidP="004B5FA4"/>
    <w:p w14:paraId="638C08DE" w14:textId="77777777" w:rsidR="004B5FA4" w:rsidRDefault="004B5FA4" w:rsidP="004B5FA4">
      <w:r>
        <w:lastRenderedPageBreak/>
        <w:t>--------------------------------------------------</w:t>
      </w:r>
    </w:p>
    <w:p w14:paraId="0E3D0777" w14:textId="77777777" w:rsidR="004B5FA4" w:rsidRDefault="004B5FA4" w:rsidP="004B5FA4"/>
    <w:p w14:paraId="56541966" w14:textId="77777777" w:rsidR="004B5FA4" w:rsidRDefault="004B5FA4" w:rsidP="004B5FA4">
      <w:r>
        <w:t>3. MUNNAR</w:t>
      </w:r>
    </w:p>
    <w:p w14:paraId="735F4E98" w14:textId="77777777" w:rsidR="004B5FA4" w:rsidRDefault="004B5FA4" w:rsidP="004B5FA4"/>
    <w:p w14:paraId="2A5716AE" w14:textId="77777777" w:rsidR="004B5FA4" w:rsidRDefault="004B5FA4" w:rsidP="004B5FA4">
      <w:r>
        <w:t>Munnar is a hill station in Kerala famous for tea plantations, mountains, waterfalls, and pleasant weather.</w:t>
      </w:r>
    </w:p>
    <w:p w14:paraId="6A0DD59E" w14:textId="77777777" w:rsidR="004B5FA4" w:rsidRDefault="004B5FA4" w:rsidP="004B5FA4"/>
    <w:p w14:paraId="2FC90862" w14:textId="77777777" w:rsidR="004B5FA4" w:rsidRDefault="004B5FA4" w:rsidP="004B5FA4">
      <w:r>
        <w:t>Best Time to Visit:</w:t>
      </w:r>
    </w:p>
    <w:p w14:paraId="4E53665A" w14:textId="77777777" w:rsidR="004B5FA4" w:rsidRDefault="004B5FA4" w:rsidP="004B5FA4">
      <w:r>
        <w:t>September to May is generally a good period to visit Munnar.</w:t>
      </w:r>
    </w:p>
    <w:p w14:paraId="708A60DC" w14:textId="77777777" w:rsidR="004B5FA4" w:rsidRDefault="004B5FA4" w:rsidP="004B5FA4"/>
    <w:p w14:paraId="07B2D3C8" w14:textId="77777777" w:rsidR="004B5FA4" w:rsidRDefault="004B5FA4" w:rsidP="004B5FA4">
      <w:r>
        <w:t>Popular Places:</w:t>
      </w:r>
    </w:p>
    <w:p w14:paraId="72735CDF" w14:textId="77777777" w:rsidR="004B5FA4" w:rsidRDefault="004B5FA4" w:rsidP="004B5FA4">
      <w:r>
        <w:t>- Munnar Tea Gardens</w:t>
      </w:r>
    </w:p>
    <w:p w14:paraId="4EBEC036" w14:textId="77777777" w:rsidR="004B5FA4" w:rsidRDefault="004B5FA4" w:rsidP="004B5FA4">
      <w:r>
        <w:t xml:space="preserve">- </w:t>
      </w:r>
      <w:proofErr w:type="spellStart"/>
      <w:r>
        <w:t>Eravikulam</w:t>
      </w:r>
      <w:proofErr w:type="spellEnd"/>
      <w:r>
        <w:t xml:space="preserve"> National Park</w:t>
      </w:r>
    </w:p>
    <w:p w14:paraId="06E0B25C" w14:textId="77777777" w:rsidR="004B5FA4" w:rsidRDefault="004B5FA4" w:rsidP="004B5FA4">
      <w:r>
        <w:t>- Mattupetty Dam</w:t>
      </w:r>
    </w:p>
    <w:p w14:paraId="7527259F" w14:textId="77777777" w:rsidR="004B5FA4" w:rsidRDefault="004B5FA4" w:rsidP="004B5FA4">
      <w:r>
        <w:t>- Echo Point</w:t>
      </w:r>
    </w:p>
    <w:p w14:paraId="79DB396C" w14:textId="77777777" w:rsidR="004B5FA4" w:rsidRDefault="004B5FA4" w:rsidP="004B5FA4">
      <w:r>
        <w:t>- Top Station</w:t>
      </w:r>
    </w:p>
    <w:p w14:paraId="6A36DD64" w14:textId="77777777" w:rsidR="004B5FA4" w:rsidRDefault="004B5FA4" w:rsidP="004B5FA4">
      <w:r>
        <w:t xml:space="preserve">- </w:t>
      </w:r>
      <w:proofErr w:type="spellStart"/>
      <w:r>
        <w:t>Attukad</w:t>
      </w:r>
      <w:proofErr w:type="spellEnd"/>
      <w:r>
        <w:t xml:space="preserve"> Waterfalls</w:t>
      </w:r>
    </w:p>
    <w:p w14:paraId="55D83A97" w14:textId="77777777" w:rsidR="004B5FA4" w:rsidRDefault="004B5FA4" w:rsidP="004B5FA4"/>
    <w:p w14:paraId="634C96F5" w14:textId="77777777" w:rsidR="004B5FA4" w:rsidRDefault="004B5FA4" w:rsidP="004B5FA4">
      <w:r>
        <w:t>Activities:</w:t>
      </w:r>
    </w:p>
    <w:p w14:paraId="0C48289F" w14:textId="77777777" w:rsidR="004B5FA4" w:rsidRDefault="004B5FA4" w:rsidP="004B5FA4">
      <w:r>
        <w:t>- Tea plantation tours</w:t>
      </w:r>
    </w:p>
    <w:p w14:paraId="474B19A7" w14:textId="77777777" w:rsidR="004B5FA4" w:rsidRDefault="004B5FA4" w:rsidP="004B5FA4">
      <w:r>
        <w:t>- Trekking</w:t>
      </w:r>
    </w:p>
    <w:p w14:paraId="2723F6DC" w14:textId="77777777" w:rsidR="004B5FA4" w:rsidRDefault="004B5FA4" w:rsidP="004B5FA4">
      <w:r>
        <w:t>- Nature photography</w:t>
      </w:r>
    </w:p>
    <w:p w14:paraId="29C20B92" w14:textId="77777777" w:rsidR="004B5FA4" w:rsidRDefault="004B5FA4" w:rsidP="004B5FA4">
      <w:r>
        <w:t>- Visiting waterfalls</w:t>
      </w:r>
    </w:p>
    <w:p w14:paraId="1442BBFB" w14:textId="77777777" w:rsidR="004B5FA4" w:rsidRDefault="004B5FA4" w:rsidP="004B5FA4">
      <w:r>
        <w:t>- Wildlife sightseeing</w:t>
      </w:r>
    </w:p>
    <w:p w14:paraId="5F323ACA" w14:textId="77777777" w:rsidR="004B5FA4" w:rsidRDefault="004B5FA4" w:rsidP="004B5FA4"/>
    <w:p w14:paraId="25063079" w14:textId="77777777" w:rsidR="004B5FA4" w:rsidRDefault="004B5FA4" w:rsidP="004B5FA4">
      <w:r>
        <w:t>Food:</w:t>
      </w:r>
    </w:p>
    <w:p w14:paraId="797E6AAB" w14:textId="77777777" w:rsidR="004B5FA4" w:rsidRDefault="004B5FA4" w:rsidP="004B5FA4">
      <w:r>
        <w:t xml:space="preserve">Popular foods include Kerala-style meals, appam, </w:t>
      </w:r>
      <w:proofErr w:type="spellStart"/>
      <w:r>
        <w:t>puttu</w:t>
      </w:r>
      <w:proofErr w:type="spellEnd"/>
      <w:r>
        <w:t xml:space="preserve">, </w:t>
      </w:r>
      <w:proofErr w:type="spellStart"/>
      <w:r>
        <w:t>kadala</w:t>
      </w:r>
      <w:proofErr w:type="spellEnd"/>
      <w:r>
        <w:t xml:space="preserve"> curry, and Kerala parotta.</w:t>
      </w:r>
    </w:p>
    <w:p w14:paraId="01CF24BA" w14:textId="77777777" w:rsidR="004B5FA4" w:rsidRDefault="004B5FA4" w:rsidP="004B5FA4"/>
    <w:p w14:paraId="02C097C4" w14:textId="77777777" w:rsidR="004B5FA4" w:rsidRDefault="004B5FA4" w:rsidP="004B5FA4">
      <w:r>
        <w:t>Approximate Budget:</w:t>
      </w:r>
    </w:p>
    <w:p w14:paraId="318AE36B" w14:textId="77777777" w:rsidR="004B5FA4" w:rsidRDefault="004B5FA4" w:rsidP="004B5FA4">
      <w:r>
        <w:t xml:space="preserve">Budget </w:t>
      </w:r>
      <w:proofErr w:type="spellStart"/>
      <w:r>
        <w:t>travelers</w:t>
      </w:r>
      <w:proofErr w:type="spellEnd"/>
      <w:r>
        <w:t xml:space="preserve"> may spend around ₹1,500–₹3,000 per day.</w:t>
      </w:r>
    </w:p>
    <w:p w14:paraId="38434699" w14:textId="77777777" w:rsidR="004B5FA4" w:rsidRDefault="004B5FA4" w:rsidP="004B5FA4">
      <w:r>
        <w:t xml:space="preserve">Mid-range </w:t>
      </w:r>
      <w:proofErr w:type="spellStart"/>
      <w:r>
        <w:t>travelers</w:t>
      </w:r>
      <w:proofErr w:type="spellEnd"/>
      <w:r>
        <w:t xml:space="preserve"> may spend around ₹3,000–₹6,000 per day.</w:t>
      </w:r>
    </w:p>
    <w:p w14:paraId="07F83FC4" w14:textId="77777777" w:rsidR="004B5FA4" w:rsidRDefault="004B5FA4" w:rsidP="004B5FA4"/>
    <w:p w14:paraId="59B2F00F" w14:textId="77777777" w:rsidR="004B5FA4" w:rsidRDefault="004B5FA4" w:rsidP="004B5FA4">
      <w:r>
        <w:t>--------------------------------------------------</w:t>
      </w:r>
    </w:p>
    <w:p w14:paraId="40B04F95" w14:textId="77777777" w:rsidR="004B5FA4" w:rsidRDefault="004B5FA4" w:rsidP="004B5FA4"/>
    <w:p w14:paraId="46E9E2B1" w14:textId="77777777" w:rsidR="004B5FA4" w:rsidRDefault="004B5FA4" w:rsidP="004B5FA4">
      <w:r>
        <w:t>4. JAIPUR</w:t>
      </w:r>
    </w:p>
    <w:p w14:paraId="15AA78CB" w14:textId="77777777" w:rsidR="004B5FA4" w:rsidRDefault="004B5FA4" w:rsidP="004B5FA4"/>
    <w:p w14:paraId="47E8CB14" w14:textId="77777777" w:rsidR="004B5FA4" w:rsidRDefault="004B5FA4" w:rsidP="004B5FA4">
      <w:r>
        <w:t>Jaipur, known as the Pink City, is famous for forts, palaces, handicrafts, and Rajasthani culture.</w:t>
      </w:r>
    </w:p>
    <w:p w14:paraId="48C3951B" w14:textId="77777777" w:rsidR="004B5FA4" w:rsidRDefault="004B5FA4" w:rsidP="004B5FA4"/>
    <w:p w14:paraId="123C1AA8" w14:textId="77777777" w:rsidR="004B5FA4" w:rsidRDefault="004B5FA4" w:rsidP="004B5FA4">
      <w:r>
        <w:t>Best Time to Visit:</w:t>
      </w:r>
    </w:p>
    <w:p w14:paraId="26D75D73" w14:textId="77777777" w:rsidR="004B5FA4" w:rsidRDefault="004B5FA4" w:rsidP="004B5FA4">
      <w:r>
        <w:t>October to March is generally the best time to visit Jaipur.</w:t>
      </w:r>
    </w:p>
    <w:p w14:paraId="2F28C405" w14:textId="77777777" w:rsidR="004B5FA4" w:rsidRDefault="004B5FA4" w:rsidP="004B5FA4"/>
    <w:p w14:paraId="49F4B2FB" w14:textId="77777777" w:rsidR="004B5FA4" w:rsidRDefault="004B5FA4" w:rsidP="004B5FA4">
      <w:r>
        <w:t>Popular Places:</w:t>
      </w:r>
    </w:p>
    <w:p w14:paraId="4B8325BE" w14:textId="77777777" w:rsidR="004B5FA4" w:rsidRDefault="004B5FA4" w:rsidP="004B5FA4">
      <w:r>
        <w:t>- Amber Fort</w:t>
      </w:r>
    </w:p>
    <w:p w14:paraId="014BCCB5" w14:textId="77777777" w:rsidR="004B5FA4" w:rsidRDefault="004B5FA4" w:rsidP="004B5FA4">
      <w:r>
        <w:t>- City Palace</w:t>
      </w:r>
    </w:p>
    <w:p w14:paraId="53F8F7B2" w14:textId="77777777" w:rsidR="004B5FA4" w:rsidRDefault="004B5FA4" w:rsidP="004B5FA4">
      <w:r>
        <w:t>- Hawa Mahal</w:t>
      </w:r>
    </w:p>
    <w:p w14:paraId="11434D7F" w14:textId="77777777" w:rsidR="004B5FA4" w:rsidRDefault="004B5FA4" w:rsidP="004B5FA4">
      <w:r>
        <w:t>- Jantar Mantar</w:t>
      </w:r>
    </w:p>
    <w:p w14:paraId="5E00BA4E" w14:textId="77777777" w:rsidR="004B5FA4" w:rsidRDefault="004B5FA4" w:rsidP="004B5FA4">
      <w:r>
        <w:t>- Jal Mahal</w:t>
      </w:r>
    </w:p>
    <w:p w14:paraId="5CF832E0" w14:textId="77777777" w:rsidR="004B5FA4" w:rsidRDefault="004B5FA4" w:rsidP="004B5FA4">
      <w:r>
        <w:t xml:space="preserve">- </w:t>
      </w:r>
      <w:proofErr w:type="spellStart"/>
      <w:r>
        <w:t>Nahargarh</w:t>
      </w:r>
      <w:proofErr w:type="spellEnd"/>
      <w:r>
        <w:t xml:space="preserve"> Fort</w:t>
      </w:r>
    </w:p>
    <w:p w14:paraId="38C4B4D6" w14:textId="77777777" w:rsidR="004B5FA4" w:rsidRDefault="004B5FA4" w:rsidP="004B5FA4"/>
    <w:p w14:paraId="6D5A3A13" w14:textId="77777777" w:rsidR="004B5FA4" w:rsidRDefault="004B5FA4" w:rsidP="004B5FA4">
      <w:r>
        <w:t>Activities:</w:t>
      </w:r>
    </w:p>
    <w:p w14:paraId="3972DDEB" w14:textId="77777777" w:rsidR="004B5FA4" w:rsidRDefault="004B5FA4" w:rsidP="004B5FA4">
      <w:r>
        <w:t>- Fort tours</w:t>
      </w:r>
    </w:p>
    <w:p w14:paraId="06B85352" w14:textId="77777777" w:rsidR="004B5FA4" w:rsidRDefault="004B5FA4" w:rsidP="004B5FA4">
      <w:r>
        <w:t>- Cultural experiences</w:t>
      </w:r>
    </w:p>
    <w:p w14:paraId="6861272F" w14:textId="77777777" w:rsidR="004B5FA4" w:rsidRDefault="004B5FA4" w:rsidP="004B5FA4">
      <w:r>
        <w:t>- Shopping for handicrafts</w:t>
      </w:r>
    </w:p>
    <w:p w14:paraId="72293154" w14:textId="77777777" w:rsidR="004B5FA4" w:rsidRDefault="004B5FA4" w:rsidP="004B5FA4">
      <w:r>
        <w:t>- Local food tours</w:t>
      </w:r>
    </w:p>
    <w:p w14:paraId="31565C00" w14:textId="77777777" w:rsidR="004B5FA4" w:rsidRDefault="004B5FA4" w:rsidP="004B5FA4">
      <w:r>
        <w:t>- Photography</w:t>
      </w:r>
    </w:p>
    <w:p w14:paraId="591448D6" w14:textId="77777777" w:rsidR="004B5FA4" w:rsidRDefault="004B5FA4" w:rsidP="004B5FA4"/>
    <w:p w14:paraId="7A3B159A" w14:textId="77777777" w:rsidR="004B5FA4" w:rsidRDefault="004B5FA4" w:rsidP="004B5FA4">
      <w:r>
        <w:t>Food:</w:t>
      </w:r>
    </w:p>
    <w:p w14:paraId="47B8A94F" w14:textId="77777777" w:rsidR="004B5FA4" w:rsidRDefault="004B5FA4" w:rsidP="004B5FA4">
      <w:r>
        <w:t xml:space="preserve">Popular foods include Dal Baati Churma, </w:t>
      </w:r>
      <w:proofErr w:type="spellStart"/>
      <w:r>
        <w:t>Ghevar</w:t>
      </w:r>
      <w:proofErr w:type="spellEnd"/>
      <w:r>
        <w:t xml:space="preserve">, </w:t>
      </w:r>
      <w:proofErr w:type="spellStart"/>
      <w:r>
        <w:t>Pyaaz</w:t>
      </w:r>
      <w:proofErr w:type="spellEnd"/>
      <w:r>
        <w:t xml:space="preserve"> Kachori, and Laal Maas.</w:t>
      </w:r>
    </w:p>
    <w:p w14:paraId="124418FD" w14:textId="77777777" w:rsidR="004B5FA4" w:rsidRDefault="004B5FA4" w:rsidP="004B5FA4"/>
    <w:p w14:paraId="597F5ADB" w14:textId="77777777" w:rsidR="004B5FA4" w:rsidRDefault="004B5FA4" w:rsidP="004B5FA4">
      <w:r>
        <w:t>Approximate Budget:</w:t>
      </w:r>
    </w:p>
    <w:p w14:paraId="05CD5F33" w14:textId="77777777" w:rsidR="004B5FA4" w:rsidRDefault="004B5FA4" w:rsidP="004B5FA4">
      <w:r>
        <w:t xml:space="preserve">Budget </w:t>
      </w:r>
      <w:proofErr w:type="spellStart"/>
      <w:r>
        <w:t>travelers</w:t>
      </w:r>
      <w:proofErr w:type="spellEnd"/>
      <w:r>
        <w:t xml:space="preserve"> may spend around ₹1,200–₹2,500 per day.</w:t>
      </w:r>
    </w:p>
    <w:p w14:paraId="32C9E0A0" w14:textId="77777777" w:rsidR="004B5FA4" w:rsidRDefault="004B5FA4" w:rsidP="004B5FA4">
      <w:r>
        <w:t xml:space="preserve">Mid-range </w:t>
      </w:r>
      <w:proofErr w:type="spellStart"/>
      <w:r>
        <w:t>travelers</w:t>
      </w:r>
      <w:proofErr w:type="spellEnd"/>
      <w:r>
        <w:t xml:space="preserve"> may spend around ₹2,500–₹6,000 per day.</w:t>
      </w:r>
    </w:p>
    <w:p w14:paraId="05BB1D57" w14:textId="77777777" w:rsidR="004B5FA4" w:rsidRDefault="004B5FA4" w:rsidP="004B5FA4"/>
    <w:p w14:paraId="76614375" w14:textId="77777777" w:rsidR="004B5FA4" w:rsidRDefault="004B5FA4" w:rsidP="004B5FA4">
      <w:r>
        <w:t>--------------------------------------------------</w:t>
      </w:r>
    </w:p>
    <w:p w14:paraId="0C65C9D5" w14:textId="77777777" w:rsidR="004B5FA4" w:rsidRDefault="004B5FA4" w:rsidP="004B5FA4"/>
    <w:p w14:paraId="37FC9A44" w14:textId="77777777" w:rsidR="004B5FA4" w:rsidRDefault="004B5FA4" w:rsidP="004B5FA4">
      <w:r>
        <w:t>5. MANALI</w:t>
      </w:r>
    </w:p>
    <w:p w14:paraId="70B6EAC8" w14:textId="77777777" w:rsidR="004B5FA4" w:rsidRDefault="004B5FA4" w:rsidP="004B5FA4"/>
    <w:p w14:paraId="3459F0D2" w14:textId="77777777" w:rsidR="004B5FA4" w:rsidRDefault="004B5FA4" w:rsidP="004B5FA4">
      <w:r>
        <w:t>Manali is a popular mountain destination in Himachal Pradesh, known for snow-covered mountains, rivers, adventure activities, and scenic landscapes.</w:t>
      </w:r>
    </w:p>
    <w:p w14:paraId="79786CFF" w14:textId="77777777" w:rsidR="004B5FA4" w:rsidRDefault="004B5FA4" w:rsidP="004B5FA4"/>
    <w:p w14:paraId="1BFA6222" w14:textId="77777777" w:rsidR="004B5FA4" w:rsidRDefault="004B5FA4" w:rsidP="004B5FA4">
      <w:r>
        <w:t>Best Time to Visit:</w:t>
      </w:r>
    </w:p>
    <w:p w14:paraId="6F93709D" w14:textId="77777777" w:rsidR="004B5FA4" w:rsidRDefault="004B5FA4" w:rsidP="004B5FA4">
      <w:r>
        <w:t>March to June is good for pleasant weather and outdoor activities.</w:t>
      </w:r>
    </w:p>
    <w:p w14:paraId="06543512" w14:textId="77777777" w:rsidR="004B5FA4" w:rsidRDefault="004B5FA4" w:rsidP="004B5FA4">
      <w:r>
        <w:t>December to February is popular for snow experiences.</w:t>
      </w:r>
    </w:p>
    <w:p w14:paraId="678494BB" w14:textId="77777777" w:rsidR="004B5FA4" w:rsidRDefault="004B5FA4" w:rsidP="004B5FA4"/>
    <w:p w14:paraId="644AB5AE" w14:textId="77777777" w:rsidR="004B5FA4" w:rsidRDefault="004B5FA4" w:rsidP="004B5FA4">
      <w:r>
        <w:t>Popular Places:</w:t>
      </w:r>
    </w:p>
    <w:p w14:paraId="2128B5B2" w14:textId="77777777" w:rsidR="004B5FA4" w:rsidRDefault="004B5FA4" w:rsidP="004B5FA4">
      <w:r>
        <w:t xml:space="preserve">- </w:t>
      </w:r>
      <w:proofErr w:type="spellStart"/>
      <w:r>
        <w:t>Solang</w:t>
      </w:r>
      <w:proofErr w:type="spellEnd"/>
      <w:r>
        <w:t xml:space="preserve"> Valley</w:t>
      </w:r>
    </w:p>
    <w:p w14:paraId="31CF2D34" w14:textId="77777777" w:rsidR="004B5FA4" w:rsidRDefault="004B5FA4" w:rsidP="004B5FA4">
      <w:r>
        <w:t>- Rohtang Pass</w:t>
      </w:r>
    </w:p>
    <w:p w14:paraId="7405FEED" w14:textId="77777777" w:rsidR="004B5FA4" w:rsidRDefault="004B5FA4" w:rsidP="004B5FA4">
      <w:r>
        <w:t xml:space="preserve">- </w:t>
      </w:r>
      <w:proofErr w:type="spellStart"/>
      <w:r>
        <w:t>Hadimba</w:t>
      </w:r>
      <w:proofErr w:type="spellEnd"/>
      <w:r>
        <w:t xml:space="preserve"> Temple</w:t>
      </w:r>
    </w:p>
    <w:p w14:paraId="2511BE8A" w14:textId="77777777" w:rsidR="004B5FA4" w:rsidRDefault="004B5FA4" w:rsidP="004B5FA4">
      <w:r>
        <w:t>- Old Manali</w:t>
      </w:r>
    </w:p>
    <w:p w14:paraId="34C77219" w14:textId="77777777" w:rsidR="004B5FA4" w:rsidRDefault="004B5FA4" w:rsidP="004B5FA4">
      <w:r>
        <w:t>- Mall Road</w:t>
      </w:r>
    </w:p>
    <w:p w14:paraId="62710B3C" w14:textId="77777777" w:rsidR="004B5FA4" w:rsidRDefault="004B5FA4" w:rsidP="004B5FA4">
      <w:r>
        <w:t>- Vashisht Hot Springs</w:t>
      </w:r>
    </w:p>
    <w:p w14:paraId="25C8FB0E" w14:textId="77777777" w:rsidR="004B5FA4" w:rsidRDefault="004B5FA4" w:rsidP="004B5FA4"/>
    <w:p w14:paraId="2A53FE09" w14:textId="77777777" w:rsidR="004B5FA4" w:rsidRDefault="004B5FA4" w:rsidP="004B5FA4">
      <w:r>
        <w:t>Activities:</w:t>
      </w:r>
    </w:p>
    <w:p w14:paraId="734570B7" w14:textId="77777777" w:rsidR="004B5FA4" w:rsidRDefault="004B5FA4" w:rsidP="004B5FA4">
      <w:r>
        <w:t>- Trekking</w:t>
      </w:r>
    </w:p>
    <w:p w14:paraId="4A020754" w14:textId="77777777" w:rsidR="004B5FA4" w:rsidRDefault="004B5FA4" w:rsidP="004B5FA4">
      <w:r>
        <w:t>- Paragliding</w:t>
      </w:r>
    </w:p>
    <w:p w14:paraId="4ADFFC41" w14:textId="77777777" w:rsidR="004B5FA4" w:rsidRDefault="004B5FA4" w:rsidP="004B5FA4">
      <w:r>
        <w:t>- River rafting</w:t>
      </w:r>
    </w:p>
    <w:p w14:paraId="0DDD222F" w14:textId="77777777" w:rsidR="004B5FA4" w:rsidRDefault="004B5FA4" w:rsidP="004B5FA4">
      <w:r>
        <w:t>- Snow activities</w:t>
      </w:r>
    </w:p>
    <w:p w14:paraId="77750D02" w14:textId="77777777" w:rsidR="004B5FA4" w:rsidRDefault="004B5FA4" w:rsidP="004B5FA4">
      <w:r>
        <w:t>- Mountain sightseeing</w:t>
      </w:r>
    </w:p>
    <w:p w14:paraId="6080FECF" w14:textId="77777777" w:rsidR="004B5FA4" w:rsidRDefault="004B5FA4" w:rsidP="004B5FA4"/>
    <w:p w14:paraId="4FBC396B" w14:textId="77777777" w:rsidR="004B5FA4" w:rsidRDefault="004B5FA4" w:rsidP="004B5FA4">
      <w:r>
        <w:t>Food:</w:t>
      </w:r>
    </w:p>
    <w:p w14:paraId="02F39F22" w14:textId="77777777" w:rsidR="004B5FA4" w:rsidRDefault="004B5FA4" w:rsidP="004B5FA4">
      <w:r>
        <w:t xml:space="preserve">Popular foods include momos, </w:t>
      </w:r>
      <w:proofErr w:type="spellStart"/>
      <w:r>
        <w:t>thukpa</w:t>
      </w:r>
      <w:proofErr w:type="spellEnd"/>
      <w:r>
        <w:t xml:space="preserve">, </w:t>
      </w:r>
      <w:proofErr w:type="spellStart"/>
      <w:r>
        <w:t>siddu</w:t>
      </w:r>
      <w:proofErr w:type="spellEnd"/>
      <w:r>
        <w:t>, and North Indian dishes.</w:t>
      </w:r>
    </w:p>
    <w:p w14:paraId="572C85FC" w14:textId="77777777" w:rsidR="004B5FA4" w:rsidRDefault="004B5FA4" w:rsidP="004B5FA4"/>
    <w:p w14:paraId="621CFBF3" w14:textId="77777777" w:rsidR="004B5FA4" w:rsidRDefault="004B5FA4" w:rsidP="004B5FA4">
      <w:r>
        <w:t>Approximate Budget:</w:t>
      </w:r>
    </w:p>
    <w:p w14:paraId="0CFA7D3C" w14:textId="77777777" w:rsidR="004B5FA4" w:rsidRDefault="004B5FA4" w:rsidP="004B5FA4">
      <w:r>
        <w:lastRenderedPageBreak/>
        <w:t xml:space="preserve">Budget </w:t>
      </w:r>
      <w:proofErr w:type="spellStart"/>
      <w:r>
        <w:t>travelers</w:t>
      </w:r>
      <w:proofErr w:type="spellEnd"/>
      <w:r>
        <w:t xml:space="preserve"> may spend around ₹1,500–₹3,000 per day.</w:t>
      </w:r>
    </w:p>
    <w:p w14:paraId="00A3261E" w14:textId="77777777" w:rsidR="004B5FA4" w:rsidRDefault="004B5FA4" w:rsidP="004B5FA4">
      <w:r>
        <w:t xml:space="preserve">Mid-range </w:t>
      </w:r>
      <w:proofErr w:type="spellStart"/>
      <w:r>
        <w:t>travelers</w:t>
      </w:r>
      <w:proofErr w:type="spellEnd"/>
      <w:r>
        <w:t xml:space="preserve"> may spend around ₹3,000–₹7,000 per day.</w:t>
      </w:r>
    </w:p>
    <w:p w14:paraId="0DF9ECAC" w14:textId="77777777" w:rsidR="004B5FA4" w:rsidRDefault="004B5FA4" w:rsidP="004B5FA4"/>
    <w:p w14:paraId="47F93690" w14:textId="77777777" w:rsidR="004B5FA4" w:rsidRDefault="004B5FA4" w:rsidP="004B5FA4">
      <w:r>
        <w:t>--------------------------------------------------</w:t>
      </w:r>
    </w:p>
    <w:p w14:paraId="3EAEFA82" w14:textId="77777777" w:rsidR="004B5FA4" w:rsidRDefault="004B5FA4" w:rsidP="004B5FA4"/>
    <w:p w14:paraId="59CD1442" w14:textId="77777777" w:rsidR="004B5FA4" w:rsidRDefault="004B5FA4" w:rsidP="004B5FA4">
      <w:r>
        <w:t>TRAVEL TIPS</w:t>
      </w:r>
    </w:p>
    <w:p w14:paraId="2B8F094F" w14:textId="77777777" w:rsidR="004B5FA4" w:rsidRDefault="004B5FA4" w:rsidP="004B5FA4"/>
    <w:p w14:paraId="2964F3AB" w14:textId="77777777" w:rsidR="004B5FA4" w:rsidRDefault="004B5FA4" w:rsidP="004B5FA4">
      <w:r>
        <w:t>1. Carry a valid identity document while traveling.</w:t>
      </w:r>
    </w:p>
    <w:p w14:paraId="20E4A40A" w14:textId="77777777" w:rsidR="004B5FA4" w:rsidRDefault="004B5FA4" w:rsidP="004B5FA4">
      <w:r>
        <w:t>2. Check weather conditions before starting your trip.</w:t>
      </w:r>
    </w:p>
    <w:p w14:paraId="7E75E0F5" w14:textId="77777777" w:rsidR="004B5FA4" w:rsidRDefault="004B5FA4" w:rsidP="004B5FA4">
      <w:r>
        <w:t>3. Keep emergency contact numbers available.</w:t>
      </w:r>
    </w:p>
    <w:p w14:paraId="0B44023B" w14:textId="77777777" w:rsidR="004B5FA4" w:rsidRDefault="004B5FA4" w:rsidP="004B5FA4">
      <w:r>
        <w:t>4. Carry basic medicines and a first-aid kit.</w:t>
      </w:r>
    </w:p>
    <w:p w14:paraId="4B164236" w14:textId="77777777" w:rsidR="004B5FA4" w:rsidRDefault="004B5FA4" w:rsidP="004B5FA4">
      <w:r>
        <w:t>5. Keep digital and physical copies of important travel documents.</w:t>
      </w:r>
    </w:p>
    <w:p w14:paraId="2FF6F4F9" w14:textId="77777777" w:rsidR="004B5FA4" w:rsidRDefault="004B5FA4" w:rsidP="004B5FA4">
      <w:r>
        <w:t>6. Book hotels and transportation in advance during peak seasons.</w:t>
      </w:r>
    </w:p>
    <w:p w14:paraId="3020C8C1" w14:textId="77777777" w:rsidR="004B5FA4" w:rsidRDefault="004B5FA4" w:rsidP="004B5FA4">
      <w:r>
        <w:t>7. Respect local culture and traditions.</w:t>
      </w:r>
    </w:p>
    <w:p w14:paraId="74C254D9" w14:textId="77777777" w:rsidR="004B5FA4" w:rsidRDefault="004B5FA4" w:rsidP="004B5FA4">
      <w:r>
        <w:t>8. Keep emergency cash available.</w:t>
      </w:r>
    </w:p>
    <w:p w14:paraId="5E3E06A3" w14:textId="77777777" w:rsidR="004B5FA4" w:rsidRDefault="004B5FA4" w:rsidP="004B5FA4">
      <w:r>
        <w:t>9. Avoid littering and protect tourist locations.</w:t>
      </w:r>
    </w:p>
    <w:p w14:paraId="0C917428" w14:textId="77777777" w:rsidR="004B5FA4" w:rsidRDefault="004B5FA4" w:rsidP="004B5FA4">
      <w:r>
        <w:t>10. Check local transportation availability before visiting remote places.</w:t>
      </w:r>
    </w:p>
    <w:p w14:paraId="4321ED4F" w14:textId="77777777" w:rsidR="004B5FA4" w:rsidRDefault="004B5FA4" w:rsidP="004B5FA4"/>
    <w:p w14:paraId="0799D42F" w14:textId="77777777" w:rsidR="004B5FA4" w:rsidRDefault="004B5FA4" w:rsidP="004B5FA4">
      <w:r>
        <w:t>--------------------------------------------------</w:t>
      </w:r>
    </w:p>
    <w:p w14:paraId="336DB271" w14:textId="77777777" w:rsidR="004B5FA4" w:rsidRDefault="004B5FA4" w:rsidP="004B5FA4"/>
    <w:p w14:paraId="126368B4" w14:textId="77777777" w:rsidR="004B5FA4" w:rsidRDefault="004B5FA4" w:rsidP="004B5FA4">
      <w:r>
        <w:t>TRAVEL ASSISTANT QUESTIONS</w:t>
      </w:r>
    </w:p>
    <w:p w14:paraId="0AB47818" w14:textId="77777777" w:rsidR="004B5FA4" w:rsidRDefault="004B5FA4" w:rsidP="004B5FA4"/>
    <w:p w14:paraId="486FD4C2" w14:textId="77777777" w:rsidR="004B5FA4" w:rsidRDefault="004B5FA4" w:rsidP="004B5FA4">
      <w:r>
        <w:t>The travel assistant can answer questions such as:</w:t>
      </w:r>
    </w:p>
    <w:p w14:paraId="0541FE7B" w14:textId="77777777" w:rsidR="004B5FA4" w:rsidRDefault="004B5FA4" w:rsidP="004B5FA4"/>
    <w:p w14:paraId="4FCC6CA8" w14:textId="77777777" w:rsidR="004B5FA4" w:rsidRDefault="004B5FA4" w:rsidP="004B5FA4">
      <w:r>
        <w:t>- What are the best places to visit in Goa?</w:t>
      </w:r>
    </w:p>
    <w:p w14:paraId="707136CE" w14:textId="77777777" w:rsidR="004B5FA4" w:rsidRDefault="004B5FA4" w:rsidP="004B5FA4">
      <w:r>
        <w:t>- When should I visit Manali?</w:t>
      </w:r>
    </w:p>
    <w:p w14:paraId="42506B81" w14:textId="77777777" w:rsidR="004B5FA4" w:rsidRDefault="004B5FA4" w:rsidP="004B5FA4">
      <w:r>
        <w:t>- What food is famous in Hyderabad?</w:t>
      </w:r>
    </w:p>
    <w:p w14:paraId="223918A5" w14:textId="77777777" w:rsidR="004B5FA4" w:rsidRDefault="004B5FA4" w:rsidP="004B5FA4">
      <w:r>
        <w:t>- What activities can I do in Munnar?</w:t>
      </w:r>
    </w:p>
    <w:p w14:paraId="0373312F" w14:textId="77777777" w:rsidR="004B5FA4" w:rsidRDefault="004B5FA4" w:rsidP="004B5FA4">
      <w:r>
        <w:t>- What is the approximate budget for Jaipur?</w:t>
      </w:r>
    </w:p>
    <w:p w14:paraId="7532973C" w14:textId="77777777" w:rsidR="004B5FA4" w:rsidRDefault="004B5FA4" w:rsidP="004B5FA4">
      <w:r>
        <w:t>- Which destination is good for trekking?</w:t>
      </w:r>
    </w:p>
    <w:p w14:paraId="30E0DDB9" w14:textId="77777777" w:rsidR="004B5FA4" w:rsidRDefault="004B5FA4" w:rsidP="004B5FA4">
      <w:r>
        <w:t>- Which places are suitable for a family trip?</w:t>
      </w:r>
    </w:p>
    <w:p w14:paraId="3DA6BEAD" w14:textId="77777777" w:rsidR="004B5FA4" w:rsidRDefault="004B5FA4" w:rsidP="004B5FA4">
      <w:r>
        <w:lastRenderedPageBreak/>
        <w:t>- What are the popular tourist attractions in Goa?</w:t>
      </w:r>
    </w:p>
    <w:p w14:paraId="40EDBCBA" w14:textId="77777777" w:rsidR="004B5FA4" w:rsidRDefault="004B5FA4" w:rsidP="004B5FA4">
      <w:r>
        <w:t>- What is the best time to visit Jaipur?</w:t>
      </w:r>
    </w:p>
    <w:p w14:paraId="441FD672" w14:textId="7B6E0927" w:rsidR="00B9207E" w:rsidRPr="004B5FA4" w:rsidRDefault="004B5FA4" w:rsidP="004B5FA4">
      <w:r>
        <w:t>- Compare Manali and Munnar.</w:t>
      </w:r>
    </w:p>
    <w:sectPr w:rsidR="00B9207E" w:rsidRPr="004B5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FA4"/>
    <w:rsid w:val="004550A9"/>
    <w:rsid w:val="004B5FA4"/>
    <w:rsid w:val="00681066"/>
    <w:rsid w:val="00B9207E"/>
    <w:rsid w:val="00EE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5B8B4"/>
  <w15:chartTrackingRefBased/>
  <w15:docId w15:val="{4EA50365-7977-4BB0-BE88-07A409900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704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nerella dhairyakarshini</dc:creator>
  <cp:keywords/>
  <dc:description/>
  <cp:lastModifiedBy>nerella dhairyakarshini</cp:lastModifiedBy>
  <cp:revision>1</cp:revision>
  <dcterms:created xsi:type="dcterms:W3CDTF">2026-09-11T11:15:00Z</dcterms:created>
  <dcterms:modified xsi:type="dcterms:W3CDTF">2026-09-11T11:16:00Z</dcterms:modified>
</cp:coreProperties>
</file>