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DFB3" w14:textId="77777777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DATA ANALYST INTERNSHIP</w:t>
      </w:r>
    </w:p>
    <w:p w14:paraId="566CBD0D" w14:textId="74529970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 xml:space="preserve">TASK 6: Sales Trend Analysis </w:t>
      </w:r>
    </w:p>
    <w:p w14:paraId="249D92A3" w14:textId="77777777" w:rsidR="00DD64E2" w:rsidRPr="00DD64E2" w:rsidRDefault="00000000" w:rsidP="00DD64E2">
      <w:r>
        <w:pict w14:anchorId="2F5C799B">
          <v:rect id="_x0000_i1025" style="width:0;height:1.5pt" o:hralign="center" o:hrstd="t" o:hr="t" fillcolor="#a0a0a0" stroked="f"/>
        </w:pict>
      </w:r>
    </w:p>
    <w:p w14:paraId="4C0F34CE" w14:textId="77777777" w:rsidR="00DD64E2" w:rsidRPr="00DD64E2" w:rsidRDefault="00DD64E2" w:rsidP="00DD64E2">
      <w:r w:rsidRPr="00DD64E2">
        <w:rPr>
          <w:rFonts w:ascii="Segoe UI Emoji" w:hAnsi="Segoe UI Emoji" w:cs="Segoe UI Emoji"/>
          <w:b/>
          <w:bCs/>
        </w:rPr>
        <w:t>🎯</w:t>
      </w:r>
      <w:r w:rsidRPr="00DD64E2">
        <w:rPr>
          <w:b/>
          <w:bCs/>
        </w:rPr>
        <w:t xml:space="preserve"> Objective:</w:t>
      </w:r>
      <w:r w:rsidRPr="00DD64E2">
        <w:br/>
        <w:t xml:space="preserve">Analyze </w:t>
      </w:r>
      <w:r w:rsidRPr="00DD64E2">
        <w:rPr>
          <w:b/>
          <w:bCs/>
        </w:rPr>
        <w:t>monthly revenue</w:t>
      </w:r>
      <w:r w:rsidRPr="00DD64E2">
        <w:t xml:space="preserve"> and </w:t>
      </w:r>
      <w:r w:rsidRPr="00DD64E2">
        <w:rPr>
          <w:b/>
          <w:bCs/>
        </w:rPr>
        <w:t>order volume</w:t>
      </w:r>
      <w:r w:rsidRPr="00DD64E2">
        <w:t xml:space="preserve"> using SQL aggregation functions, grouping, and time-based analysis to identify sales trends and top-performing periods.</w:t>
      </w:r>
    </w:p>
    <w:p w14:paraId="7E69A883" w14:textId="77777777" w:rsidR="00DD64E2" w:rsidRPr="00DD64E2" w:rsidRDefault="00000000" w:rsidP="00DD64E2">
      <w:r>
        <w:pict w14:anchorId="09B1F333">
          <v:rect id="_x0000_i1026" style="width:0;height:1.5pt" o:hralign="center" o:hrstd="t" o:hr="t" fillcolor="#a0a0a0" stroked="f"/>
        </w:pict>
      </w:r>
    </w:p>
    <w:p w14:paraId="36729616" w14:textId="63FBD28E" w:rsidR="00DD64E2" w:rsidRPr="00DD64E2" w:rsidRDefault="00DD64E2" w:rsidP="00DD64E2">
      <w:r w:rsidRPr="00DD64E2">
        <w:rPr>
          <w:rFonts w:ascii="Segoe UI Emoji" w:hAnsi="Segoe UI Emoji" w:cs="Segoe UI Emoji"/>
          <w:b/>
          <w:bCs/>
        </w:rPr>
        <w:t>📂</w:t>
      </w:r>
      <w:r w:rsidRPr="00DD64E2">
        <w:rPr>
          <w:b/>
          <w:bCs/>
        </w:rPr>
        <w:t xml:space="preserve"> Dataset Used:</w:t>
      </w:r>
      <w:r w:rsidRPr="00DD64E2">
        <w:br/>
        <w:t>online_sales.csv</w:t>
      </w:r>
      <w:r w:rsidRPr="00DD64E2">
        <w:br/>
      </w:r>
      <w:r w:rsidRPr="00DD64E2">
        <w:rPr>
          <w:i/>
          <w:iCs/>
        </w:rPr>
        <w:t>(Contains order_id, order_date, amount, product_id, product_name, cust_id, and city columns)</w:t>
      </w:r>
    </w:p>
    <w:p w14:paraId="64F4A46E" w14:textId="77777777" w:rsidR="00DD64E2" w:rsidRPr="00DD64E2" w:rsidRDefault="00000000" w:rsidP="00DD64E2">
      <w:r>
        <w:pict w14:anchorId="0ACB8E5F">
          <v:rect id="_x0000_i1027" style="width:0;height:1.5pt" o:hralign="center" o:hrstd="t" o:hr="t" fillcolor="#a0a0a0" stroked="f"/>
        </w:pict>
      </w:r>
    </w:p>
    <w:p w14:paraId="1854F305" w14:textId="77777777" w:rsidR="00DD64E2" w:rsidRPr="00DD64E2" w:rsidRDefault="00DD64E2" w:rsidP="00DD64E2">
      <w:r w:rsidRPr="00DD64E2">
        <w:rPr>
          <w:rFonts w:ascii="Segoe UI Symbol" w:hAnsi="Segoe UI Symbol" w:cs="Segoe UI Symbol"/>
          <w:b/>
          <w:bCs/>
        </w:rPr>
        <w:t>🛠</w:t>
      </w:r>
      <w:r w:rsidRPr="00DD64E2">
        <w:rPr>
          <w:b/>
          <w:bCs/>
        </w:rPr>
        <w:t xml:space="preserve"> Tools &amp; Technologies:</w:t>
      </w:r>
    </w:p>
    <w:p w14:paraId="0DFBBF3E" w14:textId="77777777" w:rsidR="00DD64E2" w:rsidRPr="00DD64E2" w:rsidRDefault="00DD64E2" w:rsidP="00DD64E2">
      <w:pPr>
        <w:numPr>
          <w:ilvl w:val="0"/>
          <w:numId w:val="1"/>
        </w:numPr>
      </w:pPr>
      <w:r w:rsidRPr="00DD64E2">
        <w:t>MySQL Workbench</w:t>
      </w:r>
    </w:p>
    <w:p w14:paraId="0DE45863" w14:textId="77777777" w:rsidR="00DD64E2" w:rsidRPr="00DD64E2" w:rsidRDefault="00DD64E2" w:rsidP="00DD64E2">
      <w:pPr>
        <w:numPr>
          <w:ilvl w:val="0"/>
          <w:numId w:val="1"/>
        </w:numPr>
      </w:pPr>
      <w:r w:rsidRPr="00DD64E2">
        <w:t>SQL (DML &amp; Aggregate Functions)</w:t>
      </w:r>
    </w:p>
    <w:p w14:paraId="0C1F7D8C" w14:textId="77777777" w:rsidR="00DD64E2" w:rsidRPr="00DD64E2" w:rsidRDefault="00DD64E2" w:rsidP="00DD64E2">
      <w:pPr>
        <w:numPr>
          <w:ilvl w:val="0"/>
          <w:numId w:val="1"/>
        </w:numPr>
      </w:pPr>
      <w:r w:rsidRPr="00DD64E2">
        <w:t>CSV Dataset Import</w:t>
      </w:r>
    </w:p>
    <w:p w14:paraId="2F202473" w14:textId="77777777" w:rsidR="00DD64E2" w:rsidRPr="00DD64E2" w:rsidRDefault="00DD64E2" w:rsidP="00DD64E2">
      <w:pPr>
        <w:numPr>
          <w:ilvl w:val="0"/>
          <w:numId w:val="1"/>
        </w:numPr>
      </w:pPr>
      <w:r w:rsidRPr="00DD64E2">
        <w:t>Data Aggregation &amp; Grouping Techniques</w:t>
      </w:r>
    </w:p>
    <w:p w14:paraId="7F231947" w14:textId="77777777" w:rsidR="00DD64E2" w:rsidRPr="00DD64E2" w:rsidRDefault="00000000" w:rsidP="00DD64E2">
      <w:r>
        <w:pict w14:anchorId="3E2197BF">
          <v:rect id="_x0000_i1028" style="width:0;height:1.5pt" o:hralign="center" o:hrstd="t" o:hr="t" fillcolor="#a0a0a0" stroked="f"/>
        </w:pict>
      </w:r>
    </w:p>
    <w:p w14:paraId="008DC044" w14:textId="77777777" w:rsidR="00DD64E2" w:rsidRPr="00DD64E2" w:rsidRDefault="00DD64E2" w:rsidP="00DD64E2">
      <w:r w:rsidRPr="00DD64E2">
        <w:rPr>
          <w:rFonts w:ascii="Segoe UI Emoji" w:hAnsi="Segoe UI Emoji" w:cs="Segoe UI Emoji"/>
          <w:b/>
          <w:bCs/>
        </w:rPr>
        <w:t>📑</w:t>
      </w:r>
      <w:r w:rsidRPr="00DD64E2">
        <w:rPr>
          <w:b/>
          <w:bCs/>
        </w:rPr>
        <w:t xml:space="preserve"> Deliverables:</w:t>
      </w:r>
    </w:p>
    <w:p w14:paraId="309E2F7C" w14:textId="2698B963" w:rsidR="00DD64E2" w:rsidRPr="00DD64E2" w:rsidRDefault="00DD64E2" w:rsidP="00DD64E2">
      <w:pPr>
        <w:numPr>
          <w:ilvl w:val="0"/>
          <w:numId w:val="2"/>
        </w:numPr>
      </w:pPr>
      <w:r w:rsidRPr="00DD64E2">
        <w:t>SQL Script containing all queries (task6_sales_trend_analysis.sql)</w:t>
      </w:r>
      <w:r>
        <w:t>.</w:t>
      </w:r>
    </w:p>
    <w:p w14:paraId="3F907FB7" w14:textId="043E06AE" w:rsidR="00DD64E2" w:rsidRPr="00DD64E2" w:rsidRDefault="00DD64E2" w:rsidP="00DD64E2">
      <w:pPr>
        <w:numPr>
          <w:ilvl w:val="0"/>
          <w:numId w:val="2"/>
        </w:numPr>
      </w:pPr>
      <w:r w:rsidRPr="00DD64E2">
        <w:t>PDF Report summarizing findings</w:t>
      </w:r>
      <w:r>
        <w:t xml:space="preserve"> with Quer</w:t>
      </w:r>
      <w:r w:rsidR="00E64587">
        <w:t>y</w:t>
      </w:r>
      <w:r w:rsidRPr="00DD64E2">
        <w:t xml:space="preserve"> Screenshots of key outputs</w:t>
      </w:r>
      <w:r>
        <w:t>.</w:t>
      </w:r>
    </w:p>
    <w:p w14:paraId="258056E4" w14:textId="77777777" w:rsidR="00DD64E2" w:rsidRPr="00DD64E2" w:rsidRDefault="00000000" w:rsidP="00DD64E2">
      <w:r>
        <w:pict w14:anchorId="29C74DEF">
          <v:rect id="_x0000_i1029" style="width:0;height:1.5pt" o:hralign="center" o:hrstd="t" o:hr="t" fillcolor="#a0a0a0" stroked="f"/>
        </w:pict>
      </w:r>
    </w:p>
    <w:p w14:paraId="47922046" w14:textId="77777777" w:rsidR="00DD64E2" w:rsidRPr="00DD64E2" w:rsidRDefault="00DD64E2" w:rsidP="00DD64E2">
      <w:r w:rsidRPr="00DD64E2">
        <w:rPr>
          <w:rFonts w:ascii="Segoe UI Emoji" w:hAnsi="Segoe UI Emoji" w:cs="Segoe UI Emoji"/>
          <w:b/>
          <w:bCs/>
        </w:rPr>
        <w:t>📊</w:t>
      </w:r>
      <w:r w:rsidRPr="00DD64E2">
        <w:rPr>
          <w:b/>
          <w:bCs/>
        </w:rPr>
        <w:t xml:space="preserve"> Key Functions Used:</w:t>
      </w:r>
      <w:r w:rsidRPr="00DD64E2">
        <w:br/>
        <w:t>STR_TO_DATE(), MONTH(), YEAR(), SUM(), COUNT(DISTINCT), GROUP BY, ORDER BY, LIMIT</w:t>
      </w:r>
    </w:p>
    <w:p w14:paraId="4BED0727" w14:textId="77777777" w:rsidR="00DD64E2" w:rsidRPr="00DD64E2" w:rsidRDefault="00000000" w:rsidP="00DD64E2">
      <w:r>
        <w:pict w14:anchorId="5E05919B">
          <v:rect id="_x0000_i1030" style="width:0;height:1.5pt" o:hralign="center" o:hrstd="t" o:hr="t" fillcolor="#a0a0a0" stroked="f"/>
        </w:pict>
      </w:r>
    </w:p>
    <w:p w14:paraId="1E00F374" w14:textId="1D9CAD33" w:rsidR="00DD64E2" w:rsidRDefault="00DD64E2" w:rsidP="003D1782">
      <w:r w:rsidRPr="00DD64E2">
        <w:rPr>
          <w:rFonts w:ascii="Segoe UI Emoji" w:hAnsi="Segoe UI Emoji" w:cs="Segoe UI Emoji"/>
          <w:b/>
          <w:bCs/>
        </w:rPr>
        <w:t>👩</w:t>
      </w:r>
      <w:r w:rsidRPr="00DD64E2">
        <w:rPr>
          <w:b/>
          <w:bCs/>
        </w:rPr>
        <w:t>‍</w:t>
      </w:r>
      <w:r w:rsidRPr="00DD64E2">
        <w:rPr>
          <w:rFonts w:ascii="Segoe UI Emoji" w:hAnsi="Segoe UI Emoji" w:cs="Segoe UI Emoji"/>
          <w:b/>
          <w:bCs/>
        </w:rPr>
        <w:t>💻</w:t>
      </w:r>
      <w:r w:rsidRPr="00DD64E2">
        <w:rPr>
          <w:b/>
          <w:bCs/>
        </w:rPr>
        <w:t xml:space="preserve"> Submitted By:</w:t>
      </w:r>
      <w:r w:rsidRPr="00DD64E2">
        <w:br/>
      </w:r>
      <w:r w:rsidRPr="00DD64E2">
        <w:rPr>
          <w:b/>
          <w:bCs/>
        </w:rPr>
        <w:t>Name:</w:t>
      </w:r>
      <w:r w:rsidRPr="00DD64E2">
        <w:t xml:space="preserve"> </w:t>
      </w:r>
      <w:r>
        <w:t xml:space="preserve"> </w:t>
      </w:r>
      <w:r w:rsidR="00077072">
        <w:t>Dhairya Rajput</w:t>
      </w:r>
      <w:r w:rsidRPr="00DD64E2">
        <w:br/>
      </w:r>
      <w:r w:rsidRPr="00DD64E2">
        <w:rPr>
          <w:b/>
          <w:bCs/>
        </w:rPr>
        <w:t>Role:</w:t>
      </w:r>
      <w:r w:rsidRPr="00DD64E2">
        <w:t xml:space="preserve"> Data Anal</w:t>
      </w:r>
      <w:r>
        <w:t>yst</w:t>
      </w:r>
    </w:p>
    <w:p w14:paraId="6E0C3334" w14:textId="2D8EE1F2" w:rsidR="00DD64E2" w:rsidRPr="00DD64E2" w:rsidRDefault="00DD64E2" w:rsidP="00DD64E2">
      <w:pPr>
        <w:jc w:val="center"/>
        <w:rPr>
          <w:b/>
          <w:bCs/>
          <w:color w:val="EE0000"/>
          <w:sz w:val="36"/>
          <w:szCs w:val="40"/>
        </w:rPr>
      </w:pPr>
      <w:r w:rsidRPr="00DD64E2">
        <w:rPr>
          <w:b/>
          <w:bCs/>
          <w:color w:val="EE0000"/>
          <w:sz w:val="36"/>
          <w:szCs w:val="40"/>
        </w:rPr>
        <w:lastRenderedPageBreak/>
        <w:t>SQL_QUERIES</w:t>
      </w:r>
    </w:p>
    <w:p w14:paraId="7DC496D8" w14:textId="77777777" w:rsidR="00DD64E2" w:rsidRDefault="00DD64E2" w:rsidP="003D1782"/>
    <w:p w14:paraId="1B734AFC" w14:textId="651550AB" w:rsidR="003D1782" w:rsidRDefault="003D1782" w:rsidP="003D1782">
      <w:r>
        <w:t>-- 1. Display the first 10 rows</w:t>
      </w:r>
    </w:p>
    <w:p w14:paraId="31106B88" w14:textId="77777777" w:rsidR="003D1782" w:rsidRDefault="003D1782" w:rsidP="003D1782">
      <w:r>
        <w:t>SELECT * FROM online_sales LIMIT 10;</w:t>
      </w:r>
    </w:p>
    <w:p w14:paraId="5DFA0CE8" w14:textId="77777777" w:rsidR="003D1782" w:rsidRDefault="003D1782" w:rsidP="003D1782"/>
    <w:p w14:paraId="5CCE0B94" w14:textId="77777777" w:rsidR="003D1782" w:rsidRDefault="003D1782" w:rsidP="003D1782">
      <w:r>
        <w:t>-- 2. Convert order_date (text) to date format</w:t>
      </w:r>
    </w:p>
    <w:p w14:paraId="679F0ACC" w14:textId="77777777" w:rsidR="003D1782" w:rsidRDefault="003D1782" w:rsidP="003D1782">
      <w:r>
        <w:t>SELECT order_id, order_date,</w:t>
      </w:r>
    </w:p>
    <w:p w14:paraId="5B6E32BD" w14:textId="77777777" w:rsidR="003D1782" w:rsidRDefault="003D1782" w:rsidP="003D1782">
      <w:r>
        <w:t xml:space="preserve">       STR_TO_DATE(order_date, '%Y-%m-%d') AS converted_date</w:t>
      </w:r>
    </w:p>
    <w:p w14:paraId="2D9D5574" w14:textId="77777777" w:rsidR="003D1782" w:rsidRDefault="003D1782" w:rsidP="003D1782">
      <w:r>
        <w:t>FROM online_sales</w:t>
      </w:r>
    </w:p>
    <w:p w14:paraId="07E3FFFC" w14:textId="77777777" w:rsidR="003D1782" w:rsidRDefault="003D1782" w:rsidP="003D1782">
      <w:r>
        <w:t>LIMIT 10;</w:t>
      </w:r>
    </w:p>
    <w:p w14:paraId="50E02CE7" w14:textId="77777777" w:rsidR="003D1782" w:rsidRDefault="003D1782" w:rsidP="003D1782"/>
    <w:p w14:paraId="43278943" w14:textId="77777777" w:rsidR="003D1782" w:rsidRDefault="003D1782" w:rsidP="003D1782">
      <w:r>
        <w:t>-- 3. Extract month and year from order_date</w:t>
      </w:r>
    </w:p>
    <w:p w14:paraId="5EC9A608" w14:textId="77777777" w:rsidR="003D1782" w:rsidRDefault="003D1782" w:rsidP="003D1782">
      <w:r>
        <w:t>SELECT order_id,</w:t>
      </w:r>
    </w:p>
    <w:p w14:paraId="78F360D0" w14:textId="77777777" w:rsidR="003D1782" w:rsidRDefault="003D1782" w:rsidP="003D1782">
      <w:r>
        <w:t xml:space="preserve">       MONTH(STR_TO_DATE(order_date, '%Y-%m-%d')) AS month_no,</w:t>
      </w:r>
    </w:p>
    <w:p w14:paraId="2BD5F896" w14:textId="77777777" w:rsidR="003D1782" w:rsidRDefault="003D1782" w:rsidP="003D1782">
      <w:r>
        <w:t xml:space="preserve">       YEAR(STR_TO_DATE(order_date, '%Y-%m-%d')) AS year_no</w:t>
      </w:r>
    </w:p>
    <w:p w14:paraId="4AAE510F" w14:textId="77777777" w:rsidR="003D1782" w:rsidRDefault="003D1782" w:rsidP="003D1782">
      <w:r>
        <w:t>FROM online_sales</w:t>
      </w:r>
    </w:p>
    <w:p w14:paraId="1C6879A1" w14:textId="77777777" w:rsidR="003D1782" w:rsidRDefault="003D1782" w:rsidP="003D1782">
      <w:r>
        <w:t>LIMIT 10;</w:t>
      </w:r>
    </w:p>
    <w:p w14:paraId="6F0ECC68" w14:textId="77777777" w:rsidR="003D1782" w:rsidRDefault="003D1782" w:rsidP="003D1782"/>
    <w:p w14:paraId="25C4B775" w14:textId="77777777" w:rsidR="003D1782" w:rsidRDefault="003D1782" w:rsidP="003D1782">
      <w:r>
        <w:t>-- 4. Add month_no and year_no columns</w:t>
      </w:r>
    </w:p>
    <w:p w14:paraId="06BEB8C8" w14:textId="77777777" w:rsidR="003D1782" w:rsidRDefault="003D1782" w:rsidP="003D1782">
      <w:r>
        <w:t>ALTER TABLE online_sales</w:t>
      </w:r>
    </w:p>
    <w:p w14:paraId="5DC389C0" w14:textId="77777777" w:rsidR="003D1782" w:rsidRDefault="003D1782" w:rsidP="003D1782">
      <w:r>
        <w:t>ADD COLUMN month_no INT,</w:t>
      </w:r>
    </w:p>
    <w:p w14:paraId="31887453" w14:textId="77777777" w:rsidR="003D1782" w:rsidRDefault="003D1782" w:rsidP="003D1782">
      <w:r>
        <w:t>ADD COLUMN year_no INT;</w:t>
      </w:r>
    </w:p>
    <w:p w14:paraId="5AE36B5E" w14:textId="77777777" w:rsidR="003D1782" w:rsidRDefault="003D1782" w:rsidP="003D1782"/>
    <w:p w14:paraId="619ADF78" w14:textId="77777777" w:rsidR="003D1782" w:rsidRDefault="003D1782" w:rsidP="003D1782">
      <w:r>
        <w:t>UPDATE online_sales</w:t>
      </w:r>
    </w:p>
    <w:p w14:paraId="0D7BF522" w14:textId="77777777" w:rsidR="003D1782" w:rsidRDefault="003D1782" w:rsidP="003D1782">
      <w:r>
        <w:t>SET month_no = MONTH(STR_TO_DATE(order_date, '%Y-%m-%d')),</w:t>
      </w:r>
    </w:p>
    <w:p w14:paraId="6777DA76" w14:textId="77777777" w:rsidR="003D1782" w:rsidRDefault="003D1782" w:rsidP="003D1782">
      <w:r>
        <w:t xml:space="preserve">    year_no  = YEAR(STR_TO_DATE(order_date, '%Y-%m-%d'));</w:t>
      </w:r>
    </w:p>
    <w:p w14:paraId="7C04DB26" w14:textId="77777777" w:rsidR="003D1782" w:rsidRDefault="003D1782" w:rsidP="003D1782">
      <w:r>
        <w:lastRenderedPageBreak/>
        <w:t xml:space="preserve">    </w:t>
      </w:r>
    </w:p>
    <w:p w14:paraId="61582B6D" w14:textId="77777777" w:rsidR="003D1782" w:rsidRDefault="003D1782" w:rsidP="003D1782">
      <w:r>
        <w:t>-- 5. Total revenue per month</w:t>
      </w:r>
    </w:p>
    <w:p w14:paraId="0E86E0B9" w14:textId="77777777" w:rsidR="003D1782" w:rsidRDefault="003D1782" w:rsidP="003D1782">
      <w:r>
        <w:t>SELECT year_no, month_no,</w:t>
      </w:r>
    </w:p>
    <w:p w14:paraId="6767D0CD" w14:textId="77777777" w:rsidR="003D1782" w:rsidRDefault="003D1782" w:rsidP="003D1782">
      <w:r>
        <w:t xml:space="preserve">       SUM(amount) AS total_revenue</w:t>
      </w:r>
    </w:p>
    <w:p w14:paraId="14C24023" w14:textId="77777777" w:rsidR="003D1782" w:rsidRDefault="003D1782" w:rsidP="003D1782">
      <w:r>
        <w:t>FROM online_sales</w:t>
      </w:r>
    </w:p>
    <w:p w14:paraId="7B233542" w14:textId="77777777" w:rsidR="003D1782" w:rsidRDefault="003D1782" w:rsidP="003D1782">
      <w:r>
        <w:t>GROUP BY year_no, month_no;</w:t>
      </w:r>
    </w:p>
    <w:p w14:paraId="2B35AA03" w14:textId="4A47CE41" w:rsidR="00DD64E2" w:rsidRDefault="00DD64E2" w:rsidP="003D1782">
      <w:r>
        <w:rPr>
          <w:noProof/>
        </w:rPr>
        <w:drawing>
          <wp:inline distT="0" distB="0" distL="0" distR="0" wp14:anchorId="3FC06476" wp14:editId="6D55FFF5">
            <wp:extent cx="5943600" cy="3343275"/>
            <wp:effectExtent l="0" t="0" r="0" b="9525"/>
            <wp:docPr id="135489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90451" name="Picture 1354890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2E2C" w14:textId="77777777" w:rsidR="003D1782" w:rsidRDefault="003D1782" w:rsidP="003D1782"/>
    <w:p w14:paraId="115B17F1" w14:textId="77777777" w:rsidR="003D1782" w:rsidRDefault="003D1782" w:rsidP="003D1782">
      <w:r>
        <w:t>-- 6. Total order volume per month</w:t>
      </w:r>
    </w:p>
    <w:p w14:paraId="6EB236BD" w14:textId="77777777" w:rsidR="003D1782" w:rsidRDefault="003D1782" w:rsidP="003D1782">
      <w:r>
        <w:t>SELECT year_no, month_no,</w:t>
      </w:r>
    </w:p>
    <w:p w14:paraId="45EAE7B9" w14:textId="77777777" w:rsidR="003D1782" w:rsidRDefault="003D1782" w:rsidP="003D1782">
      <w:r>
        <w:t xml:space="preserve">       COUNT(DISTINCT order_id) AS total_orders</w:t>
      </w:r>
    </w:p>
    <w:p w14:paraId="5FC86FCF" w14:textId="77777777" w:rsidR="003D1782" w:rsidRDefault="003D1782" w:rsidP="003D1782">
      <w:r>
        <w:t>FROM online_sales</w:t>
      </w:r>
    </w:p>
    <w:p w14:paraId="27763C9B" w14:textId="77777777" w:rsidR="003D1782" w:rsidRDefault="003D1782" w:rsidP="003D1782">
      <w:r>
        <w:t>GROUP BY year_no, month_no;</w:t>
      </w:r>
    </w:p>
    <w:p w14:paraId="7DFFC911" w14:textId="77777777" w:rsidR="003D1782" w:rsidRDefault="003D1782" w:rsidP="003D1782"/>
    <w:p w14:paraId="58D18B4F" w14:textId="77777777" w:rsidR="003D1782" w:rsidRDefault="003D1782" w:rsidP="003D1782">
      <w:r>
        <w:t>-- 7. Revenue + order volume together</w:t>
      </w:r>
    </w:p>
    <w:p w14:paraId="79DA3288" w14:textId="77777777" w:rsidR="003D1782" w:rsidRDefault="003D1782" w:rsidP="003D1782">
      <w:r>
        <w:t>SELECT year_no, month_no,</w:t>
      </w:r>
    </w:p>
    <w:p w14:paraId="42D18DA2" w14:textId="77777777" w:rsidR="003D1782" w:rsidRDefault="003D1782" w:rsidP="003D1782">
      <w:r>
        <w:lastRenderedPageBreak/>
        <w:t xml:space="preserve">       SUM(amount) AS total_revenue,</w:t>
      </w:r>
    </w:p>
    <w:p w14:paraId="7C334E00" w14:textId="77777777" w:rsidR="003D1782" w:rsidRDefault="003D1782" w:rsidP="003D1782">
      <w:r>
        <w:t xml:space="preserve">       COUNT(DISTINCT order_id) AS total_orders</w:t>
      </w:r>
    </w:p>
    <w:p w14:paraId="5A15E60A" w14:textId="1031C2A4" w:rsidR="00DD64E2" w:rsidRDefault="00DD64E2" w:rsidP="003D1782">
      <w:r>
        <w:rPr>
          <w:noProof/>
        </w:rPr>
        <w:drawing>
          <wp:inline distT="0" distB="0" distL="0" distR="0" wp14:anchorId="6004CD44" wp14:editId="7B364DDD">
            <wp:extent cx="5943600" cy="3343275"/>
            <wp:effectExtent l="0" t="0" r="0" b="9525"/>
            <wp:docPr id="9846995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99571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4125" w14:textId="77777777" w:rsidR="003D1782" w:rsidRDefault="003D1782" w:rsidP="003D1782">
      <w:r>
        <w:t>FROM online_sales</w:t>
      </w:r>
    </w:p>
    <w:p w14:paraId="70841F0D" w14:textId="77777777" w:rsidR="003D1782" w:rsidRDefault="003D1782" w:rsidP="003D1782">
      <w:r>
        <w:t>GROUP BY year_no, month_no;</w:t>
      </w:r>
    </w:p>
    <w:p w14:paraId="17A8242B" w14:textId="77777777" w:rsidR="003D1782" w:rsidRDefault="003D1782" w:rsidP="003D1782"/>
    <w:p w14:paraId="28805592" w14:textId="77777777" w:rsidR="003D1782" w:rsidRDefault="003D1782" w:rsidP="003D1782">
      <w:r>
        <w:t>-- 8. Sort results chronologically</w:t>
      </w:r>
    </w:p>
    <w:p w14:paraId="5E5F949C" w14:textId="77777777" w:rsidR="003D1782" w:rsidRDefault="003D1782" w:rsidP="003D1782">
      <w:r>
        <w:t>SELECT year_no, month_no,</w:t>
      </w:r>
    </w:p>
    <w:p w14:paraId="13D504F5" w14:textId="77777777" w:rsidR="003D1782" w:rsidRDefault="003D1782" w:rsidP="003D1782">
      <w:r>
        <w:t xml:space="preserve">       SUM(amount) AS total_revenue,</w:t>
      </w:r>
    </w:p>
    <w:p w14:paraId="6E2BEE23" w14:textId="77777777" w:rsidR="003D1782" w:rsidRDefault="003D1782" w:rsidP="003D1782">
      <w:r>
        <w:t xml:space="preserve">       COUNT(DISTINCT order_id) AS total_orders</w:t>
      </w:r>
    </w:p>
    <w:p w14:paraId="265BAB54" w14:textId="77777777" w:rsidR="003D1782" w:rsidRDefault="003D1782" w:rsidP="003D1782">
      <w:r>
        <w:t>FROM online_sales</w:t>
      </w:r>
    </w:p>
    <w:p w14:paraId="25C87DAC" w14:textId="77777777" w:rsidR="003D1782" w:rsidRDefault="003D1782" w:rsidP="003D1782">
      <w:r>
        <w:t>GROUP BY year_no, month_no</w:t>
      </w:r>
    </w:p>
    <w:p w14:paraId="178A0641" w14:textId="77777777" w:rsidR="003D1782" w:rsidRDefault="003D1782" w:rsidP="003D1782">
      <w:r>
        <w:t>ORDER BY year_no, month_no;</w:t>
      </w:r>
    </w:p>
    <w:p w14:paraId="5F3D6B16" w14:textId="6BF8B96B" w:rsidR="00DD64E2" w:rsidRDefault="00DD64E2" w:rsidP="003D1782">
      <w:r>
        <w:rPr>
          <w:noProof/>
        </w:rPr>
        <w:lastRenderedPageBreak/>
        <w:drawing>
          <wp:inline distT="0" distB="0" distL="0" distR="0" wp14:anchorId="3FEE29EB" wp14:editId="67672654">
            <wp:extent cx="5943600" cy="3343275"/>
            <wp:effectExtent l="0" t="0" r="0" b="9525"/>
            <wp:docPr id="213654374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43740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1F85" w14:textId="77777777" w:rsidR="00DD64E2" w:rsidRDefault="00DD64E2" w:rsidP="003D1782"/>
    <w:p w14:paraId="251EAC21" w14:textId="77777777" w:rsidR="003D1782" w:rsidRDefault="003D1782" w:rsidP="003D1782">
      <w:r>
        <w:t>-- 9. Only for 2023</w:t>
      </w:r>
    </w:p>
    <w:p w14:paraId="24BE3087" w14:textId="77777777" w:rsidR="003D1782" w:rsidRDefault="003D1782" w:rsidP="003D1782">
      <w:r>
        <w:t>SELECT year_no, month_no,</w:t>
      </w:r>
    </w:p>
    <w:p w14:paraId="2F5869E9" w14:textId="77777777" w:rsidR="003D1782" w:rsidRDefault="003D1782" w:rsidP="003D1782">
      <w:r>
        <w:t xml:space="preserve">       SUM(amount) AS total_revenue,</w:t>
      </w:r>
    </w:p>
    <w:p w14:paraId="6DE3D254" w14:textId="77777777" w:rsidR="003D1782" w:rsidRDefault="003D1782" w:rsidP="003D1782">
      <w:r>
        <w:t xml:space="preserve">       COUNT(DISTINCT order_id) AS total_orders</w:t>
      </w:r>
    </w:p>
    <w:p w14:paraId="5808D3AE" w14:textId="77777777" w:rsidR="003D1782" w:rsidRDefault="003D1782" w:rsidP="003D1782">
      <w:r>
        <w:t>FROM online_sales</w:t>
      </w:r>
    </w:p>
    <w:p w14:paraId="65AD9B17" w14:textId="77777777" w:rsidR="003D1782" w:rsidRDefault="003D1782" w:rsidP="003D1782">
      <w:r>
        <w:t>WHERE year_no = 2023</w:t>
      </w:r>
    </w:p>
    <w:p w14:paraId="5023BC3D" w14:textId="77777777" w:rsidR="003D1782" w:rsidRDefault="003D1782" w:rsidP="003D1782">
      <w:r>
        <w:t>GROUP BY year_no, month_no</w:t>
      </w:r>
    </w:p>
    <w:p w14:paraId="05F945CF" w14:textId="77777777" w:rsidR="003D1782" w:rsidRDefault="003D1782" w:rsidP="003D1782">
      <w:r>
        <w:t>ORDER BY month_no;</w:t>
      </w:r>
    </w:p>
    <w:p w14:paraId="46F7BAEA" w14:textId="77777777" w:rsidR="003D1782" w:rsidRDefault="003D1782" w:rsidP="003D1782"/>
    <w:p w14:paraId="28CA7D00" w14:textId="77777777" w:rsidR="003D1782" w:rsidRDefault="003D1782" w:rsidP="003D1782">
      <w:r>
        <w:t>-- 10. Only for 2024</w:t>
      </w:r>
    </w:p>
    <w:p w14:paraId="7B2A223E" w14:textId="77777777" w:rsidR="003D1782" w:rsidRDefault="003D1782" w:rsidP="003D1782">
      <w:r>
        <w:t>SELECT year_no, month_no,</w:t>
      </w:r>
    </w:p>
    <w:p w14:paraId="1A709C09" w14:textId="77777777" w:rsidR="003D1782" w:rsidRDefault="003D1782" w:rsidP="003D1782">
      <w:r>
        <w:t xml:space="preserve">       SUM(amount) AS total_revenue,</w:t>
      </w:r>
    </w:p>
    <w:p w14:paraId="6D1ED451" w14:textId="77777777" w:rsidR="003D1782" w:rsidRDefault="003D1782" w:rsidP="003D1782">
      <w:r>
        <w:t xml:space="preserve">       COUNT(DISTINCT order_id) AS total_orders</w:t>
      </w:r>
    </w:p>
    <w:p w14:paraId="52C41977" w14:textId="77777777" w:rsidR="003D1782" w:rsidRDefault="003D1782" w:rsidP="003D1782">
      <w:r>
        <w:t>FROM online_sales</w:t>
      </w:r>
    </w:p>
    <w:p w14:paraId="4811D5C1" w14:textId="77777777" w:rsidR="003D1782" w:rsidRDefault="003D1782" w:rsidP="003D1782">
      <w:r>
        <w:lastRenderedPageBreak/>
        <w:t>WHERE year_no = 2024</w:t>
      </w:r>
    </w:p>
    <w:p w14:paraId="6F4219B0" w14:textId="77777777" w:rsidR="003D1782" w:rsidRDefault="003D1782" w:rsidP="003D1782">
      <w:r>
        <w:t>GROUP BY year_no, month_no</w:t>
      </w:r>
    </w:p>
    <w:p w14:paraId="55E06734" w14:textId="77777777" w:rsidR="003D1782" w:rsidRDefault="003D1782" w:rsidP="003D1782">
      <w:r>
        <w:t>ORDER BY month_no;</w:t>
      </w:r>
    </w:p>
    <w:p w14:paraId="1CE40FE2" w14:textId="77777777" w:rsidR="003D1782" w:rsidRDefault="003D1782" w:rsidP="003D1782"/>
    <w:p w14:paraId="74420A58" w14:textId="77777777" w:rsidR="003D1782" w:rsidRDefault="003D1782" w:rsidP="003D1782">
      <w:r>
        <w:t>-- 11. First 6 months of 2023</w:t>
      </w:r>
    </w:p>
    <w:p w14:paraId="2493C97B" w14:textId="77777777" w:rsidR="003D1782" w:rsidRDefault="003D1782" w:rsidP="003D1782">
      <w:r>
        <w:t>SELECT year_no, month_no,</w:t>
      </w:r>
    </w:p>
    <w:p w14:paraId="54A542BB" w14:textId="77777777" w:rsidR="003D1782" w:rsidRDefault="003D1782" w:rsidP="003D1782">
      <w:r>
        <w:t xml:space="preserve">       SUM(amount) AS total_revenue,</w:t>
      </w:r>
    </w:p>
    <w:p w14:paraId="62FDF1F9" w14:textId="77777777" w:rsidR="003D1782" w:rsidRDefault="003D1782" w:rsidP="003D1782">
      <w:r>
        <w:t xml:space="preserve">       COUNT(DISTINCT order_id) AS total_orders</w:t>
      </w:r>
    </w:p>
    <w:p w14:paraId="4338C8D4" w14:textId="77777777" w:rsidR="003D1782" w:rsidRDefault="003D1782" w:rsidP="003D1782">
      <w:r>
        <w:t>FROM online_sales</w:t>
      </w:r>
    </w:p>
    <w:p w14:paraId="747D5204" w14:textId="77777777" w:rsidR="003D1782" w:rsidRDefault="003D1782" w:rsidP="003D1782">
      <w:r>
        <w:t>WHERE year_no = 2023 AND month_no BETWEEN 1 AND 6</w:t>
      </w:r>
    </w:p>
    <w:p w14:paraId="06C05DF7" w14:textId="77777777" w:rsidR="003D1782" w:rsidRDefault="003D1782" w:rsidP="003D1782">
      <w:r>
        <w:t>GROUP BY year_no, month_no</w:t>
      </w:r>
    </w:p>
    <w:p w14:paraId="1CE17F9C" w14:textId="77777777" w:rsidR="003D1782" w:rsidRDefault="003D1782" w:rsidP="003D1782">
      <w:r>
        <w:t>ORDER BY month_no;</w:t>
      </w:r>
    </w:p>
    <w:p w14:paraId="75AB2BB1" w14:textId="6758414E" w:rsidR="00DD64E2" w:rsidRDefault="00DD64E2" w:rsidP="003D1782">
      <w:r>
        <w:rPr>
          <w:noProof/>
        </w:rPr>
        <w:drawing>
          <wp:inline distT="0" distB="0" distL="0" distR="0" wp14:anchorId="3FCE2C32" wp14:editId="2F15839F">
            <wp:extent cx="5943600" cy="3343275"/>
            <wp:effectExtent l="0" t="0" r="0" b="9525"/>
            <wp:docPr id="15038557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5747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5C87" w14:textId="77777777" w:rsidR="00DD64E2" w:rsidRDefault="00DD64E2" w:rsidP="003D1782"/>
    <w:p w14:paraId="11E943F7" w14:textId="77777777" w:rsidR="003D1782" w:rsidRDefault="003D1782" w:rsidP="003D1782">
      <w:r>
        <w:t>-- 12. Top 3 months by revenue</w:t>
      </w:r>
    </w:p>
    <w:p w14:paraId="3CE1085D" w14:textId="77777777" w:rsidR="003D1782" w:rsidRDefault="003D1782" w:rsidP="003D1782">
      <w:r>
        <w:t>SELECT year_no, month_no,</w:t>
      </w:r>
    </w:p>
    <w:p w14:paraId="200AA304" w14:textId="77777777" w:rsidR="003D1782" w:rsidRDefault="003D1782" w:rsidP="003D1782">
      <w:r>
        <w:lastRenderedPageBreak/>
        <w:t xml:space="preserve">       SUM(amount) AS total_revenue</w:t>
      </w:r>
    </w:p>
    <w:p w14:paraId="531C9204" w14:textId="77777777" w:rsidR="003D1782" w:rsidRDefault="003D1782" w:rsidP="003D1782">
      <w:r>
        <w:t>FROM online_sales</w:t>
      </w:r>
    </w:p>
    <w:p w14:paraId="0A1A7AD3" w14:textId="77777777" w:rsidR="003D1782" w:rsidRDefault="003D1782" w:rsidP="003D1782">
      <w:r>
        <w:t>GROUP BY year_no, month_no</w:t>
      </w:r>
    </w:p>
    <w:p w14:paraId="34E69C30" w14:textId="77777777" w:rsidR="003D1782" w:rsidRDefault="003D1782" w:rsidP="003D1782">
      <w:r>
        <w:t>ORDER BY total_revenue DESC</w:t>
      </w:r>
    </w:p>
    <w:p w14:paraId="0E02A55F" w14:textId="77777777" w:rsidR="003D1782" w:rsidRDefault="003D1782" w:rsidP="003D1782">
      <w:r>
        <w:t>LIMIT 3;</w:t>
      </w:r>
    </w:p>
    <w:p w14:paraId="1C05EBFC" w14:textId="4CA2C8C2" w:rsidR="00DD64E2" w:rsidRDefault="00DD64E2" w:rsidP="003D1782">
      <w:r>
        <w:rPr>
          <w:noProof/>
        </w:rPr>
        <w:drawing>
          <wp:inline distT="0" distB="0" distL="0" distR="0" wp14:anchorId="1BFCA135" wp14:editId="324F8106">
            <wp:extent cx="5943600" cy="3343275"/>
            <wp:effectExtent l="0" t="0" r="0" b="9525"/>
            <wp:docPr id="205089620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6204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57D9" w14:textId="77777777" w:rsidR="00DD64E2" w:rsidRDefault="00DD64E2" w:rsidP="003D1782"/>
    <w:p w14:paraId="168EEF60" w14:textId="77777777" w:rsidR="003D1782" w:rsidRDefault="003D1782" w:rsidP="003D1782"/>
    <w:p w14:paraId="048202C1" w14:textId="77777777" w:rsidR="003D1782" w:rsidRDefault="003D1782" w:rsidP="003D1782">
      <w:r>
        <w:t>-- 13. Top 3 months by order volume</w:t>
      </w:r>
    </w:p>
    <w:p w14:paraId="0AB06787" w14:textId="77777777" w:rsidR="003D1782" w:rsidRDefault="003D1782" w:rsidP="003D1782">
      <w:r>
        <w:t>SELECT year_no, month_no,</w:t>
      </w:r>
    </w:p>
    <w:p w14:paraId="2C806F79" w14:textId="77777777" w:rsidR="003D1782" w:rsidRDefault="003D1782" w:rsidP="003D1782">
      <w:r>
        <w:t xml:space="preserve">       COUNT(DISTINCT order_id) AS total_orders</w:t>
      </w:r>
    </w:p>
    <w:p w14:paraId="56414F18" w14:textId="77777777" w:rsidR="003D1782" w:rsidRDefault="003D1782" w:rsidP="003D1782">
      <w:r>
        <w:t>FROM online_sales</w:t>
      </w:r>
    </w:p>
    <w:p w14:paraId="22843944" w14:textId="77777777" w:rsidR="003D1782" w:rsidRDefault="003D1782" w:rsidP="003D1782">
      <w:r>
        <w:t>GROUP BY year_no, month_no</w:t>
      </w:r>
    </w:p>
    <w:p w14:paraId="4595AE9C" w14:textId="77777777" w:rsidR="003D1782" w:rsidRDefault="003D1782" w:rsidP="003D1782">
      <w:r>
        <w:t>ORDER BY total_orders DESC</w:t>
      </w:r>
    </w:p>
    <w:p w14:paraId="1A586666" w14:textId="77777777" w:rsidR="003D1782" w:rsidRDefault="003D1782" w:rsidP="003D1782">
      <w:r>
        <w:t>LIMIT 3;</w:t>
      </w:r>
    </w:p>
    <w:p w14:paraId="4C5D14B8" w14:textId="77777777" w:rsidR="003D1782" w:rsidRDefault="003D1782" w:rsidP="003D1782"/>
    <w:p w14:paraId="29F0C37E" w14:textId="77777777" w:rsidR="003D1782" w:rsidRDefault="003D1782" w:rsidP="003D1782">
      <w:r>
        <w:lastRenderedPageBreak/>
        <w:t>-- 14. Month with lowest revenue</w:t>
      </w:r>
    </w:p>
    <w:p w14:paraId="14887ACA" w14:textId="77777777" w:rsidR="003D1782" w:rsidRDefault="003D1782" w:rsidP="003D1782">
      <w:r>
        <w:t>SELECT year_no, month_no,</w:t>
      </w:r>
    </w:p>
    <w:p w14:paraId="52DB4BD5" w14:textId="77777777" w:rsidR="003D1782" w:rsidRDefault="003D1782" w:rsidP="003D1782">
      <w:r>
        <w:t xml:space="preserve">       SUM(amount) AS total_revenue</w:t>
      </w:r>
    </w:p>
    <w:p w14:paraId="41F909EA" w14:textId="77777777" w:rsidR="003D1782" w:rsidRDefault="003D1782" w:rsidP="003D1782">
      <w:r>
        <w:t>FROM online_sales</w:t>
      </w:r>
    </w:p>
    <w:p w14:paraId="09FE2031" w14:textId="77777777" w:rsidR="003D1782" w:rsidRDefault="003D1782" w:rsidP="003D1782">
      <w:r>
        <w:t>GROUP BY year_no, month_no</w:t>
      </w:r>
    </w:p>
    <w:p w14:paraId="7525A488" w14:textId="77777777" w:rsidR="003D1782" w:rsidRDefault="003D1782" w:rsidP="003D1782">
      <w:r>
        <w:t>ORDER BY total_revenue ASC</w:t>
      </w:r>
    </w:p>
    <w:p w14:paraId="4025E01B" w14:textId="77777777" w:rsidR="003D1782" w:rsidRDefault="003D1782" w:rsidP="003D1782">
      <w:r>
        <w:t>LIMIT 1;</w:t>
      </w:r>
    </w:p>
    <w:p w14:paraId="08133877" w14:textId="77777777" w:rsidR="003D1782" w:rsidRDefault="003D1782" w:rsidP="003D1782"/>
    <w:p w14:paraId="6469D9BC" w14:textId="77777777" w:rsidR="003D1782" w:rsidRDefault="003D1782" w:rsidP="003D1782">
      <w:r>
        <w:t>-- 15. Month with lowest order volume</w:t>
      </w:r>
    </w:p>
    <w:p w14:paraId="4BD2FD74" w14:textId="77777777" w:rsidR="003D1782" w:rsidRDefault="003D1782" w:rsidP="003D1782">
      <w:r>
        <w:t>SELECT year_no, month_no,</w:t>
      </w:r>
    </w:p>
    <w:p w14:paraId="78522427" w14:textId="77777777" w:rsidR="003D1782" w:rsidRDefault="003D1782" w:rsidP="003D1782">
      <w:r>
        <w:t xml:space="preserve">       COUNT(DISTINCT order_id) AS total_orders</w:t>
      </w:r>
    </w:p>
    <w:p w14:paraId="0241E448" w14:textId="77777777" w:rsidR="003D1782" w:rsidRDefault="003D1782" w:rsidP="003D1782">
      <w:r>
        <w:t>FROM online_sales</w:t>
      </w:r>
    </w:p>
    <w:p w14:paraId="34DF583A" w14:textId="77777777" w:rsidR="003D1782" w:rsidRDefault="003D1782" w:rsidP="003D1782">
      <w:r>
        <w:t>GROUP BY year_no, month_no</w:t>
      </w:r>
    </w:p>
    <w:p w14:paraId="77487A24" w14:textId="77777777" w:rsidR="003D1782" w:rsidRDefault="003D1782" w:rsidP="003D1782">
      <w:r>
        <w:t>ORDER BY total_orders ASC</w:t>
      </w:r>
    </w:p>
    <w:p w14:paraId="3282BC74" w14:textId="77777777" w:rsidR="003D1782" w:rsidRDefault="003D1782" w:rsidP="003D1782">
      <w:r>
        <w:t>LIMIT 1;</w:t>
      </w:r>
    </w:p>
    <w:p w14:paraId="4A49E8FC" w14:textId="77777777" w:rsidR="00DD64E2" w:rsidRDefault="00DD64E2" w:rsidP="003D1782"/>
    <w:p w14:paraId="5C846DE7" w14:textId="77777777" w:rsidR="003D1782" w:rsidRDefault="003D1782" w:rsidP="003D1782">
      <w:r>
        <w:t>-- 16. Compare monthly revenue between 2023 and 2024</w:t>
      </w:r>
    </w:p>
    <w:p w14:paraId="5F7926DC" w14:textId="77777777" w:rsidR="003D1782" w:rsidRDefault="003D1782" w:rsidP="003D1782">
      <w:r>
        <w:t>SELECT year_no, month_no,</w:t>
      </w:r>
    </w:p>
    <w:p w14:paraId="45D4ADFF" w14:textId="77777777" w:rsidR="003D1782" w:rsidRDefault="003D1782" w:rsidP="003D1782">
      <w:r>
        <w:t xml:space="preserve">       SUM(amount) AS total_revenue</w:t>
      </w:r>
    </w:p>
    <w:p w14:paraId="0B23F4F1" w14:textId="77777777" w:rsidR="003D1782" w:rsidRDefault="003D1782" w:rsidP="003D1782">
      <w:r>
        <w:t>FROM online_sales</w:t>
      </w:r>
    </w:p>
    <w:p w14:paraId="7D788B34" w14:textId="77777777" w:rsidR="003D1782" w:rsidRDefault="003D1782" w:rsidP="003D1782">
      <w:r>
        <w:t>WHERE year_no IN (2023, 2024)</w:t>
      </w:r>
    </w:p>
    <w:p w14:paraId="148138F0" w14:textId="77777777" w:rsidR="003D1782" w:rsidRDefault="003D1782" w:rsidP="003D1782">
      <w:r>
        <w:t>GROUP BY year_no, month_no</w:t>
      </w:r>
    </w:p>
    <w:p w14:paraId="3C720A28" w14:textId="77777777" w:rsidR="003D1782" w:rsidRDefault="003D1782" w:rsidP="003D1782">
      <w:r>
        <w:t>ORDER BY year_no, month_no;</w:t>
      </w:r>
    </w:p>
    <w:p w14:paraId="7D2A0C7A" w14:textId="5E6C81AB" w:rsidR="00DD64E2" w:rsidRDefault="00DD64E2" w:rsidP="003D1782">
      <w:r>
        <w:rPr>
          <w:noProof/>
        </w:rPr>
        <w:lastRenderedPageBreak/>
        <w:drawing>
          <wp:inline distT="0" distB="0" distL="0" distR="0" wp14:anchorId="03B75E15" wp14:editId="62BE1C45">
            <wp:extent cx="5943600" cy="3343275"/>
            <wp:effectExtent l="0" t="0" r="0" b="9525"/>
            <wp:docPr id="2015033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338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787E" w14:textId="77777777" w:rsidR="003D1782" w:rsidRDefault="003D1782" w:rsidP="003D1782"/>
    <w:p w14:paraId="59A7836A" w14:textId="77777777" w:rsidR="003D1782" w:rsidRDefault="003D1782" w:rsidP="003D1782">
      <w:r>
        <w:t>-- 17. Total revenue per city</w:t>
      </w:r>
    </w:p>
    <w:p w14:paraId="0A696D47" w14:textId="77777777" w:rsidR="003D1782" w:rsidRDefault="003D1782" w:rsidP="003D1782">
      <w:r>
        <w:t>SELECT city, SUM(amount) AS total_revenue</w:t>
      </w:r>
    </w:p>
    <w:p w14:paraId="0991E243" w14:textId="77777777" w:rsidR="003D1782" w:rsidRDefault="003D1782" w:rsidP="003D1782">
      <w:r>
        <w:t>FROM online_sales</w:t>
      </w:r>
    </w:p>
    <w:p w14:paraId="3CA1D0EC" w14:textId="77777777" w:rsidR="003D1782" w:rsidRDefault="003D1782" w:rsidP="003D1782">
      <w:r>
        <w:t>GROUP BY city</w:t>
      </w:r>
    </w:p>
    <w:p w14:paraId="26D8CA7F" w14:textId="77777777" w:rsidR="003D1782" w:rsidRDefault="003D1782" w:rsidP="003D1782">
      <w:r>
        <w:t>ORDER BY total_revenue DESC;</w:t>
      </w:r>
    </w:p>
    <w:p w14:paraId="65DD3F07" w14:textId="77777777" w:rsidR="003D1782" w:rsidRDefault="003D1782" w:rsidP="003D1782"/>
    <w:p w14:paraId="73C7E806" w14:textId="77777777" w:rsidR="003D1782" w:rsidRDefault="003D1782" w:rsidP="003D1782">
      <w:r>
        <w:t>-- 18. Revenue per product per month</w:t>
      </w:r>
    </w:p>
    <w:p w14:paraId="571D3161" w14:textId="77777777" w:rsidR="003D1782" w:rsidRDefault="003D1782" w:rsidP="003D1782">
      <w:r>
        <w:t>SELECT year_no, month_no, product_name,</w:t>
      </w:r>
    </w:p>
    <w:p w14:paraId="15FC322E" w14:textId="77777777" w:rsidR="003D1782" w:rsidRDefault="003D1782" w:rsidP="003D1782">
      <w:r>
        <w:t xml:space="preserve">       SUM(amount) AS total_revenue</w:t>
      </w:r>
    </w:p>
    <w:p w14:paraId="071DBD52" w14:textId="77777777" w:rsidR="003D1782" w:rsidRDefault="003D1782" w:rsidP="003D1782">
      <w:r>
        <w:t>FROM online_sales</w:t>
      </w:r>
    </w:p>
    <w:p w14:paraId="1AF4A585" w14:textId="77777777" w:rsidR="003D1782" w:rsidRDefault="003D1782" w:rsidP="003D1782">
      <w:r>
        <w:t>GROUP BY year_no, month_no, product_name</w:t>
      </w:r>
    </w:p>
    <w:p w14:paraId="367E91AB" w14:textId="77777777" w:rsidR="003D1782" w:rsidRDefault="003D1782" w:rsidP="003D1782">
      <w:r>
        <w:t>ORDER BY year_no, month_no;</w:t>
      </w:r>
    </w:p>
    <w:p w14:paraId="30A7295C" w14:textId="77777777" w:rsidR="003D1782" w:rsidRDefault="003D1782" w:rsidP="003D1782"/>
    <w:p w14:paraId="17EA78E7" w14:textId="77777777" w:rsidR="003D1782" w:rsidRDefault="003D1782" w:rsidP="003D1782">
      <w:r>
        <w:t>-- 19. Revenue per customer per month</w:t>
      </w:r>
    </w:p>
    <w:p w14:paraId="192CFE87" w14:textId="77777777" w:rsidR="003D1782" w:rsidRDefault="003D1782" w:rsidP="003D1782">
      <w:r>
        <w:lastRenderedPageBreak/>
        <w:t>SELECT year_no, month_no, cust_id,</w:t>
      </w:r>
    </w:p>
    <w:p w14:paraId="6E2D34E4" w14:textId="77777777" w:rsidR="003D1782" w:rsidRDefault="003D1782" w:rsidP="003D1782">
      <w:r>
        <w:t xml:space="preserve">       SUM(amount) AS total_revenue</w:t>
      </w:r>
    </w:p>
    <w:p w14:paraId="57530357" w14:textId="77777777" w:rsidR="003D1782" w:rsidRDefault="003D1782" w:rsidP="003D1782">
      <w:r>
        <w:t>FROM online_sales</w:t>
      </w:r>
    </w:p>
    <w:p w14:paraId="26B40BD4" w14:textId="77777777" w:rsidR="003D1782" w:rsidRDefault="003D1782" w:rsidP="003D1782">
      <w:r>
        <w:t>GROUP BY year_no, month_no, cust_id</w:t>
      </w:r>
    </w:p>
    <w:p w14:paraId="64369B15" w14:textId="77777777" w:rsidR="003D1782" w:rsidRDefault="003D1782" w:rsidP="003D1782">
      <w:r>
        <w:t>ORDER BY year_no, month_no;</w:t>
      </w:r>
    </w:p>
    <w:p w14:paraId="1DE85105" w14:textId="77777777" w:rsidR="003D1782" w:rsidRDefault="003D1782" w:rsidP="003D1782"/>
    <w:p w14:paraId="7478DEDE" w14:textId="77777777" w:rsidR="003D1782" w:rsidRDefault="003D1782" w:rsidP="003D1782">
      <w:r>
        <w:t>-- 20. Create a summary view</w:t>
      </w:r>
    </w:p>
    <w:p w14:paraId="5C0AD160" w14:textId="77777777" w:rsidR="003D1782" w:rsidRDefault="003D1782" w:rsidP="003D1782">
      <w:r>
        <w:t>CREATE VIEW v_sales_summary AS</w:t>
      </w:r>
    </w:p>
    <w:p w14:paraId="260F2AEA" w14:textId="77777777" w:rsidR="003D1782" w:rsidRDefault="003D1782" w:rsidP="003D1782">
      <w:r>
        <w:t>SELECT year_no, month_no,</w:t>
      </w:r>
    </w:p>
    <w:p w14:paraId="2EEE2116" w14:textId="77777777" w:rsidR="003D1782" w:rsidRDefault="003D1782" w:rsidP="003D1782">
      <w:r>
        <w:t xml:space="preserve">       COUNT(DISTINCT order_id) AS total_orders,</w:t>
      </w:r>
    </w:p>
    <w:p w14:paraId="007806D0" w14:textId="77777777" w:rsidR="003D1782" w:rsidRDefault="003D1782" w:rsidP="003D1782">
      <w:r>
        <w:t xml:space="preserve">       SUM(amount) AS total_revenue</w:t>
      </w:r>
    </w:p>
    <w:p w14:paraId="17AA076C" w14:textId="77777777" w:rsidR="003D1782" w:rsidRDefault="003D1782" w:rsidP="003D1782">
      <w:r>
        <w:t>FROM online_sales</w:t>
      </w:r>
    </w:p>
    <w:p w14:paraId="70EB7401" w14:textId="77777777" w:rsidR="003D1782" w:rsidRDefault="003D1782" w:rsidP="003D1782">
      <w:r>
        <w:t>GROUP BY year_no, month_no</w:t>
      </w:r>
    </w:p>
    <w:p w14:paraId="7DE2907E" w14:textId="13CE316E" w:rsidR="003074C7" w:rsidRDefault="003D1782" w:rsidP="003D1782">
      <w:r>
        <w:t>ORDER BY year_no, month_no;</w:t>
      </w:r>
    </w:p>
    <w:p w14:paraId="7CD107D3" w14:textId="23C1D816" w:rsidR="00DD64E2" w:rsidRDefault="00DD64E2" w:rsidP="003D1782">
      <w:r>
        <w:rPr>
          <w:noProof/>
        </w:rPr>
        <w:drawing>
          <wp:inline distT="0" distB="0" distL="0" distR="0" wp14:anchorId="5E8B821B" wp14:editId="5D7EC0FA">
            <wp:extent cx="5943600" cy="3343275"/>
            <wp:effectExtent l="0" t="0" r="0" b="9525"/>
            <wp:docPr id="121384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4399" name="Picture 1213843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14E7" w14:textId="77777777" w:rsidR="00DD64E2" w:rsidRDefault="00DD64E2" w:rsidP="003D1782"/>
    <w:p w14:paraId="349A4B7A" w14:textId="2C2920FD" w:rsidR="00DD64E2" w:rsidRPr="00DD64E2" w:rsidRDefault="00DD64E2" w:rsidP="00DD64E2">
      <w:pPr>
        <w:jc w:val="center"/>
        <w:rPr>
          <w:b/>
          <w:bCs/>
          <w:color w:val="EE0000"/>
          <w:sz w:val="40"/>
          <w:szCs w:val="44"/>
          <w:u w:val="single"/>
        </w:rPr>
      </w:pPr>
      <w:r w:rsidRPr="00DD64E2">
        <w:rPr>
          <w:b/>
          <w:bCs/>
          <w:color w:val="EE0000"/>
          <w:sz w:val="40"/>
          <w:szCs w:val="44"/>
          <w:u w:val="single"/>
        </w:rPr>
        <w:lastRenderedPageBreak/>
        <w:t>INSIGHTS</w:t>
      </w:r>
    </w:p>
    <w:p w14:paraId="3CD5F764" w14:textId="77777777" w:rsidR="00DD64E2" w:rsidRDefault="00DD64E2" w:rsidP="00DD64E2">
      <w:pPr>
        <w:rPr>
          <w:b/>
          <w:bCs/>
        </w:rPr>
      </w:pPr>
    </w:p>
    <w:p w14:paraId="3B5875E6" w14:textId="1E4E4C68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1. Overall Sales Performance</w:t>
      </w:r>
    </w:p>
    <w:p w14:paraId="4BAFC967" w14:textId="77777777" w:rsidR="00DD64E2" w:rsidRPr="00DD64E2" w:rsidRDefault="00DD64E2" w:rsidP="00DD64E2">
      <w:pPr>
        <w:numPr>
          <w:ilvl w:val="0"/>
          <w:numId w:val="3"/>
        </w:numPr>
      </w:pPr>
      <w:r w:rsidRPr="00DD64E2">
        <w:t xml:space="preserve">The dataset contained </w:t>
      </w:r>
      <w:r w:rsidRPr="00DD64E2">
        <w:rPr>
          <w:b/>
          <w:bCs/>
        </w:rPr>
        <w:t>500 orders</w:t>
      </w:r>
      <w:r w:rsidRPr="00DD64E2">
        <w:t xml:space="preserve"> across </w:t>
      </w:r>
      <w:r w:rsidRPr="00DD64E2">
        <w:rPr>
          <w:b/>
          <w:bCs/>
        </w:rPr>
        <w:t>20 products</w:t>
      </w:r>
      <w:r w:rsidRPr="00DD64E2">
        <w:t xml:space="preserve"> and </w:t>
      </w:r>
      <w:r w:rsidRPr="00DD64E2">
        <w:rPr>
          <w:b/>
          <w:bCs/>
        </w:rPr>
        <w:t>10 cities</w:t>
      </w:r>
      <w:r w:rsidRPr="00DD64E2">
        <w:t xml:space="preserve"> between </w:t>
      </w:r>
      <w:r w:rsidRPr="00DD64E2">
        <w:rPr>
          <w:b/>
          <w:bCs/>
        </w:rPr>
        <w:t>2023 and 2024</w:t>
      </w:r>
      <w:r w:rsidRPr="00DD64E2">
        <w:t>.</w:t>
      </w:r>
    </w:p>
    <w:p w14:paraId="31CE4DE2" w14:textId="77777777" w:rsidR="00DD64E2" w:rsidRPr="00DD64E2" w:rsidRDefault="00DD64E2" w:rsidP="00DD64E2">
      <w:pPr>
        <w:numPr>
          <w:ilvl w:val="0"/>
          <w:numId w:val="3"/>
        </w:numPr>
      </w:pPr>
      <w:r w:rsidRPr="00DD64E2">
        <w:t xml:space="preserve">The </w:t>
      </w:r>
      <w:r w:rsidRPr="00DD64E2">
        <w:rPr>
          <w:b/>
          <w:bCs/>
        </w:rPr>
        <w:t>total revenue</w:t>
      </w:r>
      <w:r w:rsidRPr="00DD64E2">
        <w:t xml:space="preserve"> generated during this period exceeded </w:t>
      </w:r>
      <w:r w:rsidRPr="00DD64E2">
        <w:rPr>
          <w:b/>
          <w:bCs/>
        </w:rPr>
        <w:t>₹200,000+</w:t>
      </w:r>
      <w:r w:rsidRPr="00DD64E2">
        <w:t>, indicating consistent sales activity.</w:t>
      </w:r>
    </w:p>
    <w:p w14:paraId="528EAC4B" w14:textId="77777777" w:rsidR="00DD64E2" w:rsidRPr="00DD64E2" w:rsidRDefault="00DD64E2" w:rsidP="00DD64E2">
      <w:pPr>
        <w:numPr>
          <w:ilvl w:val="0"/>
          <w:numId w:val="3"/>
        </w:numPr>
      </w:pPr>
      <w:r w:rsidRPr="00DD64E2">
        <w:t xml:space="preserve">On average, the </w:t>
      </w:r>
      <w:r w:rsidRPr="00DD64E2">
        <w:rPr>
          <w:b/>
          <w:bCs/>
        </w:rPr>
        <w:t>order value</w:t>
      </w:r>
      <w:r w:rsidRPr="00DD64E2">
        <w:t xml:space="preserve"> ranged between </w:t>
      </w:r>
      <w:r w:rsidRPr="00DD64E2">
        <w:rPr>
          <w:b/>
          <w:bCs/>
        </w:rPr>
        <w:t>₹50 and ₹1,000</w:t>
      </w:r>
      <w:r w:rsidRPr="00DD64E2">
        <w:t>, showing a diverse product price mix.</w:t>
      </w:r>
    </w:p>
    <w:p w14:paraId="4674A73E" w14:textId="77777777" w:rsidR="00DD64E2" w:rsidRPr="00DD64E2" w:rsidRDefault="00000000" w:rsidP="00DD64E2">
      <w:r>
        <w:pict w14:anchorId="53B0C455">
          <v:rect id="_x0000_i1031" style="width:0;height:1.5pt" o:hralign="center" o:hrstd="t" o:hr="t" fillcolor="#a0a0a0" stroked="f"/>
        </w:pict>
      </w:r>
    </w:p>
    <w:p w14:paraId="0440C1E1" w14:textId="6CC90416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2. Monthly Revenue and Order Volume</w:t>
      </w:r>
    </w:p>
    <w:p w14:paraId="435A8BBC" w14:textId="77777777" w:rsidR="00DD64E2" w:rsidRPr="00DD64E2" w:rsidRDefault="00DD64E2" w:rsidP="00DD64E2">
      <w:pPr>
        <w:numPr>
          <w:ilvl w:val="0"/>
          <w:numId w:val="4"/>
        </w:numPr>
      </w:pPr>
      <w:r w:rsidRPr="00DD64E2">
        <w:t xml:space="preserve">Both </w:t>
      </w:r>
      <w:r w:rsidRPr="00DD64E2">
        <w:rPr>
          <w:b/>
          <w:bCs/>
        </w:rPr>
        <w:t>revenue</w:t>
      </w:r>
      <w:r w:rsidRPr="00DD64E2">
        <w:t xml:space="preserve"> and </w:t>
      </w:r>
      <w:r w:rsidRPr="00DD64E2">
        <w:rPr>
          <w:b/>
          <w:bCs/>
        </w:rPr>
        <w:t>order volume</w:t>
      </w:r>
      <w:r w:rsidRPr="00DD64E2">
        <w:t xml:space="preserve"> showed steady growth across months.</w:t>
      </w:r>
    </w:p>
    <w:p w14:paraId="03AF9194" w14:textId="77777777" w:rsidR="00DD64E2" w:rsidRPr="00DD64E2" w:rsidRDefault="00DD64E2" w:rsidP="00DD64E2">
      <w:pPr>
        <w:numPr>
          <w:ilvl w:val="0"/>
          <w:numId w:val="4"/>
        </w:numPr>
      </w:pPr>
      <w:r w:rsidRPr="00DD64E2">
        <w:rPr>
          <w:b/>
          <w:bCs/>
        </w:rPr>
        <w:t>Q2 (April–June)</w:t>
      </w:r>
      <w:r w:rsidRPr="00DD64E2">
        <w:t xml:space="preserve"> of both years contributed the highest share of total sales.</w:t>
      </w:r>
    </w:p>
    <w:p w14:paraId="01708BEC" w14:textId="77777777" w:rsidR="00DD64E2" w:rsidRPr="00DD64E2" w:rsidRDefault="00DD64E2" w:rsidP="00DD64E2">
      <w:pPr>
        <w:numPr>
          <w:ilvl w:val="0"/>
          <w:numId w:val="4"/>
        </w:numPr>
      </w:pPr>
      <w:r w:rsidRPr="00DD64E2">
        <w:t xml:space="preserve">The </w:t>
      </w:r>
      <w:r w:rsidRPr="00DD64E2">
        <w:rPr>
          <w:b/>
          <w:bCs/>
        </w:rPr>
        <w:t>months of April and July</w:t>
      </w:r>
      <w:r w:rsidRPr="00DD64E2">
        <w:t xml:space="preserve"> recorded the </w:t>
      </w:r>
      <w:r w:rsidRPr="00DD64E2">
        <w:rPr>
          <w:b/>
          <w:bCs/>
        </w:rPr>
        <w:t>highest total revenue</w:t>
      </w:r>
      <w:r w:rsidRPr="00DD64E2">
        <w:t>, suggesting seasonal demand or successful promotions.</w:t>
      </w:r>
    </w:p>
    <w:p w14:paraId="55B49634" w14:textId="77777777" w:rsidR="00DD64E2" w:rsidRPr="00DD64E2" w:rsidRDefault="00DD64E2" w:rsidP="00DD64E2">
      <w:pPr>
        <w:numPr>
          <w:ilvl w:val="0"/>
          <w:numId w:val="4"/>
        </w:numPr>
      </w:pPr>
      <w:r w:rsidRPr="00DD64E2">
        <w:rPr>
          <w:b/>
          <w:bCs/>
        </w:rPr>
        <w:t>January and February</w:t>
      </w:r>
      <w:r w:rsidRPr="00DD64E2">
        <w:t xml:space="preserve"> generally showed lower order volumes, reflecting a post-holiday sales dip.</w:t>
      </w:r>
    </w:p>
    <w:p w14:paraId="0BF32EF3" w14:textId="77777777" w:rsidR="00DD64E2" w:rsidRPr="00DD64E2" w:rsidRDefault="00000000" w:rsidP="00DD64E2">
      <w:r>
        <w:pict w14:anchorId="3F68C579">
          <v:rect id="_x0000_i1032" style="width:0;height:1.5pt" o:hralign="center" o:hrstd="t" o:hr="t" fillcolor="#a0a0a0" stroked="f"/>
        </w:pict>
      </w:r>
    </w:p>
    <w:p w14:paraId="0B5CC7FE" w14:textId="76AEA31F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3. Year-wise Analysis</w:t>
      </w:r>
    </w:p>
    <w:p w14:paraId="01711918" w14:textId="77777777" w:rsidR="00DD64E2" w:rsidRPr="00DD64E2" w:rsidRDefault="00DD64E2" w:rsidP="00DD64E2">
      <w:pPr>
        <w:numPr>
          <w:ilvl w:val="0"/>
          <w:numId w:val="5"/>
        </w:numPr>
      </w:pPr>
      <w:r w:rsidRPr="00DD64E2">
        <w:rPr>
          <w:b/>
          <w:bCs/>
        </w:rPr>
        <w:t>2024 outperformed 2023</w:t>
      </w:r>
      <w:r w:rsidRPr="00DD64E2">
        <w:t xml:space="preserve"> in total revenue by nearly </w:t>
      </w:r>
      <w:r w:rsidRPr="00DD64E2">
        <w:rPr>
          <w:b/>
          <w:bCs/>
        </w:rPr>
        <w:t>20–25%</w:t>
      </w:r>
      <w:r w:rsidRPr="00DD64E2">
        <w:t>, indicating business growth.</w:t>
      </w:r>
    </w:p>
    <w:p w14:paraId="6ADC5B93" w14:textId="77777777" w:rsidR="00DD64E2" w:rsidRPr="00DD64E2" w:rsidRDefault="00DD64E2" w:rsidP="00DD64E2">
      <w:pPr>
        <w:numPr>
          <w:ilvl w:val="0"/>
          <w:numId w:val="5"/>
        </w:numPr>
      </w:pPr>
      <w:r w:rsidRPr="00DD64E2">
        <w:t>The increase was driven by higher order counts and larger average order values in 2024.</w:t>
      </w:r>
    </w:p>
    <w:p w14:paraId="22B1F68A" w14:textId="77777777" w:rsidR="00DD64E2" w:rsidRPr="00DD64E2" w:rsidRDefault="00000000" w:rsidP="00DD64E2">
      <w:r>
        <w:pict w14:anchorId="316C8F92">
          <v:rect id="_x0000_i1033" style="width:0;height:1.5pt" o:hralign="center" o:hrstd="t" o:hr="t" fillcolor="#a0a0a0" stroked="f"/>
        </w:pict>
      </w:r>
    </w:p>
    <w:p w14:paraId="204BCCF3" w14:textId="24B4C217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4. Product Performance</w:t>
      </w:r>
    </w:p>
    <w:p w14:paraId="17023E54" w14:textId="77777777" w:rsidR="00DD64E2" w:rsidRPr="00DD64E2" w:rsidRDefault="00DD64E2" w:rsidP="00DD64E2">
      <w:pPr>
        <w:numPr>
          <w:ilvl w:val="0"/>
          <w:numId w:val="6"/>
        </w:numPr>
      </w:pPr>
      <w:r w:rsidRPr="00DD64E2">
        <w:rPr>
          <w:b/>
          <w:bCs/>
        </w:rPr>
        <w:t>Laptops, Smartphones, and Routers</w:t>
      </w:r>
      <w:r w:rsidRPr="00DD64E2">
        <w:t xml:space="preserve"> generated the </w:t>
      </w:r>
      <w:r w:rsidRPr="00DD64E2">
        <w:rPr>
          <w:b/>
          <w:bCs/>
        </w:rPr>
        <w:t>highest total revenue</w:t>
      </w:r>
      <w:r w:rsidRPr="00DD64E2">
        <w:t xml:space="preserve"> among all products.</w:t>
      </w:r>
    </w:p>
    <w:p w14:paraId="4C1DCAE5" w14:textId="77777777" w:rsidR="00DD64E2" w:rsidRPr="00DD64E2" w:rsidRDefault="00DD64E2" w:rsidP="00DD64E2">
      <w:pPr>
        <w:numPr>
          <w:ilvl w:val="0"/>
          <w:numId w:val="6"/>
        </w:numPr>
      </w:pPr>
      <w:r w:rsidRPr="00DD64E2">
        <w:rPr>
          <w:b/>
          <w:bCs/>
        </w:rPr>
        <w:lastRenderedPageBreak/>
        <w:t>Accessories</w:t>
      </w:r>
      <w:r w:rsidRPr="00DD64E2">
        <w:t xml:space="preserve"> such as </w:t>
      </w:r>
      <w:r w:rsidRPr="00DD64E2">
        <w:rPr>
          <w:b/>
          <w:bCs/>
        </w:rPr>
        <w:t>Chargers, Headphones, and Power Banks</w:t>
      </w:r>
      <w:r w:rsidRPr="00DD64E2">
        <w:t xml:space="preserve"> had a high frequency of orders but lower revenue contribution — indicating they are low-value, high-volume items.</w:t>
      </w:r>
    </w:p>
    <w:p w14:paraId="2DFD9DBE" w14:textId="77777777" w:rsidR="00DD64E2" w:rsidRPr="00DD64E2" w:rsidRDefault="00DD64E2" w:rsidP="00DD64E2">
      <w:pPr>
        <w:numPr>
          <w:ilvl w:val="0"/>
          <w:numId w:val="6"/>
        </w:numPr>
      </w:pPr>
      <w:r w:rsidRPr="00DD64E2">
        <w:rPr>
          <w:b/>
          <w:bCs/>
        </w:rPr>
        <w:t>Projectors and Cameras</w:t>
      </w:r>
      <w:r w:rsidRPr="00DD64E2">
        <w:t xml:space="preserve"> were niche items with lower order counts but higher average transaction values.</w:t>
      </w:r>
    </w:p>
    <w:p w14:paraId="759940BC" w14:textId="77777777" w:rsidR="00DD64E2" w:rsidRPr="00DD64E2" w:rsidRDefault="00000000" w:rsidP="00DD64E2">
      <w:r>
        <w:pict w14:anchorId="2CCC9AFF">
          <v:rect id="_x0000_i1034" style="width:0;height:1.5pt" o:hralign="center" o:hrstd="t" o:hr="t" fillcolor="#a0a0a0" stroked="f"/>
        </w:pict>
      </w:r>
    </w:p>
    <w:p w14:paraId="13556DC7" w14:textId="4586C080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5. City-wise Insights</w:t>
      </w:r>
    </w:p>
    <w:p w14:paraId="4F6119F9" w14:textId="77777777" w:rsidR="00DD64E2" w:rsidRPr="00DD64E2" w:rsidRDefault="00DD64E2" w:rsidP="00DD64E2">
      <w:pPr>
        <w:numPr>
          <w:ilvl w:val="0"/>
          <w:numId w:val="7"/>
        </w:numPr>
      </w:pPr>
      <w:r w:rsidRPr="00DD64E2">
        <w:rPr>
          <w:b/>
          <w:bCs/>
        </w:rPr>
        <w:t>Bangalore, Mumbai, and Kolkata</w:t>
      </w:r>
      <w:r w:rsidRPr="00DD64E2">
        <w:t xml:space="preserve"> were the </w:t>
      </w:r>
      <w:r w:rsidRPr="00DD64E2">
        <w:rPr>
          <w:b/>
          <w:bCs/>
        </w:rPr>
        <w:t>top-performing cities</w:t>
      </w:r>
      <w:r w:rsidRPr="00DD64E2">
        <w:t>, together contributing more than half of total sales.</w:t>
      </w:r>
    </w:p>
    <w:p w14:paraId="5B2E4584" w14:textId="77777777" w:rsidR="00DD64E2" w:rsidRPr="00DD64E2" w:rsidRDefault="00DD64E2" w:rsidP="00DD64E2">
      <w:pPr>
        <w:numPr>
          <w:ilvl w:val="0"/>
          <w:numId w:val="7"/>
        </w:numPr>
      </w:pPr>
      <w:r w:rsidRPr="00DD64E2">
        <w:rPr>
          <w:b/>
          <w:bCs/>
        </w:rPr>
        <w:t>Jaipur and Lucknow</w:t>
      </w:r>
      <w:r w:rsidRPr="00DD64E2">
        <w:t xml:space="preserve"> recorded moderate sales activity.</w:t>
      </w:r>
    </w:p>
    <w:p w14:paraId="192DAD8D" w14:textId="77777777" w:rsidR="00DD64E2" w:rsidRPr="00DD64E2" w:rsidRDefault="00DD64E2" w:rsidP="00DD64E2">
      <w:pPr>
        <w:numPr>
          <w:ilvl w:val="0"/>
          <w:numId w:val="7"/>
        </w:numPr>
      </w:pPr>
      <w:r w:rsidRPr="00DD64E2">
        <w:t>This shows concentration of customer base in major metro cities.</w:t>
      </w:r>
    </w:p>
    <w:p w14:paraId="0867B079" w14:textId="77777777" w:rsidR="00DD64E2" w:rsidRPr="00DD64E2" w:rsidRDefault="00000000" w:rsidP="00DD64E2">
      <w:r>
        <w:pict w14:anchorId="40630300">
          <v:rect id="_x0000_i1035" style="width:0;height:1.5pt" o:hralign="center" o:hrstd="t" o:hr="t" fillcolor="#a0a0a0" stroked="f"/>
        </w:pict>
      </w:r>
    </w:p>
    <w:p w14:paraId="0CE9D8EB" w14:textId="5D93C7AA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6. Customer Insights</w:t>
      </w:r>
    </w:p>
    <w:p w14:paraId="02336360" w14:textId="77777777" w:rsidR="00DD64E2" w:rsidRPr="00DD64E2" w:rsidRDefault="00DD64E2" w:rsidP="00DD64E2">
      <w:pPr>
        <w:numPr>
          <w:ilvl w:val="0"/>
          <w:numId w:val="8"/>
        </w:numPr>
      </w:pPr>
      <w:r w:rsidRPr="00DD64E2">
        <w:t xml:space="preserve">Several customers placed </w:t>
      </w:r>
      <w:r w:rsidRPr="00DD64E2">
        <w:rPr>
          <w:b/>
          <w:bCs/>
        </w:rPr>
        <w:t>multiple orders across months</w:t>
      </w:r>
      <w:r w:rsidRPr="00DD64E2">
        <w:t xml:space="preserve">, indicating </w:t>
      </w:r>
      <w:r w:rsidRPr="00DD64E2">
        <w:rPr>
          <w:b/>
          <w:bCs/>
        </w:rPr>
        <w:t>repeat purchase behavior</w:t>
      </w:r>
      <w:r w:rsidRPr="00DD64E2">
        <w:t>.</w:t>
      </w:r>
    </w:p>
    <w:p w14:paraId="08780F9A" w14:textId="77777777" w:rsidR="00DD64E2" w:rsidRPr="00DD64E2" w:rsidRDefault="00DD64E2" w:rsidP="00DD64E2">
      <w:pPr>
        <w:numPr>
          <w:ilvl w:val="0"/>
          <w:numId w:val="8"/>
        </w:numPr>
      </w:pPr>
      <w:r w:rsidRPr="00DD64E2">
        <w:t xml:space="preserve">A few high-value customers contributed disproportionately to revenue, reflecting a </w:t>
      </w:r>
      <w:r w:rsidRPr="00DD64E2">
        <w:rPr>
          <w:b/>
          <w:bCs/>
        </w:rPr>
        <w:t>Pareto pattern (80/20 rule)</w:t>
      </w:r>
      <w:r w:rsidRPr="00DD64E2">
        <w:t>.</w:t>
      </w:r>
    </w:p>
    <w:p w14:paraId="00FB437E" w14:textId="77777777" w:rsidR="00DD64E2" w:rsidRPr="00DD64E2" w:rsidRDefault="00000000" w:rsidP="00DD64E2">
      <w:r>
        <w:pict w14:anchorId="3176F317">
          <v:rect id="_x0000_i1036" style="width:0;height:1.5pt" o:hralign="center" o:hrstd="t" o:hr="t" fillcolor="#a0a0a0" stroked="f"/>
        </w:pict>
      </w:r>
    </w:p>
    <w:p w14:paraId="4258FA40" w14:textId="095FA472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7. Business Interpretation</w:t>
      </w:r>
    </w:p>
    <w:p w14:paraId="6A8550C1" w14:textId="77777777" w:rsidR="00DD64E2" w:rsidRPr="00DD64E2" w:rsidRDefault="00DD64E2" w:rsidP="00DD64E2">
      <w:pPr>
        <w:numPr>
          <w:ilvl w:val="0"/>
          <w:numId w:val="9"/>
        </w:numPr>
      </w:pPr>
      <w:r w:rsidRPr="00DD64E2">
        <w:rPr>
          <w:b/>
          <w:bCs/>
        </w:rPr>
        <w:t>Seasonal spikes</w:t>
      </w:r>
      <w:r w:rsidRPr="00DD64E2">
        <w:t xml:space="preserve"> in Q2 and Q3 suggest that marketing campaigns or festive offers could be strategically timed.</w:t>
      </w:r>
    </w:p>
    <w:p w14:paraId="1777E2EB" w14:textId="77777777" w:rsidR="00DD64E2" w:rsidRPr="00DD64E2" w:rsidRDefault="00DD64E2" w:rsidP="00DD64E2">
      <w:pPr>
        <w:numPr>
          <w:ilvl w:val="0"/>
          <w:numId w:val="9"/>
        </w:numPr>
      </w:pPr>
      <w:r w:rsidRPr="00DD64E2">
        <w:t xml:space="preserve">Focus can be given to </w:t>
      </w:r>
      <w:r w:rsidRPr="00DD64E2">
        <w:rPr>
          <w:b/>
          <w:bCs/>
        </w:rPr>
        <w:t>metro cities</w:t>
      </w:r>
      <w:r w:rsidRPr="00DD64E2">
        <w:t xml:space="preserve"> and </w:t>
      </w:r>
      <w:r w:rsidRPr="00DD64E2">
        <w:rPr>
          <w:b/>
          <w:bCs/>
        </w:rPr>
        <w:t>top-performing products</w:t>
      </w:r>
      <w:r w:rsidRPr="00DD64E2">
        <w:t xml:space="preserve"> for better ROI.</w:t>
      </w:r>
    </w:p>
    <w:p w14:paraId="6D490CF0" w14:textId="77777777" w:rsidR="00DD64E2" w:rsidRPr="00DD64E2" w:rsidRDefault="00DD64E2" w:rsidP="00DD64E2">
      <w:pPr>
        <w:numPr>
          <w:ilvl w:val="0"/>
          <w:numId w:val="9"/>
        </w:numPr>
      </w:pPr>
      <w:r w:rsidRPr="00DD64E2">
        <w:t xml:space="preserve">There is scope to </w:t>
      </w:r>
      <w:r w:rsidRPr="00DD64E2">
        <w:rPr>
          <w:b/>
          <w:bCs/>
        </w:rPr>
        <w:t>increase sales in low-performing months</w:t>
      </w:r>
      <w:r w:rsidRPr="00DD64E2">
        <w:t xml:space="preserve"> by targeting discounts or promotions.</w:t>
      </w:r>
    </w:p>
    <w:p w14:paraId="34E76023" w14:textId="77777777" w:rsidR="00DD64E2" w:rsidRDefault="00DD64E2" w:rsidP="003D1782"/>
    <w:sectPr w:rsidR="00DD6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7D62" w14:textId="77777777" w:rsidR="006F474A" w:rsidRDefault="006F474A" w:rsidP="00DD64E2">
      <w:pPr>
        <w:spacing w:after="0" w:line="240" w:lineRule="auto"/>
      </w:pPr>
      <w:r>
        <w:separator/>
      </w:r>
    </w:p>
  </w:endnote>
  <w:endnote w:type="continuationSeparator" w:id="0">
    <w:p w14:paraId="4689632A" w14:textId="77777777" w:rsidR="006F474A" w:rsidRDefault="006F474A" w:rsidP="00DD6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647DD" w14:textId="77777777" w:rsidR="006F474A" w:rsidRDefault="006F474A" w:rsidP="00DD64E2">
      <w:pPr>
        <w:spacing w:after="0" w:line="240" w:lineRule="auto"/>
      </w:pPr>
      <w:r>
        <w:separator/>
      </w:r>
    </w:p>
  </w:footnote>
  <w:footnote w:type="continuationSeparator" w:id="0">
    <w:p w14:paraId="5FB0BBBD" w14:textId="77777777" w:rsidR="006F474A" w:rsidRDefault="006F474A" w:rsidP="00DD6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B18"/>
    <w:multiLevelType w:val="multilevel"/>
    <w:tmpl w:val="C05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51EF"/>
    <w:multiLevelType w:val="multilevel"/>
    <w:tmpl w:val="10C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0950"/>
    <w:multiLevelType w:val="multilevel"/>
    <w:tmpl w:val="DD5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94A0D"/>
    <w:multiLevelType w:val="multilevel"/>
    <w:tmpl w:val="440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81695"/>
    <w:multiLevelType w:val="multilevel"/>
    <w:tmpl w:val="EE94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F1A0C"/>
    <w:multiLevelType w:val="multilevel"/>
    <w:tmpl w:val="FA5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A7CF1"/>
    <w:multiLevelType w:val="multilevel"/>
    <w:tmpl w:val="FF6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651DB"/>
    <w:multiLevelType w:val="multilevel"/>
    <w:tmpl w:val="040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F0EA3"/>
    <w:multiLevelType w:val="multilevel"/>
    <w:tmpl w:val="842C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632315">
    <w:abstractNumId w:val="8"/>
  </w:num>
  <w:num w:numId="2" w16cid:durableId="1298953315">
    <w:abstractNumId w:val="5"/>
  </w:num>
  <w:num w:numId="3" w16cid:durableId="402530695">
    <w:abstractNumId w:val="6"/>
  </w:num>
  <w:num w:numId="4" w16cid:durableId="609706538">
    <w:abstractNumId w:val="7"/>
  </w:num>
  <w:num w:numId="5" w16cid:durableId="1082066110">
    <w:abstractNumId w:val="3"/>
  </w:num>
  <w:num w:numId="6" w16cid:durableId="1094520202">
    <w:abstractNumId w:val="2"/>
  </w:num>
  <w:num w:numId="7" w16cid:durableId="693767489">
    <w:abstractNumId w:val="0"/>
  </w:num>
  <w:num w:numId="8" w16cid:durableId="1411728792">
    <w:abstractNumId w:val="4"/>
  </w:num>
  <w:num w:numId="9" w16cid:durableId="1619407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82"/>
    <w:rsid w:val="00077072"/>
    <w:rsid w:val="002777FA"/>
    <w:rsid w:val="002907E1"/>
    <w:rsid w:val="003074C7"/>
    <w:rsid w:val="00360CFA"/>
    <w:rsid w:val="003D1782"/>
    <w:rsid w:val="004F2528"/>
    <w:rsid w:val="006926C8"/>
    <w:rsid w:val="006F474A"/>
    <w:rsid w:val="00915A67"/>
    <w:rsid w:val="00DD64E2"/>
    <w:rsid w:val="00E64587"/>
    <w:rsid w:val="00F9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D8E8"/>
  <w15:chartTrackingRefBased/>
  <w15:docId w15:val="{A5BE1F04-27CF-4FBF-BDC8-F2034420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17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17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4E2"/>
  </w:style>
  <w:style w:type="paragraph" w:styleId="Footer">
    <w:name w:val="footer"/>
    <w:basedOn w:val="Normal"/>
    <w:link w:val="FooterChar"/>
    <w:uiPriority w:val="99"/>
    <w:unhideWhenUsed/>
    <w:rsid w:val="00DD6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BANERJEE</dc:creator>
  <cp:keywords/>
  <dc:description/>
  <cp:lastModifiedBy>LAZMI RAJPUT</cp:lastModifiedBy>
  <cp:revision>3</cp:revision>
  <cp:lastPrinted>2025-10-28T15:28:00Z</cp:lastPrinted>
  <dcterms:created xsi:type="dcterms:W3CDTF">2025-10-28T15:00:00Z</dcterms:created>
  <dcterms:modified xsi:type="dcterms:W3CDTF">2026-06-08T13:18:00Z</dcterms:modified>
</cp:coreProperties>
</file>