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Longest Increasing S</w:t>
      </w:r>
      <w:r w:rsidRPr="008F7C3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ubsequence</w:t>
      </w:r>
      <w:r w:rsidR="00A95789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 xml:space="preserve"> –DHAIRYASHIL PATIL</w:t>
      </w:r>
    </w:p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jc w:val="center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</w:p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  <w:r w:rsidRPr="008F7C3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Problem Statement:</w:t>
      </w:r>
      <w:r w:rsidRPr="008F7C30">
        <w:t xml:space="preserve"> </w:t>
      </w:r>
      <w:r w:rsidRPr="008F7C30">
        <w:rPr>
          <w:rFonts w:ascii="Times New Roman" w:eastAsia="Times New Roman" w:hAnsi="Times New Roman" w:cs="Times New Roman"/>
          <w:b/>
          <w:bCs/>
          <w:color w:val="0A0002"/>
          <w:sz w:val="27"/>
          <w:szCs w:val="27"/>
        </w:rPr>
        <w:t>As a developer, write a Java code to find the longest increasing subsequence from a list of random numbers</w:t>
      </w:r>
      <w:r w:rsidRPr="008F7C30">
        <w:rPr>
          <w:rFonts w:ascii="Arial" w:eastAsia="Times New Roman" w:hAnsi="Arial" w:cs="Arial"/>
          <w:b/>
          <w:bCs/>
          <w:color w:val="0A0002"/>
          <w:sz w:val="27"/>
          <w:szCs w:val="27"/>
        </w:rPr>
        <w:t>.</w:t>
      </w:r>
    </w:p>
    <w:p w:rsid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</w:p>
    <w:p w:rsidR="008F7C30" w:rsidRPr="008F7C30" w:rsidRDefault="008F7C30" w:rsidP="008F7C30">
      <w:pPr>
        <w:shd w:val="clear" w:color="auto" w:fill="FFFFFF"/>
        <w:spacing w:before="0" w:beforeAutospacing="0" w:after="191" w:afterAutospacing="0" w:line="336" w:lineRule="atLeast"/>
        <w:outlineLvl w:val="1"/>
        <w:rPr>
          <w:rFonts w:ascii="Arial" w:eastAsia="Times New Roman" w:hAnsi="Arial" w:cs="Arial"/>
          <w:b/>
          <w:bCs/>
          <w:color w:val="0A0002"/>
          <w:sz w:val="27"/>
          <w:szCs w:val="27"/>
        </w:rPr>
      </w:pPr>
      <w:r w:rsidRPr="008F7C30">
        <w:rPr>
          <w:rFonts w:ascii="Arial" w:eastAsia="Times New Roman" w:hAnsi="Arial" w:cs="Arial"/>
          <w:b/>
          <w:bCs/>
          <w:color w:val="0A0002"/>
          <w:sz w:val="27"/>
          <w:szCs w:val="27"/>
        </w:rPr>
        <w:t>Algorithm</w:t>
      </w:r>
      <w:r>
        <w:rPr>
          <w:rFonts w:ascii="Arial" w:eastAsia="Times New Roman" w:hAnsi="Arial" w:cs="Arial"/>
          <w:b/>
          <w:bCs/>
          <w:color w:val="0A0002"/>
          <w:sz w:val="27"/>
          <w:szCs w:val="27"/>
        </w:rPr>
        <w:t>: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Initialize an</w:t>
      </w:r>
      <w:hyperlink r:id="rId5" w:tgtFrame="_blank" w:history="1">
        <w:r w:rsidRPr="008F7C30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 array</w:t>
        </w:r>
      </w:hyperlink>
      <w:r w:rsidRPr="008F7C30">
        <w:rPr>
          <w:rFonts w:ascii="Times New Roman" w:hAnsi="Times New Roman" w:cs="Times New Roman"/>
          <w:color w:val="000000" w:themeColor="text1"/>
        </w:rPr>
        <w:t> a[ ] of </w:t>
      </w:r>
      <w:hyperlink r:id="rId6" w:tgtFrame="_blank" w:history="1">
        <w:r w:rsidRPr="008F7C30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integer</w:t>
        </w:r>
      </w:hyperlink>
      <w:r w:rsidRPr="008F7C30">
        <w:rPr>
          <w:rFonts w:ascii="Times New Roman" w:hAnsi="Times New Roman" w:cs="Times New Roman"/>
          <w:color w:val="000000" w:themeColor="text1"/>
        </w:rPr>
        <w:t> type of size n.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Create a function to find number of the </w:t>
      </w:r>
      <w:hyperlink r:id="rId7" w:tgtFrame="_blank" w:history="1">
        <w:r w:rsidRPr="008F7C30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longest increasing sub-sequences</w:t>
        </w:r>
      </w:hyperlink>
      <w:r w:rsidRPr="008F7C30">
        <w:rPr>
          <w:rFonts w:ascii="Times New Roman" w:hAnsi="Times New Roman" w:cs="Times New Roman"/>
          <w:color w:val="000000" w:themeColor="text1"/>
        </w:rPr>
        <w:t> which accept an array of integer type and it’s size as it’s parameters.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Create two arrays of integer type len and cnt of size n and initialize every element of both the arrays as 1. Also, initialize an integer variable lis = 1.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Traverse from 1 till n-1 using i and create an inner loop from 0 to i-1.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Check if the element in array a[ ] at current index of outer loop is greater than the element in array a[ ] at the current index of the inner loop, check if the value + 1 in array len[ ] at current index of inner loop is greater than the element in array len[ ] at current index of outer loop, update the value in array len[ ] at current index of outer loop as the value + 1 in array len[ ] at current index of inner loop and the value in array cnt[ ] at current index of outer loop as the value in array cnt[ ] at current index of inner loop.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Else if the value + 1 in array if len[ ] at current index of inner loop is equal to the element in array len[ ] at current index of outer loop, update the value in array cnt[ ] at current index of outer loop as the sum of the value in array cnt[ ] at current index of inner loop and the outer loop itself.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Store the maximum of lis and len[i] in lis.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Initialize a variable ans as 0.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Traverse again from 0 to n-1 and check if len[i] is equal to lis add the value at the current index of cnt in ans.</w:t>
      </w:r>
    </w:p>
    <w:p w:rsidR="008F7C30" w:rsidRPr="008F7C30" w:rsidRDefault="008F7C30" w:rsidP="008F7C30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</w:rPr>
      </w:pPr>
      <w:r w:rsidRPr="008F7C30">
        <w:rPr>
          <w:rFonts w:ascii="Times New Roman" w:hAnsi="Times New Roman" w:cs="Times New Roman"/>
          <w:color w:val="000000" w:themeColor="text1"/>
        </w:rPr>
        <w:t>Return ans.</w:t>
      </w:r>
    </w:p>
    <w:p w:rsidR="006C49C6" w:rsidRPr="008F7C30" w:rsidRDefault="006C49C6" w:rsidP="008F7C30">
      <w:pPr>
        <w:rPr>
          <w:rFonts w:ascii="Times New Roman" w:hAnsi="Times New Roman" w:cs="Times New Roman"/>
          <w:color w:val="000000" w:themeColor="text1"/>
        </w:rPr>
      </w:pPr>
    </w:p>
    <w:sectPr w:rsidR="006C49C6" w:rsidRPr="008F7C30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416"/>
    <w:multiLevelType w:val="multilevel"/>
    <w:tmpl w:val="91C4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583105"/>
    <w:multiLevelType w:val="multilevel"/>
    <w:tmpl w:val="933E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8F7C30"/>
    <w:rsid w:val="001B2FFC"/>
    <w:rsid w:val="001C5220"/>
    <w:rsid w:val="006C49C6"/>
    <w:rsid w:val="008F7C30"/>
    <w:rsid w:val="00A71C31"/>
    <w:rsid w:val="00A9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paragraph" w:styleId="Heading2">
    <w:name w:val="heading 2"/>
    <w:basedOn w:val="Normal"/>
    <w:link w:val="Heading2Char"/>
    <w:uiPriority w:val="9"/>
    <w:qFormat/>
    <w:rsid w:val="008F7C30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C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F7C30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7C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cup.com/interview/array/longest-increasing-subsequence-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cup.com/java/data-types-in-java.htm" TargetMode="External"/><Relationship Id="rId5" Type="http://schemas.openxmlformats.org/officeDocument/2006/relationships/hyperlink" Target="https://www.tutorialcup.com/java/arrays-in-java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2022-01-15T11:21:00Z</dcterms:created>
  <dcterms:modified xsi:type="dcterms:W3CDTF">2022-01-19T14:13:00Z</dcterms:modified>
</cp:coreProperties>
</file>