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 Select operation to read,write or append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User inputs some strings in the file , and continues till user inputs stop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If  read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check whether the file exists or not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if exists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then read all the lines and print it in the console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else if write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if file exists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then override the all previous content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add lines to the 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else if append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if file exists then add lines to the code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