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E033" w14:textId="2319A673" w:rsidR="00974E94" w:rsidRDefault="00031072">
      <w:pPr>
        <w:rPr>
          <w:lang w:val="en-US"/>
        </w:rPr>
      </w:pPr>
      <w:r>
        <w:rPr>
          <w:lang w:val="en-US"/>
        </w:rPr>
        <w:t xml:space="preserve">      Respected Sir/Mam</w:t>
      </w:r>
    </w:p>
    <w:p w14:paraId="438B6576" w14:textId="7463AA92" w:rsidR="00031072" w:rsidRDefault="00031072">
      <w:pPr>
        <w:rPr>
          <w:lang w:val="en-US"/>
        </w:rPr>
      </w:pPr>
      <w:r>
        <w:rPr>
          <w:lang w:val="en-US"/>
        </w:rPr>
        <w:t xml:space="preserve">      Noida International University</w:t>
      </w:r>
    </w:p>
    <w:p w14:paraId="721545D1" w14:textId="6D112A8D" w:rsidR="00031072" w:rsidRDefault="00031072">
      <w:pPr>
        <w:rPr>
          <w:lang w:val="en-US"/>
        </w:rPr>
      </w:pPr>
      <w:r>
        <w:rPr>
          <w:lang w:val="en-US"/>
        </w:rPr>
        <w:t xml:space="preserve">      Greater Noida ,</w:t>
      </w:r>
    </w:p>
    <w:p w14:paraId="29A3586A" w14:textId="055CB7E2" w:rsidR="00031072" w:rsidRDefault="00031072">
      <w:pPr>
        <w:rPr>
          <w:lang w:val="en-US"/>
        </w:rPr>
      </w:pPr>
      <w:r>
        <w:rPr>
          <w:lang w:val="en-US"/>
        </w:rPr>
        <w:t xml:space="preserve">                     Sub: leave application for inconvenience at home</w:t>
      </w:r>
    </w:p>
    <w:p w14:paraId="18A2429C" w14:textId="64F4A64F" w:rsidR="00031072" w:rsidRDefault="00031072">
      <w:pPr>
        <w:rPr>
          <w:lang w:val="en-US"/>
        </w:rPr>
      </w:pPr>
      <w:r>
        <w:rPr>
          <w:lang w:val="en-US"/>
        </w:rPr>
        <w:t>I Aakrati Tiwari student of NIU course BBA 3</w:t>
      </w:r>
      <w:r w:rsidRPr="00031072">
        <w:rPr>
          <w:vertAlign w:val="superscript"/>
          <w:lang w:val="en-US"/>
        </w:rPr>
        <w:t>rd</w:t>
      </w:r>
      <w:r>
        <w:rPr>
          <w:lang w:val="en-US"/>
        </w:rPr>
        <w:t xml:space="preserve"> Sem section A wants to bring this to  you notice that my grandfather has just passed away today on (03/11/24) due to which I need to take leave from college for a few days .</w:t>
      </w:r>
    </w:p>
    <w:p w14:paraId="5DD19848" w14:textId="59B28C3E" w:rsidR="00031072" w:rsidRDefault="00031072">
      <w:pPr>
        <w:rPr>
          <w:lang w:val="en-US"/>
        </w:rPr>
      </w:pPr>
      <w:r>
        <w:rPr>
          <w:lang w:val="en-US"/>
        </w:rPr>
        <w:t xml:space="preserve">                    I hope you understand and grant me leave till 10/11/24.</w:t>
      </w:r>
    </w:p>
    <w:p w14:paraId="6EB079F4" w14:textId="663B4A3E" w:rsidR="00031072" w:rsidRDefault="00031072">
      <w:pPr>
        <w:rPr>
          <w:lang w:val="en-US"/>
        </w:rPr>
      </w:pPr>
      <w:r>
        <w:rPr>
          <w:lang w:val="en-US"/>
        </w:rPr>
        <w:t>Thanking You ,</w:t>
      </w:r>
    </w:p>
    <w:p w14:paraId="592B5BEB" w14:textId="07B23026" w:rsidR="00031072" w:rsidRDefault="00031072">
      <w:pPr>
        <w:rPr>
          <w:lang w:val="en-US"/>
        </w:rPr>
      </w:pPr>
      <w:r>
        <w:rPr>
          <w:lang w:val="en-US"/>
        </w:rPr>
        <w:t>Your obedientely,</w:t>
      </w:r>
    </w:p>
    <w:p w14:paraId="124A51C8" w14:textId="3B60288D" w:rsidR="00031072" w:rsidRPr="00031072" w:rsidRDefault="00031072">
      <w:pPr>
        <w:rPr>
          <w:lang w:val="en-US"/>
        </w:rPr>
      </w:pPr>
      <w:r>
        <w:rPr>
          <w:lang w:val="en-US"/>
        </w:rPr>
        <w:t>Aakrati Tiwari.</w:t>
      </w:r>
    </w:p>
    <w:sectPr w:rsidR="00031072" w:rsidRPr="0003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72"/>
    <w:rsid w:val="00031072"/>
    <w:rsid w:val="00974E94"/>
    <w:rsid w:val="00C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74B4"/>
  <w15:chartTrackingRefBased/>
  <w15:docId w15:val="{3B9DC0AC-C8EE-4DC5-812F-2A824F23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Tiwari</dc:creator>
  <cp:keywords/>
  <dc:description/>
  <cp:lastModifiedBy>Dhairya Tiwari</cp:lastModifiedBy>
  <cp:revision>1</cp:revision>
  <dcterms:created xsi:type="dcterms:W3CDTF">2024-11-03T11:27:00Z</dcterms:created>
  <dcterms:modified xsi:type="dcterms:W3CDTF">2024-11-03T11:37:00Z</dcterms:modified>
</cp:coreProperties>
</file>