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B80744E" w:rsidR="00CB19D8" w:rsidRDefault="007C18FD" w:rsidP="007C18FD">
      <w:pPr>
        <w:pStyle w:val="Heading1"/>
        <w:jc w:val="right"/>
      </w:pPr>
      <w:r>
        <w:t>DLGS Certification Email</w:t>
      </w:r>
    </w:p>
    <w:p w14:paraId="769BC52B" w14:textId="27C0323C" w:rsidR="007C18FD" w:rsidRDefault="006328E0" w:rsidP="006328E0">
      <w:r>
        <w:t>To send DLGS Cert Email * must be done every time*</w:t>
      </w:r>
    </w:p>
    <w:p w14:paraId="167F7688" w14:textId="7AAA70B1" w:rsidR="006328E0" w:rsidRDefault="006328E0" w:rsidP="006328E0">
      <w:pPr>
        <w:pStyle w:val="ListParagraph"/>
        <w:numPr>
          <w:ilvl w:val="0"/>
          <w:numId w:val="2"/>
        </w:numPr>
      </w:pPr>
      <w:r>
        <w:t>Open new email</w:t>
      </w:r>
    </w:p>
    <w:p w14:paraId="0B2C8140" w14:textId="2FE3E989" w:rsidR="006328E0" w:rsidRDefault="006328E0" w:rsidP="006328E0">
      <w:pPr>
        <w:pStyle w:val="ListParagraph"/>
        <w:numPr>
          <w:ilvl w:val="0"/>
          <w:numId w:val="2"/>
        </w:numPr>
      </w:pPr>
      <w:r w:rsidRPr="004150E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94EB3" wp14:editId="5BF581A6">
                <wp:simplePos x="0" y="0"/>
                <wp:positionH relativeFrom="column">
                  <wp:posOffset>438941</wp:posOffset>
                </wp:positionH>
                <wp:positionV relativeFrom="paragraph">
                  <wp:posOffset>17145</wp:posOffset>
                </wp:positionV>
                <wp:extent cx="569344" cy="163902"/>
                <wp:effectExtent l="0" t="0" r="21590" b="26670"/>
                <wp:wrapNone/>
                <wp:docPr id="2794051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4" cy="1639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D953D" id="Rectangle 1" o:spid="_x0000_s1026" style="position:absolute;margin-left:34.55pt;margin-top:1.35pt;width:44.85pt;height:1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YrYwIAAB0FAAAOAAAAZHJzL2Uyb0RvYy54bWysVFFP2zAQfp+0/2D5fSQphY2KFFUgpkkI&#10;KmDi2XXsJpLj885u0+7X7+ykKQK0h2kvju27++7uy3e+vNq1hm0V+gZsyYuTnDNlJVSNXZf85/Pt&#10;l2+c+SBsJQxYVfK98vxq/vnTZedmagI1mEohIxDrZ50reR2Cm2WZl7VqhT8BpywZNWArAh1xnVUo&#10;OkJvTTbJ8/OsA6wcglTe0+1Nb+TzhK+1kuFBa68CMyWn2kJaMa2ruGbzSzFbo3B1I4cyxD9U0YrG&#10;UtIR6kYEwTbYvINqG4ngQYcTCW0GWjdSpR6omyJ/081TLZxKvRA53o00+f8HK++3T26JREPn/MzT&#10;Nnax09jGL9XHdoms/UiW2gUm6fLs/OJ0OuVMkqk4P73IJ5HM7Bjs0IfvCloWNyVH+heJIrG986F3&#10;PbjEXBZuG2Pi/bGStAt7o6KDsY9Ks6ai3JMElESirg2yraDfK6RUNhS9qRaV6q+LszxP/5lKGyNS&#10;oQkwImtKPGIPAFGA77H7sgf/GKqSxsbg/G+F9cFjRMoMNozBbWMBPwIw1NWQufc/kNRTE1laQbVf&#10;IkPoFe6dvG2I9jvhw1IgSZrET2MaHmjRBrqSw7DjrAb8/dF99CelkZWzjkak5P7XRqDizPywpMGL&#10;YjqNM5UO07OvEzrga8vqtcVu2mug31TQg+Bk2kb/YA5bjdC+0DQvYlYyCSspd8llwMPhOvSjS++B&#10;VItFcqM5ciLc2ScnI3hkNcrqefci0A3aCyTaeziMk5i9kWDvGyMtLDYBdJP0eeR14JtmMAlneC/i&#10;kL8+J6/jqzb/AwAA//8DAFBLAwQUAAYACAAAACEAYAlzEdsAAAAHAQAADwAAAGRycy9kb3ducmV2&#10;LnhtbEyPwU7DMBBE70j8g7VI3KjTSi1piFMBEhyKOFAqcXXixY6I18F22/D3bE9wHM1o5k29mfwg&#10;jhhTH0jBfFaAQOqC6ckq2L8/3ZQgUtZk9BAIFfxggk1zeVHryoQTveFxl63gEkqVVuByHispU+fQ&#10;6zQLIxJ7nyF6nVlGK03UJy73g1wUxUp63RMvOD3io8Pua3fwClr7MK1pa7fePWcb9h8vr98+KnV9&#10;Nd3fgcg45b8wnPEZHRpmasOBTBKDgtV6zkkFi1sQZ3tZ8pOWdbkE2dTyP3/zCwAA//8DAFBLAQIt&#10;ABQABgAIAAAAIQC2gziS/gAAAOEBAAATAAAAAAAAAAAAAAAAAAAAAABbQ29udGVudF9UeXBlc10u&#10;eG1sUEsBAi0AFAAGAAgAAAAhADj9If/WAAAAlAEAAAsAAAAAAAAAAAAAAAAALwEAAF9yZWxzLy5y&#10;ZWxzUEsBAi0AFAAGAAgAAAAhABC5titjAgAAHQUAAA4AAAAAAAAAAAAAAAAALgIAAGRycy9lMm9E&#10;b2MueG1sUEsBAi0AFAAGAAgAAAAhAGAJcxHbAAAABwEAAA8AAAAAAAAAAAAAAAAAvQQAAGRycy9k&#10;b3ducmV2LnhtbFBLBQYAAAAABAAEAPMAAADFBQAAAAA=&#10;" filled="f" strokecolor="#030e13 [484]" strokeweight="1pt"/>
            </w:pict>
          </mc:Fallback>
        </mc:AlternateContent>
      </w:r>
      <w:r w:rsidRPr="004150EF">
        <w:rPr>
          <w:rFonts w:ascii="Arial" w:hAnsi="Arial" w:cs="Arial"/>
        </w:rPr>
        <w:t>FROM</w:t>
      </w:r>
      <w:r w:rsidR="006C70DC" w:rsidRPr="004150EF">
        <w:rPr>
          <w:rFonts w:ascii="Segoe UI Symbol" w:hAnsi="Segoe UI Symbol" w:cs="Segoe UI Symbol"/>
        </w:rPr>
        <w:t>✔</w:t>
      </w:r>
      <w:r w:rsidR="006C70DC">
        <w:t xml:space="preserve">    </w:t>
      </w:r>
      <w:r w:rsidR="006C70DC">
        <w:sym w:font="Wingdings" w:char="F0DF"/>
      </w:r>
      <w:r w:rsidR="006C70DC">
        <w:t>click on</w:t>
      </w:r>
    </w:p>
    <w:p w14:paraId="1BC6CDAA" w14:textId="1257B356" w:rsidR="006C70DC" w:rsidRDefault="006C70DC" w:rsidP="006C70DC">
      <w:pPr>
        <w:pStyle w:val="ListParagraph"/>
      </w:pPr>
      <w:r>
        <w:t xml:space="preserve">Brings up drop down </w:t>
      </w:r>
    </w:p>
    <w:p w14:paraId="18B0FA65" w14:textId="796A8DAC" w:rsidR="0079767D" w:rsidRPr="004150EF" w:rsidRDefault="006B4E8E" w:rsidP="006C70DC">
      <w:pPr>
        <w:pStyle w:val="ListParagraph"/>
        <w:rPr>
          <w:rFonts w:ascii="Arial" w:hAnsi="Arial" w:cs="Arial"/>
        </w:rPr>
      </w:pPr>
      <w:r w:rsidRPr="004150E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05F15" wp14:editId="5126E66F">
                <wp:simplePos x="0" y="0"/>
                <wp:positionH relativeFrom="column">
                  <wp:posOffset>361950</wp:posOffset>
                </wp:positionH>
                <wp:positionV relativeFrom="paragraph">
                  <wp:posOffset>198576</wp:posOffset>
                </wp:positionV>
                <wp:extent cx="1500673" cy="707366"/>
                <wp:effectExtent l="0" t="0" r="23495" b="17145"/>
                <wp:wrapNone/>
                <wp:docPr id="12453785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673" cy="7073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5AF04" id="Rectangle 1" o:spid="_x0000_s1026" style="position:absolute;margin-left:28.5pt;margin-top:15.65pt;width:118.15pt;height:55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va5YgIAAB4FAAAOAAAAZHJzL2Uyb0RvYy54bWysVMFu2zAMvQ/YPwi6L07SNNmCOEXQIsOA&#10;og3aDj0rslQbkEWNUuJkXz9KdpyiLXYYdpElkXwknx+1uDrUhu0V+gpszkeDIWfKSigq+5Lzn0/r&#10;L18580HYQhiwKudH5fnV8vOnRePmagwlmEIhIxDr543LeRmCm2eZl6WqhR+AU5aMGrAWgY74khUo&#10;GkKvTTYeDqdZA1g4BKm8p9ub1siXCV9rJcO91l4FZnJOtYW0Ylq3cc2WCzF/QeHKSnZliH+oohaV&#10;paQ91I0Igu2wegdVVxLBgw4DCXUGWldSpR6om9HwTTePpXAq9ULkeNfT5P8frLzbP7oNEg2N83NP&#10;29jFQWMdv1QfOySyjj1Z6hCYpMvRJdE/u+BMkm02nF1Mp5HN7Bzt0IfvCmoWNzlH+hmJI7G/9aF1&#10;PbnEZBbWlTHx/lxK2oWjUdHB2AelWVVQ8nECSipR1wbZXtD/FVIqG0atqRSFaq9joelHU2l9RCo0&#10;AUZkTYl77A4gKvA9dlt25x9DVRJZHzz8W2FtcB+RMoMNfXBdWcCPAAx11WVu/U8ktdRElrZQHDfI&#10;EFqJeyfXFdF+K3zYCCRNk/ppTsM9LdpAk3PodpyVgL8/uo/+JDWyctbQjOTc/9oJVJyZH5ZE+G00&#10;mcShSofJ5WxMB3xt2b622F19DfSbRvQiOJm20T+Y01Yj1M80zquYlUzCSsqdcxnwdLgO7ezSgyDV&#10;apXcaJCcCLf20ckIHlmNsno6PAt0nfYCqfYOTvMk5m8k2PrGSAurXQBdJX2eee34piFMwukejDjl&#10;r8/J6/ysLf8AAAD//wMAUEsDBBQABgAIAAAAIQDHFkH23gAAAAkBAAAPAAAAZHJzL2Rvd25yZXYu&#10;eG1sTI/BTsMwEETvSPyDtUjcqNMEKE3jVIAEhyIOlEq9OvFiR8TrELtt+HuWE9x2NKPZN9V68r04&#10;4hi7QArmswwEUhtMR1bB7v3p6g5ETJqM7gOhgm+MsK7PzypdmnCiNzxukxVcQrHUClxKQyllbB16&#10;HWdhQGLvI4xeJ5ajlWbUJy73vcyz7FZ63RF/cHrAR4ft5/bgFTT2YVrSxm68e0427PYvr19+VOry&#10;YrpfgUg4pb8w/OIzOtTM1IQDmSh6BTcLnpIUFPMCBPv5suCj4eB1vgBZV/L/gvoHAAD//wMAUEsB&#10;Ai0AFAAGAAgAAAAhALaDOJL+AAAA4QEAABMAAAAAAAAAAAAAAAAAAAAAAFtDb250ZW50X1R5cGVz&#10;XS54bWxQSwECLQAUAAYACAAAACEAOP0h/9YAAACUAQAACwAAAAAAAAAAAAAAAAAvAQAAX3JlbHMv&#10;LnJlbHNQSwECLQAUAAYACAAAACEAvmb2uWICAAAeBQAADgAAAAAAAAAAAAAAAAAuAgAAZHJzL2Uy&#10;b0RvYy54bWxQSwECLQAUAAYACAAAACEAxxZB9t4AAAAJAQAADwAAAAAAAAAAAAAAAAC8BAAAZHJz&#10;L2Rvd25yZXYueG1sUEsFBgAAAAAEAAQA8wAAAMcFAAAAAA==&#10;" filled="f" strokecolor="#030e13 [484]" strokeweight="1pt"/>
            </w:pict>
          </mc:Fallback>
        </mc:AlternateContent>
      </w:r>
      <w:r w:rsidR="0079767D" w:rsidRPr="004150E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EB8108" wp14:editId="46C5753B">
                <wp:simplePos x="0" y="0"/>
                <wp:positionH relativeFrom="column">
                  <wp:posOffset>427918</wp:posOffset>
                </wp:positionH>
                <wp:positionV relativeFrom="paragraph">
                  <wp:posOffset>32157</wp:posOffset>
                </wp:positionV>
                <wp:extent cx="569344" cy="163902"/>
                <wp:effectExtent l="0" t="0" r="21590" b="26670"/>
                <wp:wrapNone/>
                <wp:docPr id="1389744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4" cy="1639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918278" id="Rectangle 1" o:spid="_x0000_s1026" style="position:absolute;margin-left:33.7pt;margin-top:2.55pt;width:44.85pt;height:1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YrYwIAAB0FAAAOAAAAZHJzL2Uyb0RvYy54bWysVFFP2zAQfp+0/2D5fSQphY2KFFUgpkkI&#10;KmDi2XXsJpLj885u0+7X7+ykKQK0h2kvju27++7uy3e+vNq1hm0V+gZsyYuTnDNlJVSNXZf85/Pt&#10;l2+c+SBsJQxYVfK98vxq/vnTZedmagI1mEohIxDrZ50reR2Cm2WZl7VqhT8BpywZNWArAh1xnVUo&#10;OkJvTTbJ8/OsA6wcglTe0+1Nb+TzhK+1kuFBa68CMyWn2kJaMa2ruGbzSzFbo3B1I4cyxD9U0YrG&#10;UtIR6kYEwTbYvINqG4ngQYcTCW0GWjdSpR6omyJ/081TLZxKvRA53o00+f8HK++3T26JREPn/MzT&#10;Nnax09jGL9XHdoms/UiW2gUm6fLs/OJ0OuVMkqk4P73IJ5HM7Bjs0IfvCloWNyVH+heJIrG986F3&#10;PbjEXBZuG2Pi/bGStAt7o6KDsY9Ks6ai3JMElESirg2yraDfK6RUNhS9qRaV6q+LszxP/5lKGyNS&#10;oQkwImtKPGIPAFGA77H7sgf/GKqSxsbg/G+F9cFjRMoMNozBbWMBPwIw1NWQufc/kNRTE1laQbVf&#10;IkPoFe6dvG2I9jvhw1IgSZrET2MaHmjRBrqSw7DjrAb8/dF99CelkZWzjkak5P7XRqDizPywpMGL&#10;YjqNM5UO07OvEzrga8vqtcVu2mug31TQg+Bk2kb/YA5bjdC+0DQvYlYyCSspd8llwMPhOvSjS++B&#10;VItFcqM5ciLc2ScnI3hkNcrqefci0A3aCyTaeziMk5i9kWDvGyMtLDYBdJP0eeR14JtmMAlneC/i&#10;kL8+J6/jqzb/AwAA//8DAFBLAwQUAAYACAAAACEAM3sMXdwAAAAHAQAADwAAAGRycy9kb3ducmV2&#10;LnhtbEyOwU7DMBBE70j8g7VI3KhToC0N2VSABIdWHCiVuDrxYkfE62C7bfh73BPcZjSjmVetRteL&#10;A4XYeUaYTgoQxK3XHRuE3fvz1R2ImBRr1XsmhB+KsKrPzypVan/kNzpskxF5hGOpEGxKQyllbC05&#10;FSd+IM7Zpw9OpWyDkTqoYx53vbwuirl0quP8YNVAT5bar+3eITTmcVzy2qydfUnG7z42r98uIF5e&#10;jA/3IBKN6a8MJ/yMDnVmavyedRQ9wnxxm5sIsymIUzxbZNEg3BRLkHUl//PXvwAAAP//AwBQSwEC&#10;LQAUAAYACAAAACEAtoM4kv4AAADhAQAAEwAAAAAAAAAAAAAAAAAAAAAAW0NvbnRlbnRfVHlwZXNd&#10;LnhtbFBLAQItABQABgAIAAAAIQA4/SH/1gAAAJQBAAALAAAAAAAAAAAAAAAAAC8BAABfcmVscy8u&#10;cmVsc1BLAQItABQABgAIAAAAIQAQubYrYwIAAB0FAAAOAAAAAAAAAAAAAAAAAC4CAABkcnMvZTJv&#10;RG9jLnhtbFBLAQItABQABgAIAAAAIQAzewxd3AAAAAcBAAAPAAAAAAAAAAAAAAAAAL0EAABkcnMv&#10;ZG93bnJldi54bWxQSwUGAAAAAAQABADzAAAAxgUAAAAA&#10;" filled="f" strokecolor="#030e13 [484]" strokeweight="1pt"/>
            </w:pict>
          </mc:Fallback>
        </mc:AlternateContent>
      </w:r>
      <w:r w:rsidR="0079767D" w:rsidRPr="004150EF">
        <w:rPr>
          <w:rFonts w:ascii="Arial" w:hAnsi="Arial" w:cs="Arial"/>
        </w:rPr>
        <w:t>FROM</w:t>
      </w:r>
      <w:r w:rsidR="0079767D" w:rsidRPr="004150EF">
        <w:rPr>
          <w:rFonts w:ascii="Segoe UI Symbol" w:hAnsi="Segoe UI Symbol" w:cs="Segoe UI Symbol"/>
        </w:rPr>
        <w:t>✔</w:t>
      </w:r>
      <w:r w:rsidR="0079767D" w:rsidRPr="004150EF">
        <w:rPr>
          <w:rFonts w:ascii="Arial" w:hAnsi="Arial" w:cs="Arial"/>
        </w:rPr>
        <w:t xml:space="preserve">    </w:t>
      </w:r>
    </w:p>
    <w:p w14:paraId="7D307F85" w14:textId="2B380BE6" w:rsidR="0079767D" w:rsidRDefault="00214FC0" w:rsidP="006C70D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289C16E" wp14:editId="04DF6AF6">
                <wp:simplePos x="0" y="0"/>
                <wp:positionH relativeFrom="column">
                  <wp:posOffset>1647645</wp:posOffset>
                </wp:positionH>
                <wp:positionV relativeFrom="paragraph">
                  <wp:posOffset>182724</wp:posOffset>
                </wp:positionV>
                <wp:extent cx="248968" cy="241540"/>
                <wp:effectExtent l="0" t="0" r="17780" b="25400"/>
                <wp:wrapNone/>
                <wp:docPr id="27406868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68" cy="2415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E44073" id="Oval 2" o:spid="_x0000_s1026" style="position:absolute;margin-left:129.75pt;margin-top:14.4pt;width:19.6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m17fgIAAGEFAAAOAAAAZHJzL2Uyb0RvYy54bWysVFtr2zAUfh/sPwi9r45D0rUhTgkpGYPS&#10;lqajz4osxQJZR5OUONmv35F8SVjLHsb8IOvcvnPX/O5Ya3IQziswBc2vRpQIw6FUZlfQH6/rLzeU&#10;+MBMyTQYUdCT8PRu8fnTvLEzMYYKdCkcQRDjZ40taBWCnWWZ55Womb8CKwwKJbiaBSTdLisdaxC9&#10;1tl4NLrOGnCldcCF98i9b4V0kfClFDw8SelFILqgGFtIp0vnNp7ZYs5mO8dspXgXBvuHKGqmDDod&#10;oO5ZYGTv1DuoWnEHHmS44lBnIKXiIuWA2eSjP7LZVMyKlAsWx9uhTP7/wfLHw8Y+OyxDY/3M4zVm&#10;cZSujn+MjxxTsU5DscQxEI7M8eTm9hq7y1E0nuTTSSpmdja2zodvAmoSLwUVWivrYzpsxg4PPqBP&#10;1O61ItvAWmmdWqJNZHjQqoy8RLjddqUdOTDs5Xo9wi+2DzEu1JCKptk5m3QLJy0ihjYvQhJVxvhT&#10;JGnQxADLOBcm5K2oYqVoveXTC2dxNKNFcp0AI7LEKAfsDqDXbEF67DbmTj+aijSng/Hob4G1xoNF&#10;8gwmDMa1MuA+AtCYVee51e+L1JYmVmkL5enZEQftlnjL1wpb98B8eGYO1wIXCFc9POEhNTQFhe5G&#10;SQXu10f8qI/TilJKGlyzgvqfe+YEJfq7wTm+zSc4OCQkYjL9OkbCXUq2lxKzr1eA3c/xUbE8XaN+&#10;0P1VOqjf8EVYRq8oYoaj74Ly4HpiFdr1xzeFi+UyqeEuWhYezMbyCB6rGufy9fjGnO3mN+DgP0K/&#10;ku9muNWNlgaW+wBSpQE/17WrN+5xGpzuzYkPxSWdtM4v4+I3AAAA//8DAFBLAwQUAAYACAAAACEA&#10;t4xNjtwAAAAJAQAADwAAAGRycy9kb3ducmV2LnhtbEyPwU7DMAyG70i8Q2QkLoilVFpIS9NpQtqB&#10;4wYSV68JbUXiVE22dW+POcHNlj/9/v5mswQvzm5OYyQDT6sChKMu2pF6Ax/vu0cNImUkiz6SM3B1&#10;CTbt7U2DtY0X2rvzIfeCQyjVaGDIeaqlTN3gAqZVnBzx7SvOATOvcy/tjBcOD16WRaFkwJH4w4CT&#10;ex1c9304BQPbq8x+n6rdg1WkVP5Mb+i1Mfd3y/YFRHZL/oPhV5/VoWWnYzyRTcIbKNfVmlEeNFdg&#10;oKz0M4ijAaU0yLaR/xu0PwAAAP//AwBQSwECLQAUAAYACAAAACEAtoM4kv4AAADhAQAAEwAAAAAA&#10;AAAAAAAAAAAAAAAAW0NvbnRlbnRfVHlwZXNdLnhtbFBLAQItABQABgAIAAAAIQA4/SH/1gAAAJQB&#10;AAALAAAAAAAAAAAAAAAAAC8BAABfcmVscy8ucmVsc1BLAQItABQABgAIAAAAIQBlBm17fgIAAGEF&#10;AAAOAAAAAAAAAAAAAAAAAC4CAABkcnMvZTJvRG9jLnhtbFBLAQItABQABgAIAAAAIQC3jE2O3AAA&#10;AAkBAAAPAAAAAAAAAAAAAAAAANg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="006B4E8E">
        <w:t>Bonnie Brookes</w:t>
      </w:r>
      <w:r>
        <w:tab/>
        <w:t xml:space="preserve">     3. </w:t>
      </w:r>
      <w:r w:rsidR="006207AF">
        <w:t>Click on X to get rid of this option</w:t>
      </w:r>
    </w:p>
    <w:p w14:paraId="205F1388" w14:textId="5CE8AA3B" w:rsidR="006B4E8E" w:rsidRDefault="00214FC0" w:rsidP="006C70DC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DBD1C7" wp14:editId="39FAC441">
                <wp:simplePos x="0" y="0"/>
                <wp:positionH relativeFrom="column">
                  <wp:posOffset>379455</wp:posOffset>
                </wp:positionH>
                <wp:positionV relativeFrom="paragraph">
                  <wp:posOffset>173774</wp:posOffset>
                </wp:positionV>
                <wp:extent cx="1164566" cy="293298"/>
                <wp:effectExtent l="0" t="0" r="17145" b="12065"/>
                <wp:wrapNone/>
                <wp:docPr id="105875969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66" cy="29329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5D9586" id="Oval 2" o:spid="_x0000_s1026" style="position:absolute;margin-left:29.9pt;margin-top:13.7pt;width:91.7pt;height:23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PtogAIAAGIFAAAOAAAAZHJzL2Uyb0RvYy54bWysVEtv2zAMvg/YfxB0Xx1nadYGcYogRYYB&#10;RRusHXpWZCkWIIuapMTJfv0o+ZFgLXYY5oNMiuTHh0jO7461JgfhvAJT0PxqRIkwHEpldgX98bL+&#10;dEOJD8yUTIMRBT0JT+8WHz/MGzsTY6hAl8IRBDF+1tiCViHYWZZ5Xoma+SuwwqBQgqtZQNbtstKx&#10;BtFrnY1Ho2nWgCutAy68x9v7VkgXCV9KwcOTlF4EoguKsYV0unRu45kt5my2c8xWindhsH+IombK&#10;oNMB6p4FRvZOvYGqFXfgQYYrDnUGUiouUg6YTT76I5vnilmRcsHieDuUyf8/WP54eLYbh2VorJ95&#10;JGMWR+nq+Mf4yDEV6zQUSxwD4XiZ59PJ9XRKCUfZ+Pbz+PYmVjM7W1vnw1cBNYlEQYXWyvqYD5ux&#10;w4MPrXavFa8NrJXW6U20iRcetCrjXWLcbrvSjhwYPuZ6PcKv83ihhv6jaXZOJ1HhpEXE0Oa7kESV&#10;mMA4RZI6TQywjHNhQt6KKlaK1lt+feEs9ma0SMkmwIgsMcoBuwPoNVuQHrvNu9OPpiI16mA8+ltg&#10;rfFgkTyDCYNxrQy49wA0ZtV5bvX7IrWliVXaQnnaOOKgHRNv+Vrh0z0wHzbM4VzgBOGshyc8pIam&#10;oNBRlFTgfr13H/WxXVFKSYNzVlD/c8+coER/M9jIt/lkEgczMZPrL2Nk3KVkeykx+3oF+Po5bhXL&#10;Exn1g+5J6aB+xZWwjF5RxAxH3wXlwfXMKrTzj0uFi+UyqeEwWhYezLPlETxWNfbly/GVOdv1b8DO&#10;f4R+Jt/0cKsbLQ0s9wGkSg1+rmtXbxzk1Djd0omb4pJPWufVuPgNAAD//wMAUEsDBBQABgAIAAAA&#10;IQBaA3hn3QAAAAgBAAAPAAAAZHJzL2Rvd25yZXYueG1sTI/BTsMwEETvSPyDtUhcEHVIS9qGbKoK&#10;qQeOLUhct7FJIux1FG/b9O8xJziOZjTzptpM3qmzHWMfGOFploGy3ATTc4vw8b57XIGKQmzIBbYI&#10;VxthU9/eVFSacOG9PR+kVamEY0kInchQah2bznqKszBYTt5XGD1JkmOrzUiXVO6dzrOs0J56Tgsd&#10;Dfa1s8334eQRtlctbh/XuwdTcFHIZ3wjt0K8v5u2L6DETvIXhl/8hA51YjqGE5uoHMLzOpELQr5c&#10;gEp+vpjnoI4Iy3kBuq70/wP1DwAAAP//AwBQSwECLQAUAAYACAAAACEAtoM4kv4AAADhAQAAEwAA&#10;AAAAAAAAAAAAAAAAAAAAW0NvbnRlbnRfVHlwZXNdLnhtbFBLAQItABQABgAIAAAAIQA4/SH/1gAA&#10;AJQBAAALAAAAAAAAAAAAAAAAAC8BAABfcmVscy8ucmVsc1BLAQItABQABgAIAAAAIQDAUPtogAIA&#10;AGIFAAAOAAAAAAAAAAAAAAAAAC4CAABkcnMvZTJvRG9jLnhtbFBLAQItABQABgAIAAAAIQBaA3hn&#10;3QAAAAgBAAAPAAAAAAAAAAAAAAAAANoEAABkcnMvZG93bnJldi54bWxQSwUGAAAAAAQABADzAAAA&#10;5AUAAAAA&#10;" filled="f" strokecolor="red" strokeweight="1pt">
                <v:stroke joinstyle="miter"/>
              </v:oval>
            </w:pict>
          </mc:Fallback>
        </mc:AlternateContent>
      </w:r>
      <w:r w:rsidR="006B4E8E">
        <w:t>DLGS Certification X</w:t>
      </w:r>
    </w:p>
    <w:p w14:paraId="1A588B77" w14:textId="1713BF66" w:rsidR="006B4E8E" w:rsidRDefault="006B4E8E" w:rsidP="006C70DC">
      <w:pPr>
        <w:pStyle w:val="ListParagraph"/>
      </w:pPr>
      <w:r>
        <w:t>Other Email Add</w:t>
      </w:r>
    </w:p>
    <w:p w14:paraId="76F19EF9" w14:textId="37297D01" w:rsidR="006207AF" w:rsidRDefault="00E5677D" w:rsidP="00C669A2">
      <w:pPr>
        <w:pStyle w:val="ListParagraph"/>
        <w:numPr>
          <w:ilvl w:val="0"/>
          <w:numId w:val="3"/>
        </w:numPr>
      </w:pPr>
      <w:r>
        <w:t>select Other Email Add</w:t>
      </w:r>
    </w:p>
    <w:p w14:paraId="6609D192" w14:textId="583FBD8C" w:rsidR="00E5677D" w:rsidRDefault="00064D18" w:rsidP="00E5677D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868B3F" wp14:editId="6B4352BE">
                <wp:simplePos x="0" y="0"/>
                <wp:positionH relativeFrom="column">
                  <wp:posOffset>405443</wp:posOffset>
                </wp:positionH>
                <wp:positionV relativeFrom="paragraph">
                  <wp:posOffset>193567</wp:posOffset>
                </wp:positionV>
                <wp:extent cx="5486244" cy="638283"/>
                <wp:effectExtent l="0" t="0" r="19685" b="28575"/>
                <wp:wrapNone/>
                <wp:docPr id="9464489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244" cy="63828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972F42" id="Rectangle 3" o:spid="_x0000_s1026" style="position:absolute;margin-left:31.9pt;margin-top:15.25pt;width:6in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ytVZQIAAB4FAAAOAAAAZHJzL2Uyb0RvYy54bWysVMFu2zAMvQ/YPwi6r3bStMuCOEXQosOA&#10;oi3aDj0rshQbkEWNUuJkXz9KdpygLXYYdpElkXwknx81v9o1hm0V+hpswUdnOWfKSihruy74z5fb&#10;L1POfBC2FAasKvheeX61+Pxp3rqZGkMFplTICMT6WesKXoXgZlnmZaUa4c/AKUtGDdiIQEdcZyWK&#10;ltAbk43z/DJrAUuHIJX3dHvTGfki4WutZHjQ2qvATMGptpBWTOsqrtliLmZrFK6qZV+G+IcqGlFb&#10;SjpA3Ygg2Abrd1BNLRE86HAmoclA61qq1AN1M8rfdPNcCadSL0SOdwNN/v/Byvvts3tEoqF1fuZp&#10;G7vYaWzil+pju0TWfiBL7QKTdHkxmV6OJxPOJNkuz6fj6XlkMztGO/Thu4KGxU3BkX5G4khs73zo&#10;XA8uMZmF29qYeH8sJe3C3qjoYOyT0qwuKfk4ASWVqGuDbCvo/woplQ2jzlSJUnXXo4s8Tz+aShsi&#10;UqEJMCJrSjxg9wBRge+xu7J7/xiqksiG4PxvhXXBQ0TKDDYMwU1tAT8CMNRVn7nzP5DUURNZWkG5&#10;f0SG0EncO3lbE+13wodHgaRpUj/NaXigRRtoCw79jrMK8PdH99GfpEZWzlqakYL7XxuBijPzw5II&#10;v40mkzhU6TC5+DqmA55aVqcWu2mugX7TiF4EJ9M2+gdz2GqE5pXGeRmzkklYSbkLLgMeDtehm116&#10;EKRaLpMbDZIT4c4+OxnBI6tRVi+7V4Gu114g1d7DYZ7E7I0EO98YaWG5CaDrpM8jrz3fNIRJOP2D&#10;Eaf89Jy8js/a4g8AAAD//wMAUEsDBBQABgAIAAAAIQDFOJ6A3gAAAAkBAAAPAAAAZHJzL2Rvd25y&#10;ZXYueG1sTI/BTsMwEETvSPyDtUjcqNNGFBriVIAEh6IeKJW4OvFiR8TrYLtt+HuWExxnZzTztl5P&#10;fhBHjKkPpGA+K0AgdcH0ZBXs356ubkGkrMnoIRAq+MYE6+b8rNaVCSd6xeMuW8EllCqtwOU8VlKm&#10;zqHXaRZGJPY+QvQ6s4xWmqhPXO4HuSiKpfS6J15wesRHh93n7uAVtPZhWtHGbrx7zjbs31+2Xz4q&#10;dXkx3d+ByDjlvzD84jM6NMzUhgOZJAYFy5LJs4KyuAbB/mpxw4eWg+W8ANnU8v8HzQ8AAAD//wMA&#10;UEsBAi0AFAAGAAgAAAAhALaDOJL+AAAA4QEAABMAAAAAAAAAAAAAAAAAAAAAAFtDb250ZW50X1R5&#10;cGVzXS54bWxQSwECLQAUAAYACAAAACEAOP0h/9YAAACUAQAACwAAAAAAAAAAAAAAAAAvAQAAX3Jl&#10;bHMvLnJlbHNQSwECLQAUAAYACAAAACEAjSMrVWUCAAAeBQAADgAAAAAAAAAAAAAAAAAuAgAAZHJz&#10;L2Uyb0RvYy54bWxQSwECLQAUAAYACAAAACEAxTiegN4AAAAJAQAADwAAAAAAAAAAAAAAAAC/BAAA&#10;ZHJzL2Rvd25yZXYueG1sUEsFBgAAAAAEAAQA8wAAAMoFAAAAAA==&#10;" filled="f" strokecolor="#030e13 [484]" strokeweight="1pt"/>
            </w:pict>
          </mc:Fallback>
        </mc:AlternateContent>
      </w:r>
      <w:r w:rsidR="00E5677D">
        <w:t>Brings up this popup:</w:t>
      </w:r>
    </w:p>
    <w:p w14:paraId="78813E3F" w14:textId="7F6A5B8A" w:rsidR="00E5677D" w:rsidRPr="00064D18" w:rsidRDefault="004150EF" w:rsidP="00E5677D">
      <w:pPr>
        <w:pStyle w:val="ListParagraph"/>
        <w:rPr>
          <w:rFonts w:ascii="Arial" w:hAnsi="Arial" w:cs="Arial"/>
        </w:rPr>
      </w:pPr>
      <w:proofErr w:type="gramStart"/>
      <w:r w:rsidRPr="00064D18">
        <w:rPr>
          <w:rFonts w:ascii="Arial" w:hAnsi="Arial" w:cs="Arial"/>
        </w:rPr>
        <w:t>Send from</w:t>
      </w:r>
      <w:proofErr w:type="gramEnd"/>
      <w:r w:rsidRPr="00064D18">
        <w:rPr>
          <w:rFonts w:ascii="Arial" w:hAnsi="Arial" w:cs="Arial"/>
        </w:rPr>
        <w:t xml:space="preserve"> </w:t>
      </w:r>
      <w:proofErr w:type="gramStart"/>
      <w:r w:rsidRPr="00064D18">
        <w:rPr>
          <w:rFonts w:ascii="Arial" w:hAnsi="Arial" w:cs="Arial"/>
        </w:rPr>
        <w:t>other</w:t>
      </w:r>
      <w:proofErr w:type="gramEnd"/>
      <w:r w:rsidRPr="00064D18">
        <w:rPr>
          <w:rFonts w:ascii="Arial" w:hAnsi="Arial" w:cs="Arial"/>
        </w:rPr>
        <w:t xml:space="preserve"> email add</w:t>
      </w:r>
      <w:r w:rsidR="00064D18" w:rsidRPr="00064D18">
        <w:rPr>
          <w:rFonts w:ascii="Arial" w:hAnsi="Arial" w:cs="Arial"/>
        </w:rPr>
        <w:tab/>
      </w:r>
      <w:r w:rsidR="00064D18" w:rsidRPr="00064D18">
        <w:rPr>
          <w:rFonts w:ascii="Arial" w:hAnsi="Arial" w:cs="Arial"/>
        </w:rPr>
        <w:tab/>
      </w:r>
      <w:r w:rsidR="00064D18" w:rsidRPr="00064D18">
        <w:rPr>
          <w:rFonts w:ascii="Arial" w:hAnsi="Arial" w:cs="Arial"/>
        </w:rPr>
        <w:tab/>
      </w:r>
      <w:r w:rsidR="00064D18" w:rsidRPr="00064D18">
        <w:rPr>
          <w:rFonts w:ascii="Arial" w:hAnsi="Arial" w:cs="Arial"/>
        </w:rPr>
        <w:tab/>
      </w:r>
      <w:r w:rsidR="00064D18" w:rsidRPr="00064D18">
        <w:rPr>
          <w:rFonts w:ascii="Arial" w:hAnsi="Arial" w:cs="Arial"/>
        </w:rPr>
        <w:tab/>
      </w:r>
      <w:r w:rsidR="00064D18" w:rsidRPr="00064D18">
        <w:rPr>
          <w:rFonts w:ascii="Arial" w:hAnsi="Arial" w:cs="Arial"/>
        </w:rPr>
        <w:tab/>
      </w:r>
      <w:r w:rsidR="00064D18" w:rsidRPr="00064D18">
        <w:rPr>
          <w:rFonts w:ascii="Arial" w:hAnsi="Arial" w:cs="Arial"/>
        </w:rPr>
        <w:tab/>
      </w:r>
      <w:r w:rsidR="00064D18" w:rsidRPr="00064D18">
        <w:rPr>
          <w:rFonts w:ascii="Arial" w:hAnsi="Arial" w:cs="Arial"/>
        </w:rPr>
        <w:tab/>
        <w:t xml:space="preserve">      X</w:t>
      </w:r>
    </w:p>
    <w:p w14:paraId="079D7422" w14:textId="6438110E" w:rsidR="004150EF" w:rsidRDefault="00064D18" w:rsidP="00E5677D">
      <w:pPr>
        <w:pStyle w:val="ListParagrap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CB3E5F" wp14:editId="60482618">
                <wp:simplePos x="0" y="0"/>
                <wp:positionH relativeFrom="column">
                  <wp:posOffset>1915064</wp:posOffset>
                </wp:positionH>
                <wp:positionV relativeFrom="paragraph">
                  <wp:posOffset>6745</wp:posOffset>
                </wp:positionV>
                <wp:extent cx="3096248" cy="172529"/>
                <wp:effectExtent l="0" t="0" r="28575" b="18415"/>
                <wp:wrapNone/>
                <wp:docPr id="112649620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6248" cy="17252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C8C00" id="Rectangle 3" o:spid="_x0000_s1026" style="position:absolute;margin-left:150.8pt;margin-top:.55pt;width:243.8pt;height:1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PEXZAIAAB4FAAAOAAAAZHJzL2Uyb0RvYy54bWysVE1P3DAQvVfqf7B8L/noAmVFFq1AVJUQ&#10;rICKs3FsEsnxuGPvZre/vmMnm0WAeqh6SWzPzJuZ5zc+v9h2hm0U+hZsxYujnDNlJdStfan4z8fr&#10;L98480HYWhiwquI75fnF4vOn897NVQkNmFohIxDr572reBOCm2eZl43qhD8CpywZNWAnAm3xJatR&#10;9ITemazM85OsB6wdglTe0+nVYOSLhK+1kuFOa68CMxWn2kL6Yvo+x2+2OBfzFxSuaeVYhviHKjrR&#10;Wko6QV2JINga23dQXSsRPOhwJKHLQOtWqtQDdVPkb7p5aIRTqRcix7uJJv//YOXt5sGtkGjonZ97&#10;WsYuthq7+Kf62DaRtZvIUtvAJB1+zc9OyhldryRbcVoel2eRzewQ7dCH7wo6FhcVR7qMxJHY3Pgw&#10;uO5dYjIL160x8fxQSlqFnVHRwdh7pVlbU/IyASWVqEuDbCPofoWUyoZiMDWiVsNxcZzn6aKptCki&#10;FZoAI7KmxBP2CBAV+B57KHv0j6EqiWwKzv9W2BA8RaTMYMMU3LUW8CMAQ12NmQf/PUkDNZGlZ6h3&#10;K2QIg8S9k9ct0X4jfFgJJE2T+mlOwx19tIG+4jCuOGsAf390Hv1JamTlrKcZqbj/tRaoODM/LInw&#10;rJjN4lClzez4tKQNvrY8v7bYdXcJdE0FvQhOpmX0D2a/1AjdE43zMmYlk7CScldcBtxvLsMwu/Qg&#10;SLVcJjcaJCfCjX1wMoJHVqOsHrdPAt2ovUCqvYX9PIn5GwkOvjHSwnIdQLdJnwdeR75pCJNwxgcj&#10;TvnrffI6PGuLPwAAAP//AwBQSwMEFAAGAAgAAAAhABoUvATdAAAACAEAAA8AAABkcnMvZG93bnJl&#10;di54bWxMj8FOwzAQRO9I/IO1SNyok1QqaYhTARIcijhQKnF14sWOiNchdtvw9ywnely90czbejP7&#10;QRxxin0gBfkiA4HUBdOTVbB/f7opQcSkyeghECr4wQib5vKi1pUJJ3rD4y5ZwSUUK63ApTRWUsbO&#10;oddxEUYkZp9h8jrxOVlpJn3icj/IIstW0uueeMHpER8ddl+7g1fQ2od5TVu79e452bD/eHn99pNS&#10;11fz/R2IhHP6D8OfPqtDw05tOJCJYlCwzPIVRxnkIJjflusCRKugKJcgm1qeP9D8AgAA//8DAFBL&#10;AQItABQABgAIAAAAIQC2gziS/gAAAOEBAAATAAAAAAAAAAAAAAAAAAAAAABbQ29udGVudF9UeXBl&#10;c10ueG1sUEsBAi0AFAAGAAgAAAAhADj9If/WAAAAlAEAAAsAAAAAAAAAAAAAAAAALwEAAF9yZWxz&#10;Ly5yZWxzUEsBAi0AFAAGAAgAAAAhAMSc8RdkAgAAHgUAAA4AAAAAAAAAAAAAAAAALgIAAGRycy9l&#10;Mm9Eb2MueG1sUEsBAi0AFAAGAAgAAAAhABoUvATdAAAACAEAAA8AAAAAAAAAAAAAAAAAvgQAAGRy&#10;cy9kb3ducmV2LnhtbFBLBQYAAAAABAAEAPMAAADIBQAAAAA=&#10;" filled="f" strokecolor="#030e13 [484]" strokeweight="1pt"/>
            </w:pict>
          </mc:Fallback>
        </mc:AlternateContent>
      </w:r>
      <w:r w:rsidRPr="004150E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DA1299" wp14:editId="4D042EB8">
                <wp:simplePos x="0" y="0"/>
                <wp:positionH relativeFrom="column">
                  <wp:posOffset>402002</wp:posOffset>
                </wp:positionH>
                <wp:positionV relativeFrom="paragraph">
                  <wp:posOffset>3175</wp:posOffset>
                </wp:positionV>
                <wp:extent cx="569344" cy="163902"/>
                <wp:effectExtent l="0" t="0" r="21590" b="26670"/>
                <wp:wrapNone/>
                <wp:docPr id="21234184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344" cy="16390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CE3E0" id="Rectangle 1" o:spid="_x0000_s1026" style="position:absolute;margin-left:31.65pt;margin-top:.25pt;width:44.8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bYrYwIAAB0FAAAOAAAAZHJzL2Uyb0RvYy54bWysVFFP2zAQfp+0/2D5fSQphY2KFFUgpkkI&#10;KmDi2XXsJpLj885u0+7X7+ykKQK0h2kvju27++7uy3e+vNq1hm0V+gZsyYuTnDNlJVSNXZf85/Pt&#10;l2+c+SBsJQxYVfK98vxq/vnTZedmagI1mEohIxDrZ50reR2Cm2WZl7VqhT8BpywZNWArAh1xnVUo&#10;OkJvTTbJ8/OsA6wcglTe0+1Nb+TzhK+1kuFBa68CMyWn2kJaMa2ruGbzSzFbo3B1I4cyxD9U0YrG&#10;UtIR6kYEwTbYvINqG4ngQYcTCW0GWjdSpR6omyJ/081TLZxKvRA53o00+f8HK++3T26JREPn/MzT&#10;Nnax09jGL9XHdoms/UiW2gUm6fLs/OJ0OuVMkqk4P73IJ5HM7Bjs0IfvCloWNyVH+heJIrG986F3&#10;PbjEXBZuG2Pi/bGStAt7o6KDsY9Ks6ai3JMElESirg2yraDfK6RUNhS9qRaV6q+LszxP/5lKGyNS&#10;oQkwImtKPGIPAFGA77H7sgf/GKqSxsbg/G+F9cFjRMoMNozBbWMBPwIw1NWQufc/kNRTE1laQbVf&#10;IkPoFe6dvG2I9jvhw1IgSZrET2MaHmjRBrqSw7DjrAb8/dF99CelkZWzjkak5P7XRqDizPywpMGL&#10;YjqNM5UO07OvEzrga8vqtcVu2mug31TQg+Bk2kb/YA5bjdC+0DQvYlYyCSspd8llwMPhOvSjS++B&#10;VItFcqM5ciLc2ScnI3hkNcrqefci0A3aCyTaeziMk5i9kWDvGyMtLDYBdJP0eeR14JtmMAlneC/i&#10;kL8+J6/jqzb/AwAA//8DAFBLAwQUAAYACAAAACEARGBaUtsAAAAGAQAADwAAAGRycy9kb3ducmV2&#10;LnhtbEyPwU7DMBBE70j8g7VI3KhDo0YQsqkACQ5FHCiVuDrxYkfE62C7bfh73BMcRzOaedOsZzeK&#10;A4U4eEa4XhQgiHuvBzYIu/enqxsQMSnWavRMCD8UYd2enzWq1v7Ib3TYJiNyCcdaIdiUplrK2Fty&#10;Ki78RJy9Tx+cSlkGI3VQx1zuRrksiko6NXBesGqiR0v913bvEDrzMN/yxmycfU7G7z5eXr9dQLy8&#10;mO/vQCSa018YTvgZHdrM1Pk96yhGhKoscxJhBeLkrsr8rENYViXItpH/8dtfAAAA//8DAFBLAQIt&#10;ABQABgAIAAAAIQC2gziS/gAAAOEBAAATAAAAAAAAAAAAAAAAAAAAAABbQ29udGVudF9UeXBlc10u&#10;eG1sUEsBAi0AFAAGAAgAAAAhADj9If/WAAAAlAEAAAsAAAAAAAAAAAAAAAAALwEAAF9yZWxzLy5y&#10;ZWxzUEsBAi0AFAAGAAgAAAAhABC5titjAgAAHQUAAA4AAAAAAAAAAAAAAAAALgIAAGRycy9lMm9E&#10;b2MueG1sUEsBAi0AFAAGAAgAAAAhAERgWlLbAAAABgEAAA8AAAAAAAAAAAAAAAAAvQQAAGRycy9k&#10;b3ducmV2LnhtbFBLBQYAAAAABAAEAPMAAADFBQAAAAA=&#10;" filled="f" strokecolor="#030e13 [484]" strokeweight="1pt"/>
            </w:pict>
          </mc:Fallback>
        </mc:AlternateContent>
      </w:r>
      <w:r w:rsidR="004150EF">
        <w:rPr>
          <w:rFonts w:ascii="Arial" w:hAnsi="Arial" w:cs="Arial"/>
        </w:rPr>
        <w:t>FROM</w:t>
      </w:r>
    </w:p>
    <w:p w14:paraId="05721386" w14:textId="6EEBB97E" w:rsidR="00064D18" w:rsidRDefault="00064D18" w:rsidP="00E5677D">
      <w:pPr>
        <w:pStyle w:val="ListParagraph"/>
        <w:rPr>
          <w:rFonts w:ascii="Arial" w:hAnsi="Arial" w:cs="Arial"/>
        </w:rPr>
      </w:pPr>
      <w:r w:rsidRPr="004150E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5F3E25" wp14:editId="6C8745B5">
                <wp:simplePos x="0" y="0"/>
                <wp:positionH relativeFrom="column">
                  <wp:posOffset>3890513</wp:posOffset>
                </wp:positionH>
                <wp:positionV relativeFrom="paragraph">
                  <wp:posOffset>9943</wp:posOffset>
                </wp:positionV>
                <wp:extent cx="379562" cy="180975"/>
                <wp:effectExtent l="0" t="0" r="20955" b="28575"/>
                <wp:wrapNone/>
                <wp:docPr id="179151931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562" cy="180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CA0871" id="Rectangle 1" o:spid="_x0000_s1026" style="position:absolute;margin-left:306.35pt;margin-top:.8pt;width:29.9pt;height:1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o5TZAIAAB0FAAAOAAAAZHJzL2Uyb0RvYy54bWysVE1v2zAMvQ/YfxB0X21nTT+COkXQosOA&#10;og3WDj2rshQbkEWNUuJkv36U7DhBW+ww7CJLIvlIPj/q6nrbGrZR6BuwJS9Ocs6UlVA1dlXyn893&#10;Xy4480HYShiwquQ75fn1/POnq87N1ARqMJVCRiDWzzpX8joEN8syL2vVCn8CTlkyasBWBDriKqtQ&#10;dITemmyS52dZB1g5BKm8p9vb3sjnCV9rJcOj1l4FZkpOtYW0Ylpf45rNr8RshcLVjRzKEP9QRSsa&#10;S0lHqFsRBFtj8w6qbSSCBx1OJLQZaN1IlXqgbor8TTdPtXAq9ULkeDfS5P8frHzYPLklEg2d8zNP&#10;29jFVmMbv1Qf2yaydiNZahuYpMuv55fTswlnkkzFRX55Po1kZodghz58U9CyuCk50r9IFInNvQ+9&#10;694l5rJw1xgT7w+VpF3YGRUdjP2hNGsqyj1JQEkk6sYg2wj6vUJKZUPRm2pRqf66mOZ5+s9U2hiR&#10;Ck2AEVlT4hF7AIgCfI/dlz34x1CVNDYG538rrA8eI1JmsGEMbhsL+BGAoa6GzL3/nqSemsjSK1S7&#10;JTKEXuHeybuGaL8XPiwFkqRJ/DSm4ZEWbaArOQw7zmrA3x/dR39SGlk562hESu5/rQUqzsx3Sxq8&#10;LE5P40ylw+n0fEIHPLa8Hlvsur0B+k0FPQhOpm30D2a/1QjtC03zImYlk7CScpdcBtwfbkI/uvQe&#10;SLVYJDeaIyfCvX1yMoJHVqOsnrcvAt2gvUCifYD9OInZGwn2vjHSwmIdQDdJnwdeB75pBpNwhvci&#10;DvnxOXkdXrX5HwAAAP//AwBQSwMEFAAGAAgAAAAhAH+HpFLdAAAACAEAAA8AAABkcnMvZG93bnJl&#10;di54bWxMj8FOwzAQRO9I/IO1SNyokyBSmsapAAkORRwolbg68WJHxOsQu234e5YTHFdvNPO23sx+&#10;EEecYh9IQb7IQCB1wfRkFezfHq9uQcSkyeghECr4xgib5vys1pUJJ3rF4y5ZwSUUK63ApTRWUsbO&#10;oddxEUYkZh9h8jrxOVlpJn3icj/IIstK6XVPvOD0iA8Ou8/dwSto7f28oq3deveUbNi/P798+Ump&#10;y4v5bg0i4Zz+wvCrz+rQsFMbDmSiGBSUebHkKIMSBPNyWdyAaBVcZznIppb/H2h+AAAA//8DAFBL&#10;AQItABQABgAIAAAAIQC2gziS/gAAAOEBAAATAAAAAAAAAAAAAAAAAAAAAABbQ29udGVudF9UeXBl&#10;c10ueG1sUEsBAi0AFAAGAAgAAAAhADj9If/WAAAAlAEAAAsAAAAAAAAAAAAAAAAALwEAAF9yZWxz&#10;Ly5yZWxzUEsBAi0AFAAGAAgAAAAhAI7ejlNkAgAAHQUAAA4AAAAAAAAAAAAAAAAALgIAAGRycy9l&#10;Mm9Eb2MueG1sUEsBAi0AFAAGAAgAAAAhAH+HpFLdAAAACAEAAA8AAAAAAAAAAAAAAAAAvgQAAGRy&#10;cy9kb3ducmV2LnhtbFBLBQYAAAAABAAEAPMAAADIBQAAAAA=&#10;" filled="f" strokecolor="#030e13 [484]" strokeweight="1pt"/>
            </w:pict>
          </mc:Fallback>
        </mc:AlternateContent>
      </w:r>
      <w:r w:rsidRPr="004150EF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C5E7F2" wp14:editId="3918E416">
                <wp:simplePos x="0" y="0"/>
                <wp:positionH relativeFrom="column">
                  <wp:posOffset>3623093</wp:posOffset>
                </wp:positionH>
                <wp:positionV relativeFrom="paragraph">
                  <wp:posOffset>9943</wp:posOffset>
                </wp:positionV>
                <wp:extent cx="258409" cy="181155"/>
                <wp:effectExtent l="0" t="0" r="27940" b="28575"/>
                <wp:wrapNone/>
                <wp:docPr id="15190083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09" cy="1811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4FB3A" id="Rectangle 1" o:spid="_x0000_s1026" style="position:absolute;margin-left:285.3pt;margin-top:.8pt;width:20.35pt;height:1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YlyYgIAAB0FAAAOAAAAZHJzL2Uyb0RvYy54bWysVMFu2zAMvQ/YPwi6r7aDZGuDOkXQosOA&#10;oi2aDj0rshQbkEWNUuJkXz9KdpyiLXYYdpElkXwknx91ebVvDdsp9A3YkhdnOWfKSqgauyn5z+fb&#10;L+ec+SBsJQxYVfKD8vxq8fnTZefmagI1mEohIxDr550reR2Cm2eZl7VqhT8DpywZNWArAh1xk1Uo&#10;OkJvTTbJ869ZB1g5BKm8p9ub3sgXCV9rJcOD1l4FZkpOtYW0YlrXcc0Wl2K+QeHqRg5liH+oohWN&#10;paQj1I0Igm2xeQfVNhLBgw5nEtoMtG6kSj1QN0X+pptVLZxKvRA53o00+f8HK+93K/eIREPn/NzT&#10;Nnax19jGL9XH9omsw0iW2gcm6XIyO5/mF5xJMhXnRTGbRTKzU7BDH74raFnclBzpXySKxO7Oh971&#10;6BJzWbhtjIn3p0rSLhyMig7GPinNmirmTkBJJOraINsJ+r1CSmVD0ZtqUan+upjlefrPVNoYkQpN&#10;gBFZU+IRewCIAnyP3Zc9+MdQlTQ2Bud/K6wPHiNSZrBhDG4bC/gRgKGuhsy9/5GknprI0hqqwyMy&#10;hF7h3snbhmi/Ez48CiRJk/hpTMMDLdpAV3IYdpzVgL8/uo/+pDSyctbRiJTc/9oKVJyZH5Y0eFFM&#10;p3Gm0mE6+zahA762rF9b7La9BvpNBT0ITqZt9A/muNUI7QtN8zJmJZOwknKXXAY8Hq5DP7r0Hki1&#10;XCY3miMnwp1dORnBI6tRVs/7F4Fu0F4g0d7DcZzE/I0Ee98YaWG5DaCbpM8TrwPfNINJOMN7EYf8&#10;9Tl5nV61xR8AAAD//wMAUEsDBBQABgAIAAAAIQCm2s2R3AAAAAgBAAAPAAAAZHJzL2Rvd25yZXYu&#10;eG1sTI/BTsMwDIbvSLxDZCRuLCkTBUrTCZDgMLQDYxLXtDFpReOUJNvK22NOcLKs79fvz/Vq9qM4&#10;YExDIA3FQoFA6oIdyGnYvT1d3IBI2ZA1YyDU8I0JVs3pSW0qG470iodtdoJLKFVGQ5/zVEmZuh69&#10;SYswITH7CNGbzGt00kZz5HI/ykulSunNQHyhNxM+9th9bvdeQ+se5ltau7Xvn7MLu/eXzZePWp+f&#10;zfd3IDLO+S8Mv/qsDg07tWFPNolRw9W1KjnKgAfzsiiWIFoNS1WAbGr5/4HmBwAA//8DAFBLAQIt&#10;ABQABgAIAAAAIQC2gziS/gAAAOEBAAATAAAAAAAAAAAAAAAAAAAAAABbQ29udGVudF9UeXBlc10u&#10;eG1sUEsBAi0AFAAGAAgAAAAhADj9If/WAAAAlAEAAAsAAAAAAAAAAAAAAAAALwEAAF9yZWxzLy5y&#10;ZWxzUEsBAi0AFAAGAAgAAAAhAPVJiXJiAgAAHQUAAA4AAAAAAAAAAAAAAAAALgIAAGRycy9lMm9E&#10;b2MueG1sUEsBAi0AFAAGAAgAAAAhAKbazZHcAAAACAEAAA8AAAAAAAAAAAAAAAAAvAQAAGRycy9k&#10;b3ducmV2LnhtbFBLBQYAAAAABAAEAPMAAADFBQAAAAA=&#10;" filled="f" strokecolor="#030e13 [484]" strokeweight="1pt"/>
            </w:pict>
          </mc:Fallback>
        </mc:AlternateConten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>Ok  Can</w:t>
      </w:r>
      <w:proofErr w:type="gramEnd"/>
    </w:p>
    <w:p w14:paraId="3CA6FE7F" w14:textId="55331136" w:rsidR="00064D18" w:rsidRDefault="00C669A2" w:rsidP="00C669A2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on From </w:t>
      </w:r>
    </w:p>
    <w:p w14:paraId="58FF33D1" w14:textId="6115668B" w:rsidR="00C669A2" w:rsidRDefault="00C669A2" w:rsidP="00C669A2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brings up another pop up under “address book” it auto-populates “offline global”</w:t>
      </w:r>
    </w:p>
    <w:p w14:paraId="2C863FB8" w14:textId="2D8537B8" w:rsidR="00FB1EE9" w:rsidRDefault="00FB1EE9" w:rsidP="00FB1EE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under dropdown select “Global Address List”</w:t>
      </w:r>
    </w:p>
    <w:p w14:paraId="03B36555" w14:textId="6707B9D3" w:rsidR="00FB1EE9" w:rsidRDefault="00FB1EE9" w:rsidP="00FB1EE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under search, type in “DCA DLGS,” the DLGS Cert email should pop up as a choice. </w:t>
      </w:r>
      <w:r w:rsidR="00DE1007">
        <w:rPr>
          <w:rFonts w:ascii="Arial" w:hAnsi="Arial" w:cs="Arial"/>
        </w:rPr>
        <w:t>Double</w:t>
      </w:r>
      <w:r>
        <w:rPr>
          <w:rFonts w:ascii="Arial" w:hAnsi="Arial" w:cs="Arial"/>
        </w:rPr>
        <w:t xml:space="preserve"> click on it</w:t>
      </w:r>
    </w:p>
    <w:p w14:paraId="5C089481" w14:textId="757733FF" w:rsidR="00FB1EE9" w:rsidRDefault="00FB1EE9" w:rsidP="00FB1EE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should populate DLGS Cert in, then click “OK”</w:t>
      </w:r>
    </w:p>
    <w:p w14:paraId="5E65DA4C" w14:textId="56712000" w:rsidR="00FB1EE9" w:rsidRPr="00FB1EE9" w:rsidRDefault="00FB1EE9" w:rsidP="00FB1EE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personal DCA Email will be replaced w/ DLGS Cert</w:t>
      </w:r>
    </w:p>
    <w:p w14:paraId="17789314" w14:textId="77777777" w:rsidR="00C669A2" w:rsidRPr="00C669A2" w:rsidRDefault="00C669A2" w:rsidP="00C669A2">
      <w:pPr>
        <w:pStyle w:val="ListParagraph"/>
        <w:rPr>
          <w:rFonts w:ascii="Arial" w:hAnsi="Arial" w:cs="Arial"/>
        </w:rPr>
      </w:pPr>
    </w:p>
    <w:sectPr w:rsidR="00C669A2" w:rsidRPr="00C66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B3B7D"/>
    <w:multiLevelType w:val="hybridMultilevel"/>
    <w:tmpl w:val="32846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84427F"/>
    <w:multiLevelType w:val="hybridMultilevel"/>
    <w:tmpl w:val="395E42E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172E12"/>
    <w:multiLevelType w:val="hybridMultilevel"/>
    <w:tmpl w:val="3DE61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908263">
    <w:abstractNumId w:val="2"/>
  </w:num>
  <w:num w:numId="2" w16cid:durableId="1393387143">
    <w:abstractNumId w:val="0"/>
  </w:num>
  <w:num w:numId="3" w16cid:durableId="1919288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5DD10"/>
    <w:rsid w:val="00064D18"/>
    <w:rsid w:val="00214FC0"/>
    <w:rsid w:val="004150EF"/>
    <w:rsid w:val="006207AF"/>
    <w:rsid w:val="006328E0"/>
    <w:rsid w:val="006B4E8E"/>
    <w:rsid w:val="006C70DC"/>
    <w:rsid w:val="0079767D"/>
    <w:rsid w:val="007C18FD"/>
    <w:rsid w:val="00902F4A"/>
    <w:rsid w:val="00A67967"/>
    <w:rsid w:val="00C669A2"/>
    <w:rsid w:val="00CB19D8"/>
    <w:rsid w:val="00DE1007"/>
    <w:rsid w:val="00E5677D"/>
    <w:rsid w:val="00FB1EE9"/>
    <w:rsid w:val="44E5D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D4E08"/>
  <w15:chartTrackingRefBased/>
  <w15:docId w15:val="{F8B5327C-A65E-4DDD-A269-4D284DC71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8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C1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9CE23B619FE242B01C476B72160057" ma:contentTypeVersion="3" ma:contentTypeDescription="Create a new document." ma:contentTypeScope="" ma:versionID="3f6a85b0171efbeecfffef39ece49f6a">
  <xsd:schema xmlns:xsd="http://www.w3.org/2001/XMLSchema" xmlns:xs="http://www.w3.org/2001/XMLSchema" xmlns:p="http://schemas.microsoft.com/office/2006/metadata/properties" xmlns:ns2="269fe90e-1d21-4673-ad89-9d24cbb3ba0a" targetNamespace="http://schemas.microsoft.com/office/2006/metadata/properties" ma:root="true" ma:fieldsID="7858e94fa77cd9d87459ff64046d4fcd" ns2:_="">
    <xsd:import namespace="269fe90e-1d21-4673-ad89-9d24cbb3ba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fe90e-1d21-4673-ad89-9d24cbb3b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A450E5-54EE-4319-9EEB-ED369BD33E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01DC6F-706F-4F8E-8593-A046F1B45C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A33D16-E988-41B1-A347-82DC33C100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9fe90e-1d21-4673-ad89-9d24cbb3ba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Trezza, Bianka [DCA]</dc:creator>
  <cp:keywords/>
  <dc:description/>
  <cp:lastModifiedBy>Trezza, Bianka [DCA]</cp:lastModifiedBy>
  <cp:revision>15</cp:revision>
  <dcterms:created xsi:type="dcterms:W3CDTF">2026-07-14T18:50:00Z</dcterms:created>
  <dcterms:modified xsi:type="dcterms:W3CDTF">2026-07-14T19:09:00Z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0x010100CE9CE23B619FE242B01C476B72160057</vt:lpwstr>
  </property>
</Properties>
</file>