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7845320" w:rsidR="00D53E2A" w:rsidRDefault="7CF5AF97" w:rsidP="2C75B891">
      <w:pPr>
        <w:pStyle w:val="ListParagraph"/>
        <w:numPr>
          <w:ilvl w:val="0"/>
          <w:numId w:val="1"/>
        </w:numPr>
      </w:pPr>
      <w:r>
        <w:t>General</w:t>
      </w:r>
    </w:p>
    <w:p w14:paraId="693C2FA3" w14:textId="376CD879" w:rsidR="1A014A2D" w:rsidRDefault="1A014A2D" w:rsidP="2C75B891">
      <w:pPr>
        <w:pStyle w:val="ListParagraph"/>
        <w:numPr>
          <w:ilvl w:val="1"/>
          <w:numId w:val="1"/>
        </w:numPr>
      </w:pPr>
      <w:r>
        <w:t>Contacts</w:t>
      </w:r>
    </w:p>
    <w:p w14:paraId="068B793E" w14:textId="437213ED" w:rsidR="1A014A2D" w:rsidRDefault="1A014A2D" w:rsidP="2C75B891">
      <w:pPr>
        <w:pStyle w:val="ListParagraph"/>
        <w:numPr>
          <w:ilvl w:val="1"/>
          <w:numId w:val="1"/>
        </w:numPr>
      </w:pPr>
      <w:r>
        <w:t>TA Muni</w:t>
      </w:r>
    </w:p>
    <w:p w14:paraId="73F68D31" w14:textId="68135626" w:rsidR="1A014A2D" w:rsidRDefault="1A014A2D" w:rsidP="2C75B891">
      <w:pPr>
        <w:pStyle w:val="ListParagraph"/>
        <w:numPr>
          <w:ilvl w:val="1"/>
          <w:numId w:val="1"/>
        </w:numPr>
      </w:pPr>
      <w:r>
        <w:t>Exam Basis</w:t>
      </w:r>
    </w:p>
    <w:p w14:paraId="73503CAB" w14:textId="7BC71E04" w:rsidR="1A014A2D" w:rsidRDefault="1A014A2D" w:rsidP="2C75B891">
      <w:pPr>
        <w:pStyle w:val="ListParagraph"/>
        <w:numPr>
          <w:ilvl w:val="1"/>
          <w:numId w:val="1"/>
        </w:numPr>
      </w:pPr>
      <w:r>
        <w:t xml:space="preserve">Overall </w:t>
      </w:r>
      <w:r w:rsidR="6AD8552D" w:rsidRPr="2C75B891">
        <w:rPr>
          <w:color w:val="FF0000"/>
        </w:rPr>
        <w:t>Response</w:t>
      </w:r>
    </w:p>
    <w:p w14:paraId="4CCB1F8C" w14:textId="6EB03D7A" w:rsidR="1A014A2D" w:rsidRDefault="1A014A2D" w:rsidP="2C75B891">
      <w:pPr>
        <w:pStyle w:val="ListParagraph"/>
        <w:numPr>
          <w:ilvl w:val="1"/>
          <w:numId w:val="1"/>
        </w:numPr>
      </w:pPr>
      <w:r>
        <w:t>Certification Codes</w:t>
      </w:r>
    </w:p>
    <w:p w14:paraId="68570D1A" w14:textId="4DACED22" w:rsidR="1A014A2D" w:rsidRDefault="1A014A2D" w:rsidP="2C75B891">
      <w:pPr>
        <w:pStyle w:val="ListParagraph"/>
        <w:numPr>
          <w:ilvl w:val="1"/>
          <w:numId w:val="1"/>
        </w:numPr>
      </w:pPr>
      <w:r>
        <w:t>OPRA</w:t>
      </w:r>
    </w:p>
    <w:p w14:paraId="7E6B9DE6" w14:textId="67BDCEFB" w:rsidR="1A014A2D" w:rsidRDefault="1A014A2D" w:rsidP="2C75B891">
      <w:pPr>
        <w:pStyle w:val="ListParagraph"/>
        <w:numPr>
          <w:ilvl w:val="1"/>
          <w:numId w:val="1"/>
        </w:numPr>
      </w:pPr>
      <w:r>
        <w:t>Writing Style</w:t>
      </w:r>
    </w:p>
    <w:p w14:paraId="35D30886" w14:textId="3D949F88" w:rsidR="1A014A2D" w:rsidRDefault="1A014A2D" w:rsidP="2C75B891">
      <w:pPr>
        <w:pStyle w:val="ListParagraph"/>
        <w:numPr>
          <w:ilvl w:val="1"/>
          <w:numId w:val="1"/>
        </w:numPr>
      </w:pPr>
      <w:r>
        <w:t>Gen Appts / Tenure / Act, SP Fireman Tenure</w:t>
      </w:r>
    </w:p>
    <w:p w14:paraId="0EEED751" w14:textId="5BEE77B5" w:rsidR="1A014A2D" w:rsidRDefault="1A014A2D" w:rsidP="2C75B891">
      <w:pPr>
        <w:pStyle w:val="ListParagraph"/>
        <w:numPr>
          <w:ilvl w:val="1"/>
          <w:numId w:val="1"/>
        </w:numPr>
      </w:pPr>
      <w:r>
        <w:t>Gen Private Equity</w:t>
      </w:r>
    </w:p>
    <w:p w14:paraId="7C0203E7" w14:textId="268070EC" w:rsidR="7CF5AF97" w:rsidRDefault="7CF5AF97" w:rsidP="2C75B891">
      <w:pPr>
        <w:pStyle w:val="ListParagraph"/>
        <w:numPr>
          <w:ilvl w:val="0"/>
          <w:numId w:val="1"/>
        </w:numPr>
      </w:pPr>
      <w:r>
        <w:t>CCFO</w:t>
      </w:r>
    </w:p>
    <w:p w14:paraId="489AA40E" w14:textId="433D114E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45FEA61E" w14:textId="7F514FBF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t>NJAC</w:t>
      </w:r>
    </w:p>
    <w:p w14:paraId="13A0F063" w14:textId="43C8A6E9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t>Renewal</w:t>
      </w:r>
    </w:p>
    <w:p w14:paraId="50ABA041" w14:textId="5831165A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t>Vacancy</w:t>
      </w:r>
    </w:p>
    <w:p w14:paraId="50E4ED98" w14:textId="48E9773F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rPr>
          <w:color w:val="FF0000"/>
        </w:rPr>
        <w:t xml:space="preserve">Expt </w:t>
      </w:r>
      <w:r w:rsidRPr="2C75B891">
        <w:t>Application Renewal form</w:t>
      </w:r>
    </w:p>
    <w:p w14:paraId="64B3A0F6" w14:textId="60E1F191" w:rsidR="24833346" w:rsidRDefault="24833346" w:rsidP="2C75B891">
      <w:pPr>
        <w:pStyle w:val="ListParagraph"/>
        <w:numPr>
          <w:ilvl w:val="1"/>
          <w:numId w:val="1"/>
        </w:numPr>
      </w:pPr>
      <w:r w:rsidRPr="2C75B891">
        <w:t>RMA expt</w:t>
      </w:r>
      <w:r w:rsidR="3F603A58" w:rsidRPr="2C75B891">
        <w:t>.</w:t>
      </w:r>
      <w:r w:rsidRPr="2C75B891">
        <w:t xml:space="preserve"> Appts Tenure</w:t>
      </w:r>
    </w:p>
    <w:p w14:paraId="6046FE76" w14:textId="33BE4BF5" w:rsidR="24833346" w:rsidRDefault="24833346" w:rsidP="2C75B891">
      <w:pPr>
        <w:pStyle w:val="ListParagraph"/>
        <w:numPr>
          <w:ilvl w:val="0"/>
          <w:numId w:val="1"/>
        </w:numPr>
      </w:pPr>
      <w:r>
        <w:t>DLGS Employees</w:t>
      </w:r>
    </w:p>
    <w:p w14:paraId="0C96B0E7" w14:textId="60A51D3C" w:rsidR="4A79EC78" w:rsidRDefault="4A79EC78" w:rsidP="2C75B891">
      <w:pPr>
        <w:pStyle w:val="ListParagraph"/>
        <w:numPr>
          <w:ilvl w:val="1"/>
          <w:numId w:val="1"/>
        </w:numPr>
      </w:pPr>
      <w:r>
        <w:t xml:space="preserve">Certifications and </w:t>
      </w:r>
      <w:r w:rsidRPr="2C75B891">
        <w:rPr>
          <w:color w:val="E97132" w:themeColor="accent2"/>
        </w:rPr>
        <w:t>CFOs</w:t>
      </w:r>
    </w:p>
    <w:p w14:paraId="4A59F70A" w14:textId="1FF1B688" w:rsidR="7CF5AF97" w:rsidRDefault="7CF5AF97" w:rsidP="2C75B891">
      <w:pPr>
        <w:pStyle w:val="ListParagraph"/>
        <w:numPr>
          <w:ilvl w:val="0"/>
          <w:numId w:val="1"/>
        </w:numPr>
      </w:pPr>
      <w:r>
        <w:t>CMFO</w:t>
      </w:r>
      <w:r w:rsidR="3C7D641D">
        <w:t xml:space="preserve"> </w:t>
      </w:r>
    </w:p>
    <w:p w14:paraId="44D2490C" w14:textId="0A4FCD9C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4047EBA9" w14:textId="7C1A1DD5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 xml:space="preserve">Duties </w:t>
      </w:r>
    </w:p>
    <w:p w14:paraId="1407683D" w14:textId="525D7236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NJAC</w:t>
      </w:r>
    </w:p>
    <w:p w14:paraId="0BB50FFC" w14:textId="0CDDA798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Exam Req</w:t>
      </w:r>
    </w:p>
    <w:p w14:paraId="0100488D" w14:textId="5864B1BF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Exam Apps</w:t>
      </w:r>
    </w:p>
    <w:p w14:paraId="47BCB98C" w14:textId="0219F9B8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Renewal Apps</w:t>
      </w:r>
    </w:p>
    <w:p w14:paraId="4B3DD6E4" w14:textId="163E0BBF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Tenure</w:t>
      </w:r>
    </w:p>
    <w:p w14:paraId="568D498C" w14:textId="6B8BF052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Vacancy,</w:t>
      </w:r>
    </w:p>
    <w:p w14:paraId="5668853D" w14:textId="1042AA71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Dep CFO</w:t>
      </w:r>
    </w:p>
    <w:p w14:paraId="703AF3AF" w14:textId="6A68F54C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Temp CFO</w:t>
      </w:r>
    </w:p>
    <w:p w14:paraId="49381C83" w14:textId="01EA8397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Private Equity</w:t>
      </w:r>
    </w:p>
    <w:p w14:paraId="1653199E" w14:textId="0E2FABB4" w:rsidR="3C7D641D" w:rsidRDefault="3C7D641D" w:rsidP="2C75B891">
      <w:pPr>
        <w:pStyle w:val="ListParagraph"/>
        <w:numPr>
          <w:ilvl w:val="1"/>
          <w:numId w:val="1"/>
        </w:numPr>
      </w:pPr>
      <w:r w:rsidRPr="2C75B891">
        <w:t>RMAs</w:t>
      </w:r>
    </w:p>
    <w:p w14:paraId="49DD1245" w14:textId="17CE154D" w:rsidR="7CF5AF97" w:rsidRDefault="7CF5AF97" w:rsidP="2C75B891">
      <w:pPr>
        <w:pStyle w:val="ListParagraph"/>
        <w:numPr>
          <w:ilvl w:val="0"/>
          <w:numId w:val="1"/>
        </w:numPr>
      </w:pPr>
      <w:r>
        <w:t>CDWM</w:t>
      </w:r>
    </w:p>
    <w:p w14:paraId="1C04E96A" w14:textId="1190B829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2AF37122" w14:textId="4B2FD0E0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rPr>
          <w:color w:val="E97132" w:themeColor="accent2"/>
        </w:rPr>
        <w:t>Rutgers University</w:t>
      </w:r>
      <w:r w:rsidRPr="2C75B891">
        <w:t xml:space="preserve"> Courses </w:t>
      </w:r>
    </w:p>
    <w:p w14:paraId="099FFD10" w14:textId="1578BE5A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 xml:space="preserve">Exam Renew course </w:t>
      </w:r>
    </w:p>
    <w:p w14:paraId="3B6C952E" w14:textId="13A84255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>Exam / PE Exempt App</w:t>
      </w:r>
    </w:p>
    <w:p w14:paraId="66C03069" w14:textId="6731E6D3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>Exam Require</w:t>
      </w:r>
    </w:p>
    <w:p w14:paraId="3CABAD8F" w14:textId="0E7D1437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lastRenderedPageBreak/>
        <w:t>Renewal App</w:t>
      </w:r>
    </w:p>
    <w:p w14:paraId="5C3ED0C1" w14:textId="4C9FEE05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>Appointments</w:t>
      </w:r>
    </w:p>
    <w:p w14:paraId="2613D7DF" w14:textId="0B0E1A8E" w:rsidR="64A5C57D" w:rsidRDefault="64A5C57D" w:rsidP="2C75B891">
      <w:pPr>
        <w:pStyle w:val="ListParagraph"/>
        <w:numPr>
          <w:ilvl w:val="1"/>
          <w:numId w:val="1"/>
        </w:numPr>
      </w:pPr>
      <w:r w:rsidRPr="2C75B891">
        <w:t>Tenure</w:t>
      </w:r>
    </w:p>
    <w:p w14:paraId="4989D5FE" w14:textId="015CC24E" w:rsidR="7CF5AF97" w:rsidRDefault="7CF5AF97" w:rsidP="2C75B891">
      <w:pPr>
        <w:pStyle w:val="ListParagraph"/>
        <w:numPr>
          <w:ilvl w:val="0"/>
          <w:numId w:val="1"/>
        </w:numPr>
      </w:pPr>
      <w:r>
        <w:t>CTC</w:t>
      </w:r>
    </w:p>
    <w:p w14:paraId="713AB51E" w14:textId="4C1DB0E0" w:rsidR="1ACF7CB5" w:rsidRDefault="1ACF7CB5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20E40BF2" w14:textId="2D1672DF" w:rsidR="1ACF7CB5" w:rsidRDefault="1ACF7CB5" w:rsidP="2C75B891">
      <w:pPr>
        <w:pStyle w:val="ListParagraph"/>
        <w:numPr>
          <w:ilvl w:val="1"/>
          <w:numId w:val="1"/>
        </w:numPr>
      </w:pPr>
      <w:r w:rsidRPr="2C75B891">
        <w:t>Exam</w:t>
      </w:r>
      <w:r w:rsidR="4113F71D" w:rsidRPr="2C75B891">
        <w:t xml:space="preserve"> Require</w:t>
      </w:r>
    </w:p>
    <w:p w14:paraId="1732A28A" w14:textId="0E67FF7F" w:rsidR="4113F71D" w:rsidRDefault="4113F71D" w:rsidP="2C75B891">
      <w:pPr>
        <w:pStyle w:val="ListParagraph"/>
        <w:numPr>
          <w:ilvl w:val="1"/>
          <w:numId w:val="1"/>
        </w:numPr>
      </w:pPr>
      <w:r w:rsidRPr="2C75B891">
        <w:t>Duties</w:t>
      </w:r>
    </w:p>
    <w:p w14:paraId="786E9BBF" w14:textId="160D96C5" w:rsidR="4113F71D" w:rsidRDefault="4113F71D" w:rsidP="2C75B891">
      <w:pPr>
        <w:pStyle w:val="ListParagraph"/>
        <w:numPr>
          <w:ilvl w:val="1"/>
          <w:numId w:val="1"/>
        </w:numPr>
      </w:pPr>
      <w:r w:rsidRPr="2C75B891">
        <w:t>Exam App</w:t>
      </w:r>
    </w:p>
    <w:p w14:paraId="27D7154B" w14:textId="5D1D768E" w:rsidR="4113F71D" w:rsidRDefault="4113F71D" w:rsidP="2C75B891">
      <w:pPr>
        <w:pStyle w:val="ListParagraph"/>
        <w:numPr>
          <w:ilvl w:val="1"/>
          <w:numId w:val="1"/>
        </w:numPr>
      </w:pPr>
      <w:r w:rsidRPr="2C75B891">
        <w:t>Renewals</w:t>
      </w:r>
    </w:p>
    <w:p w14:paraId="575DB991" w14:textId="1488832E" w:rsidR="4113F71D" w:rsidRDefault="4113F71D" w:rsidP="2C75B891">
      <w:pPr>
        <w:pStyle w:val="ListParagraph"/>
        <w:numPr>
          <w:ilvl w:val="1"/>
          <w:numId w:val="1"/>
        </w:numPr>
      </w:pPr>
      <w:r w:rsidRPr="2C75B891">
        <w:t>Appts</w:t>
      </w:r>
    </w:p>
    <w:p w14:paraId="11C94196" w14:textId="5C5E97B8" w:rsidR="4113F71D" w:rsidRDefault="4113F71D" w:rsidP="2C75B891">
      <w:pPr>
        <w:pStyle w:val="ListParagraph"/>
        <w:numPr>
          <w:ilvl w:val="1"/>
          <w:numId w:val="1"/>
        </w:numPr>
      </w:pPr>
      <w:r w:rsidRPr="2C75B891">
        <w:t>Tenure</w:t>
      </w:r>
    </w:p>
    <w:p w14:paraId="1EF538F7" w14:textId="291233A0" w:rsidR="7CF5AF97" w:rsidRDefault="7CF5AF97" w:rsidP="2C75B891">
      <w:pPr>
        <w:pStyle w:val="ListParagraph"/>
        <w:numPr>
          <w:ilvl w:val="0"/>
          <w:numId w:val="1"/>
        </w:numPr>
      </w:pPr>
      <w:r>
        <w:t>QPA</w:t>
      </w:r>
    </w:p>
    <w:p w14:paraId="21A6D82E" w14:textId="6558619D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51F79C6D" w14:textId="673E9030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Regulations</w:t>
      </w:r>
    </w:p>
    <w:p w14:paraId="21FCF1DA" w14:textId="2C361C70" w:rsidR="6D2B4A7F" w:rsidRDefault="6D2B4A7F" w:rsidP="2C75B891">
      <w:pPr>
        <w:pStyle w:val="ListParagraph"/>
        <w:numPr>
          <w:ilvl w:val="1"/>
          <w:numId w:val="1"/>
        </w:numPr>
      </w:pPr>
      <w:r w:rsidRPr="2C75B891">
        <w:t>Expiration</w:t>
      </w:r>
      <w:r w:rsidR="7771C169" w:rsidRPr="2C75B891">
        <w:t xml:space="preserve"> dates</w:t>
      </w:r>
    </w:p>
    <w:p w14:paraId="007E93AB" w14:textId="56C73614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 xml:space="preserve">RU review course </w:t>
      </w:r>
    </w:p>
    <w:p w14:paraId="4BC1BB66" w14:textId="37C922FC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Exam App</w:t>
      </w:r>
    </w:p>
    <w:p w14:paraId="75D75287" w14:textId="5F4AC19F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SBA</w:t>
      </w:r>
    </w:p>
    <w:p w14:paraId="1E178E89" w14:textId="53D6FF0A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Renewal</w:t>
      </w:r>
    </w:p>
    <w:p w14:paraId="4183742E" w14:textId="648D1DE4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Appts</w:t>
      </w:r>
    </w:p>
    <w:p w14:paraId="21385896" w14:textId="4C27A892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Private Contractor</w:t>
      </w:r>
    </w:p>
    <w:p w14:paraId="2D0FDF6D" w14:textId="6A0882F9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Temp</w:t>
      </w:r>
    </w:p>
    <w:p w14:paraId="2BB2E620" w14:textId="39000DB2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Tenure</w:t>
      </w:r>
    </w:p>
    <w:p w14:paraId="72BF1018" w14:textId="351BC977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Certification</w:t>
      </w:r>
      <w:r w:rsidR="2EF60A94" w:rsidRPr="2C75B891">
        <w:t xml:space="preserve"> </w:t>
      </w:r>
      <w:proofErr w:type="gramStart"/>
      <w:r w:rsidR="2EF60A94" w:rsidRPr="2C75B891">
        <w:rPr>
          <w:color w:val="E97132" w:themeColor="accent2"/>
        </w:rPr>
        <w:t xml:space="preserve">SPACE </w:t>
      </w:r>
      <w:r w:rsidR="2EF60A94" w:rsidRPr="2C75B891">
        <w:t>?</w:t>
      </w:r>
      <w:proofErr w:type="gramEnd"/>
    </w:p>
    <w:p w14:paraId="24DE67F4" w14:textId="5AD9EF0C" w:rsidR="7771C169" w:rsidRDefault="7771C169" w:rsidP="2C75B891">
      <w:pPr>
        <w:pStyle w:val="ListParagraph"/>
        <w:numPr>
          <w:ilvl w:val="1"/>
          <w:numId w:val="1"/>
        </w:numPr>
      </w:pPr>
      <w:r w:rsidRPr="2C75B891">
        <w:t>County Purchasing Officer</w:t>
      </w:r>
    </w:p>
    <w:p w14:paraId="640CCECD" w14:textId="68412C56" w:rsidR="7CF5AF97" w:rsidRDefault="7CF5AF97" w:rsidP="2C75B891">
      <w:pPr>
        <w:pStyle w:val="ListParagraph"/>
        <w:numPr>
          <w:ilvl w:val="0"/>
          <w:numId w:val="1"/>
        </w:numPr>
      </w:pPr>
      <w:r>
        <w:t>RMC</w:t>
      </w:r>
    </w:p>
    <w:p w14:paraId="51A0D8B1" w14:textId="07A21A35" w:rsidR="58E1E874" w:rsidRDefault="58E1E874" w:rsidP="2C75B891">
      <w:pPr>
        <w:pStyle w:val="ListParagraph"/>
        <w:numPr>
          <w:ilvl w:val="1"/>
          <w:numId w:val="1"/>
        </w:numPr>
      </w:pPr>
      <w:r w:rsidRPr="2C75B891">
        <w:t>General</w:t>
      </w:r>
    </w:p>
    <w:p w14:paraId="1EC53352" w14:textId="7C29DEAC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Duties</w:t>
      </w:r>
    </w:p>
    <w:p w14:paraId="0E77A501" w14:textId="6298C149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RU Review Course</w:t>
      </w:r>
    </w:p>
    <w:p w14:paraId="7AFB0945" w14:textId="0C10A0F4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Study Guide (old)</w:t>
      </w:r>
    </w:p>
    <w:p w14:paraId="0F86977E" w14:textId="5C7FF3A0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Exam Require</w:t>
      </w:r>
    </w:p>
    <w:p w14:paraId="2AA03FDA" w14:textId="60C89D81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Exam App</w:t>
      </w:r>
    </w:p>
    <w:p w14:paraId="049BC53B" w14:textId="0F289BAD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Renewal Apps</w:t>
      </w:r>
    </w:p>
    <w:p w14:paraId="7183A6BD" w14:textId="2F505EE1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Acting</w:t>
      </w:r>
    </w:p>
    <w:p w14:paraId="79561AE5" w14:textId="70396E94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Appointment</w:t>
      </w:r>
    </w:p>
    <w:p w14:paraId="36C9FAAA" w14:textId="38B744E6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Revoke/Suspend</w:t>
      </w:r>
    </w:p>
    <w:p w14:paraId="72618642" w14:textId="76AB6E8D" w:rsidR="5FACFDDA" w:rsidRDefault="5FACFDDA" w:rsidP="2C75B891">
      <w:pPr>
        <w:pStyle w:val="ListParagraph"/>
        <w:numPr>
          <w:ilvl w:val="1"/>
          <w:numId w:val="1"/>
        </w:numPr>
      </w:pPr>
      <w:r w:rsidRPr="2C75B891">
        <w:t>Tenure</w:t>
      </w:r>
    </w:p>
    <w:p w14:paraId="72377EF4" w14:textId="39D58E89" w:rsidR="7CF5AF97" w:rsidRDefault="7CF5AF97" w:rsidP="2C75B891">
      <w:pPr>
        <w:pStyle w:val="ListParagraph"/>
        <w:numPr>
          <w:ilvl w:val="0"/>
          <w:numId w:val="1"/>
        </w:numPr>
      </w:pPr>
      <w:r>
        <w:t>EXAM Procedures</w:t>
      </w:r>
    </w:p>
    <w:p w14:paraId="220751B1" w14:textId="5DFECBD0" w:rsidR="31069983" w:rsidRDefault="31069983" w:rsidP="2C75B891">
      <w:pPr>
        <w:pStyle w:val="ListParagraph"/>
        <w:numPr>
          <w:ilvl w:val="1"/>
          <w:numId w:val="1"/>
        </w:numPr>
      </w:pPr>
      <w:r w:rsidRPr="2C75B891">
        <w:lastRenderedPageBreak/>
        <w:t>Exam Info</w:t>
      </w:r>
    </w:p>
    <w:p w14:paraId="1F501B51" w14:textId="4BE2D514" w:rsidR="31069983" w:rsidRDefault="31069983" w:rsidP="2C75B891">
      <w:pPr>
        <w:pStyle w:val="ListParagraph"/>
        <w:numPr>
          <w:ilvl w:val="1"/>
          <w:numId w:val="1"/>
        </w:numPr>
        <w:rPr>
          <w:color w:val="E97132" w:themeColor="accent2"/>
        </w:rPr>
      </w:pPr>
      <w:r w:rsidRPr="2C75B891">
        <w:rPr>
          <w:color w:val="E97132" w:themeColor="accent2"/>
        </w:rPr>
        <w:t>Proctor Instructions</w:t>
      </w:r>
    </w:p>
    <w:p w14:paraId="1E329132" w14:textId="2BA42F41" w:rsidR="31069983" w:rsidRDefault="5981AF6B" w:rsidP="2C75B891">
      <w:pPr>
        <w:pStyle w:val="ListParagraph"/>
        <w:numPr>
          <w:ilvl w:val="1"/>
          <w:numId w:val="1"/>
        </w:numPr>
      </w:pPr>
      <w:r w:rsidRPr="5BA9CD5E">
        <w:t xml:space="preserve">Exam </w:t>
      </w:r>
      <w:r w:rsidR="2307688E" w:rsidRPr="5BA9CD5E">
        <w:t>Calendar</w:t>
      </w:r>
    </w:p>
    <w:p w14:paraId="5DD2560D" w14:textId="4B5E5045" w:rsidR="3E5AE24C" w:rsidRDefault="3E5AE24C" w:rsidP="2C75B891">
      <w:pPr>
        <w:pStyle w:val="ListParagraph"/>
        <w:numPr>
          <w:ilvl w:val="1"/>
          <w:numId w:val="1"/>
        </w:numPr>
      </w:pPr>
      <w:r w:rsidRPr="2C75B891">
        <w:t>Exam dates</w:t>
      </w:r>
    </w:p>
    <w:p w14:paraId="073B3008" w14:textId="2B1E808C" w:rsidR="3E5AE24C" w:rsidRDefault="3E5AE24C" w:rsidP="2C75B891">
      <w:pPr>
        <w:pStyle w:val="ListParagraph"/>
        <w:numPr>
          <w:ilvl w:val="1"/>
          <w:numId w:val="1"/>
        </w:numPr>
      </w:pPr>
      <w:r w:rsidRPr="2C75B891">
        <w:t>TomEd</w:t>
      </w:r>
    </w:p>
    <w:p w14:paraId="2DA1379F" w14:textId="0C260DE3" w:rsidR="3E5AE24C" w:rsidRDefault="3E5AE24C" w:rsidP="2C75B891">
      <w:pPr>
        <w:pStyle w:val="ListParagraph"/>
        <w:numPr>
          <w:ilvl w:val="1"/>
          <w:numId w:val="1"/>
        </w:numPr>
      </w:pPr>
      <w:r w:rsidRPr="2C75B891">
        <w:t>C</w:t>
      </w:r>
      <w:r w:rsidR="323751A5" w:rsidRPr="2C75B891">
        <w:t>V</w:t>
      </w:r>
      <w:r w:rsidRPr="2C75B891">
        <w:t>19</w:t>
      </w:r>
    </w:p>
    <w:p w14:paraId="387BAF1F" w14:textId="2AC0A2C6" w:rsidR="3E5AE24C" w:rsidRDefault="3E5AE24C" w:rsidP="2C75B891">
      <w:pPr>
        <w:pStyle w:val="ListParagraph"/>
        <w:numPr>
          <w:ilvl w:val="1"/>
          <w:numId w:val="1"/>
        </w:numPr>
      </w:pPr>
      <w:r w:rsidRPr="2C75B891">
        <w:t>Procedures</w:t>
      </w:r>
    </w:p>
    <w:p w14:paraId="296DA4AF" w14:textId="316BFA39" w:rsidR="7CF5AF97" w:rsidRDefault="7CF5AF97" w:rsidP="2C75B891">
      <w:pPr>
        <w:pStyle w:val="ListParagraph"/>
        <w:numPr>
          <w:ilvl w:val="0"/>
          <w:numId w:val="1"/>
        </w:numPr>
      </w:pPr>
      <w:r>
        <w:t>Renewals</w:t>
      </w:r>
    </w:p>
    <w:p w14:paraId="56C87CA0" w14:textId="2CD8E590" w:rsidR="448A99F8" w:rsidRDefault="448A99F8" w:rsidP="2C75B891">
      <w:pPr>
        <w:pStyle w:val="ListParagraph"/>
        <w:numPr>
          <w:ilvl w:val="1"/>
          <w:numId w:val="1"/>
        </w:numPr>
      </w:pPr>
      <w:r>
        <w:t>General</w:t>
      </w:r>
    </w:p>
    <w:p w14:paraId="1F6005B1" w14:textId="2F8D8A52" w:rsidR="0A069893" w:rsidRDefault="0A069893" w:rsidP="2C75B891">
      <w:pPr>
        <w:pStyle w:val="ListParagraph"/>
        <w:numPr>
          <w:ilvl w:val="1"/>
          <w:numId w:val="1"/>
        </w:numPr>
      </w:pPr>
      <w:r>
        <w:t>Requirements</w:t>
      </w:r>
    </w:p>
    <w:p w14:paraId="64A3930E" w14:textId="16077482" w:rsidR="448A99F8" w:rsidRDefault="448A99F8" w:rsidP="2C75B891">
      <w:pPr>
        <w:pStyle w:val="ListParagraph"/>
        <w:numPr>
          <w:ilvl w:val="1"/>
          <w:numId w:val="1"/>
        </w:numPr>
      </w:pPr>
      <w:r>
        <w:t>CV19</w:t>
      </w:r>
      <w:r w:rsidR="4CF783CB">
        <w:t xml:space="preserve"> Extended terms</w:t>
      </w:r>
    </w:p>
    <w:p w14:paraId="3491D781" w14:textId="7FC14A1E" w:rsidR="4CF783CB" w:rsidRDefault="4CF783CB" w:rsidP="2C75B891">
      <w:pPr>
        <w:pStyle w:val="ListParagraph"/>
        <w:numPr>
          <w:ilvl w:val="1"/>
          <w:numId w:val="1"/>
        </w:numPr>
      </w:pPr>
      <w:r>
        <w:t>Carryover</w:t>
      </w:r>
    </w:p>
    <w:p w14:paraId="2EDFEEA1" w14:textId="0909B708" w:rsidR="4CF783CB" w:rsidRDefault="4CF783CB" w:rsidP="2C75B891">
      <w:pPr>
        <w:pStyle w:val="ListParagraph"/>
        <w:numPr>
          <w:ilvl w:val="1"/>
          <w:numId w:val="1"/>
        </w:numPr>
      </w:pPr>
      <w:r>
        <w:t>QPA changes</w:t>
      </w:r>
    </w:p>
    <w:p w14:paraId="0911F9D2" w14:textId="7A4A9651" w:rsidR="4CF783CB" w:rsidRDefault="4CF783CB" w:rsidP="2C75B891">
      <w:pPr>
        <w:pStyle w:val="ListParagraph"/>
        <w:numPr>
          <w:ilvl w:val="1"/>
          <w:numId w:val="1"/>
        </w:numPr>
      </w:pPr>
      <w:r>
        <w:t>Renewal Forms</w:t>
      </w:r>
    </w:p>
    <w:p w14:paraId="261C4F8E" w14:textId="5E1767D5" w:rsidR="4CF783CB" w:rsidRDefault="4CF783CB" w:rsidP="2C75B891">
      <w:pPr>
        <w:pStyle w:val="ListParagraph"/>
        <w:numPr>
          <w:ilvl w:val="1"/>
          <w:numId w:val="1"/>
        </w:numPr>
      </w:pPr>
      <w:r>
        <w:t>Sample Deficiency wording</w:t>
      </w:r>
    </w:p>
    <w:p w14:paraId="1496EA08" w14:textId="1C8632AB" w:rsidR="7CF5AF97" w:rsidRDefault="7CF5AF97" w:rsidP="2C75B891">
      <w:pPr>
        <w:pStyle w:val="ListParagraph"/>
        <w:numPr>
          <w:ilvl w:val="0"/>
          <w:numId w:val="1"/>
        </w:numPr>
      </w:pPr>
      <w:r>
        <w:t>Contact Hours</w:t>
      </w:r>
    </w:p>
    <w:p w14:paraId="37EBF106" w14:textId="5FFDE145" w:rsidR="10C6EC04" w:rsidRDefault="10C6EC04" w:rsidP="2C75B891">
      <w:pPr>
        <w:pStyle w:val="ListParagraph"/>
        <w:numPr>
          <w:ilvl w:val="1"/>
          <w:numId w:val="1"/>
        </w:numPr>
      </w:pPr>
      <w:r w:rsidRPr="2C75B891">
        <w:t>Processing requests</w:t>
      </w:r>
    </w:p>
    <w:p w14:paraId="093C1927" w14:textId="0054228A" w:rsidR="10C6EC04" w:rsidRDefault="10C6EC04" w:rsidP="2C75B891">
      <w:pPr>
        <w:pStyle w:val="ListParagraph"/>
        <w:numPr>
          <w:ilvl w:val="1"/>
          <w:numId w:val="1"/>
        </w:numPr>
      </w:pPr>
      <w:r w:rsidRPr="2C75B891">
        <w:t>Certifications</w:t>
      </w:r>
    </w:p>
    <w:p w14:paraId="096E4623" w14:textId="199219A8" w:rsidR="10C6EC04" w:rsidRDefault="10C6EC04" w:rsidP="2C75B891">
      <w:pPr>
        <w:pStyle w:val="ListParagraph"/>
        <w:numPr>
          <w:ilvl w:val="1"/>
          <w:numId w:val="1"/>
        </w:numPr>
      </w:pPr>
      <w:r w:rsidRPr="2C75B891">
        <w:t xml:space="preserve">Request forms </w:t>
      </w:r>
    </w:p>
    <w:p w14:paraId="243626BF" w14:textId="2622FE27" w:rsidR="10C6EC04" w:rsidRDefault="10C6EC04" w:rsidP="2C75B891">
      <w:pPr>
        <w:pStyle w:val="ListParagraph"/>
        <w:numPr>
          <w:ilvl w:val="1"/>
          <w:numId w:val="1"/>
        </w:numPr>
        <w:rPr>
          <w:color w:val="E97132" w:themeColor="accent2"/>
        </w:rPr>
      </w:pPr>
      <w:r w:rsidRPr="2C75B891">
        <w:rPr>
          <w:color w:val="E97132" w:themeColor="accent2"/>
        </w:rPr>
        <w:t>Catagones</w:t>
      </w:r>
    </w:p>
    <w:p w14:paraId="319ED09F" w14:textId="45EF2524" w:rsidR="10C6EC04" w:rsidRDefault="10C6EC04" w:rsidP="2C75B891">
      <w:pPr>
        <w:pStyle w:val="ListParagraph"/>
        <w:numPr>
          <w:ilvl w:val="1"/>
          <w:numId w:val="1"/>
        </w:numPr>
      </w:pPr>
      <w:r w:rsidRPr="2C75B891">
        <w:t>Public Works compliance</w:t>
      </w:r>
    </w:p>
    <w:p w14:paraId="3DC203F4" w14:textId="13793904" w:rsidR="6DC609E2" w:rsidRDefault="6DC609E2" w:rsidP="2C75B891">
      <w:pPr>
        <w:pStyle w:val="ListParagraph"/>
        <w:numPr>
          <w:ilvl w:val="0"/>
          <w:numId w:val="1"/>
        </w:numPr>
      </w:pPr>
      <w:r>
        <w:t xml:space="preserve">Printing </w:t>
      </w:r>
      <w:r w:rsidR="7CF5AF97">
        <w:t xml:space="preserve">Certifications </w:t>
      </w:r>
    </w:p>
    <w:p w14:paraId="2D1CAAF5" w14:textId="761FF9F7" w:rsidR="33EF2E5C" w:rsidRDefault="33EF2E5C" w:rsidP="2C75B891">
      <w:pPr>
        <w:pStyle w:val="ListParagraph"/>
        <w:numPr>
          <w:ilvl w:val="1"/>
          <w:numId w:val="1"/>
        </w:numPr>
      </w:pPr>
      <w:r w:rsidRPr="2C75B891">
        <w:t>Self-mailers / renewals</w:t>
      </w:r>
    </w:p>
    <w:p w14:paraId="30DF28DC" w14:textId="7F5A9B15" w:rsidR="33EF2E5C" w:rsidRDefault="33EF2E5C" w:rsidP="2C75B891">
      <w:pPr>
        <w:pStyle w:val="ListParagraph"/>
        <w:numPr>
          <w:ilvl w:val="1"/>
          <w:numId w:val="1"/>
        </w:numPr>
      </w:pPr>
      <w:r w:rsidRPr="2C75B891">
        <w:t>Print Reports</w:t>
      </w:r>
    </w:p>
    <w:p w14:paraId="12A01ABE" w14:textId="0DD6B2A8" w:rsidR="33EF2E5C" w:rsidRDefault="33EF2E5C" w:rsidP="2C75B891">
      <w:pPr>
        <w:pStyle w:val="ListParagraph"/>
        <w:numPr>
          <w:ilvl w:val="1"/>
          <w:numId w:val="1"/>
        </w:numPr>
      </w:pPr>
      <w:r w:rsidRPr="2C75B891">
        <w:t>Fancy certs</w:t>
      </w:r>
    </w:p>
    <w:p w14:paraId="767F734D" w14:textId="2CC55913" w:rsidR="33EF2E5C" w:rsidRDefault="33EF2E5C" w:rsidP="2C75B891">
      <w:pPr>
        <w:pStyle w:val="ListParagraph"/>
        <w:numPr>
          <w:ilvl w:val="1"/>
          <w:numId w:val="1"/>
        </w:numPr>
      </w:pPr>
      <w:r w:rsidRPr="2C75B891">
        <w:t>Duplicate Original</w:t>
      </w:r>
    </w:p>
    <w:p w14:paraId="72D14FE3" w14:textId="033DCB80" w:rsidR="21F52DEB" w:rsidRDefault="21F52DEB" w:rsidP="2C75B891">
      <w:pPr>
        <w:pStyle w:val="ListParagraph"/>
        <w:numPr>
          <w:ilvl w:val="0"/>
          <w:numId w:val="1"/>
        </w:numPr>
      </w:pPr>
      <w:r>
        <w:t>CERT2000 Program</w:t>
      </w:r>
    </w:p>
    <w:p w14:paraId="22FEDBB8" w14:textId="2E96DBBF" w:rsidR="2A0CD188" w:rsidRDefault="2A0CD188" w:rsidP="2C75B891">
      <w:pPr>
        <w:pStyle w:val="ListParagraph"/>
        <w:numPr>
          <w:ilvl w:val="1"/>
          <w:numId w:val="1"/>
        </w:numPr>
      </w:pPr>
      <w:r w:rsidRPr="2C75B891">
        <w:t xml:space="preserve">Add </w:t>
      </w:r>
      <w:r w:rsidR="55E379CB" w:rsidRPr="2C75B891">
        <w:rPr>
          <w:color w:val="E97132" w:themeColor="accent2"/>
        </w:rPr>
        <w:t xml:space="preserve">person </w:t>
      </w:r>
      <w:r w:rsidR="55E379CB" w:rsidRPr="2C75B891">
        <w:t>in Certificate</w:t>
      </w:r>
    </w:p>
    <w:p w14:paraId="6E188AF3" w14:textId="748B41C4" w:rsidR="55E379CB" w:rsidRDefault="55E379CB" w:rsidP="2C75B891">
      <w:pPr>
        <w:pStyle w:val="ListParagraph"/>
        <w:numPr>
          <w:ilvl w:val="1"/>
          <w:numId w:val="1"/>
        </w:numPr>
      </w:pPr>
      <w:r w:rsidRPr="2C75B891">
        <w:t>Access</w:t>
      </w:r>
    </w:p>
    <w:p w14:paraId="1059A029" w14:textId="4ACD5F33" w:rsidR="55E379CB" w:rsidRDefault="55E379CB" w:rsidP="2C75B891">
      <w:pPr>
        <w:pStyle w:val="ListParagraph"/>
        <w:numPr>
          <w:ilvl w:val="1"/>
          <w:numId w:val="1"/>
        </w:numPr>
      </w:pPr>
      <w:r w:rsidRPr="2C75B891">
        <w:t>Reports</w:t>
      </w:r>
    </w:p>
    <w:p w14:paraId="78B0A470" w14:textId="648C806E" w:rsidR="21F52DEB" w:rsidRDefault="21F52DEB" w:rsidP="2C75B891">
      <w:pPr>
        <w:pStyle w:val="ListParagraph"/>
        <w:numPr>
          <w:ilvl w:val="0"/>
          <w:numId w:val="1"/>
        </w:numPr>
      </w:pPr>
      <w:r>
        <w:t>Revoke / Suspend Lic / Tenure</w:t>
      </w:r>
    </w:p>
    <w:p w14:paraId="4525A8F0" w14:textId="7E43D6FA" w:rsidR="5E0B9942" w:rsidRDefault="5E0B9942" w:rsidP="2C75B891">
      <w:pPr>
        <w:pStyle w:val="ListParagraph"/>
        <w:numPr>
          <w:ilvl w:val="1"/>
          <w:numId w:val="1"/>
        </w:numPr>
      </w:pPr>
      <w:r w:rsidRPr="2C75B891">
        <w:t>How</w:t>
      </w:r>
    </w:p>
    <w:p w14:paraId="0EBB698F" w14:textId="62C25EAA" w:rsidR="5E0B9942" w:rsidRDefault="5E0B9942" w:rsidP="2C75B891">
      <w:pPr>
        <w:pStyle w:val="ListParagraph"/>
        <w:numPr>
          <w:ilvl w:val="1"/>
          <w:numId w:val="1"/>
        </w:numPr>
      </w:pPr>
      <w:r w:rsidRPr="2C75B891">
        <w:t>Who can file</w:t>
      </w:r>
    </w:p>
    <w:p w14:paraId="53D693F9" w14:textId="0666B1C4" w:rsidR="5E0B9942" w:rsidRDefault="5E0B9942" w:rsidP="2C75B891">
      <w:pPr>
        <w:pStyle w:val="ListParagraph"/>
        <w:numPr>
          <w:ilvl w:val="1"/>
          <w:numId w:val="1"/>
        </w:numPr>
      </w:pPr>
      <w:r w:rsidRPr="2C75B891">
        <w:t>Case Law</w:t>
      </w:r>
    </w:p>
    <w:p w14:paraId="7BA62196" w14:textId="1C9B16BE" w:rsidR="4727EB7D" w:rsidRDefault="4727EB7D" w:rsidP="2C75B891">
      <w:pPr>
        <w:pStyle w:val="ListParagraph"/>
        <w:numPr>
          <w:ilvl w:val="0"/>
          <w:numId w:val="1"/>
        </w:numPr>
      </w:pPr>
      <w:r>
        <w:t>Criminal History</w:t>
      </w:r>
    </w:p>
    <w:p w14:paraId="2AB8F63D" w14:textId="5612246C" w:rsidR="38135A03" w:rsidRDefault="38135A03" w:rsidP="2C75B891">
      <w:pPr>
        <w:pStyle w:val="ListParagraph"/>
        <w:numPr>
          <w:ilvl w:val="1"/>
          <w:numId w:val="1"/>
        </w:numPr>
      </w:pPr>
      <w:r w:rsidRPr="2C75B891">
        <w:t>(How to handle examples)</w:t>
      </w:r>
    </w:p>
    <w:p w14:paraId="41284C95" w14:textId="501B4402" w:rsidR="4727EB7D" w:rsidRDefault="4727EB7D" w:rsidP="2C75B891">
      <w:pPr>
        <w:pStyle w:val="ListParagraph"/>
        <w:numPr>
          <w:ilvl w:val="0"/>
          <w:numId w:val="1"/>
        </w:numPr>
      </w:pPr>
      <w:proofErr w:type="gramStart"/>
      <w:r>
        <w:t>DLGS  Emails</w:t>
      </w:r>
      <w:proofErr w:type="gramEnd"/>
    </w:p>
    <w:p w14:paraId="402B7199" w14:textId="62EC72A1" w:rsidR="1BAAAF1C" w:rsidRDefault="1BAAAF1C" w:rsidP="2C75B891">
      <w:pPr>
        <w:pStyle w:val="ListParagraph"/>
        <w:numPr>
          <w:ilvl w:val="1"/>
          <w:numId w:val="1"/>
        </w:numPr>
      </w:pPr>
      <w:r w:rsidRPr="2C75B891">
        <w:t xml:space="preserve">(How to </w:t>
      </w:r>
      <w:proofErr w:type="gramStart"/>
      <w:r w:rsidRPr="2C75B891">
        <w:t>use,</w:t>
      </w:r>
      <w:proofErr w:type="gramEnd"/>
      <w:r w:rsidRPr="2C75B891">
        <w:t xml:space="preserve"> suggested wording)</w:t>
      </w:r>
    </w:p>
    <w:p w14:paraId="405D8556" w14:textId="5D5E331A" w:rsidR="4727EB7D" w:rsidRDefault="4727EB7D" w:rsidP="2C75B891">
      <w:pPr>
        <w:pStyle w:val="ListParagraph"/>
        <w:numPr>
          <w:ilvl w:val="0"/>
          <w:numId w:val="1"/>
        </w:numPr>
      </w:pPr>
      <w:r>
        <w:lastRenderedPageBreak/>
        <w:t>Bank Deposits</w:t>
      </w:r>
    </w:p>
    <w:p w14:paraId="16ECF63D" w14:textId="29EF3BAC" w:rsidR="4727EB7D" w:rsidRDefault="4727EB7D" w:rsidP="2C75B891">
      <w:pPr>
        <w:pStyle w:val="ListParagraph"/>
        <w:numPr>
          <w:ilvl w:val="0"/>
          <w:numId w:val="1"/>
        </w:numPr>
      </w:pPr>
      <w:r>
        <w:t>Co</w:t>
      </w:r>
      <w:r w:rsidR="357263E2">
        <w:t>u</w:t>
      </w:r>
      <w:r w:rsidR="357263E2" w:rsidRPr="2C75B891">
        <w:rPr>
          <w:b/>
          <w:bCs/>
          <w:color w:val="FF0000"/>
        </w:rPr>
        <w:t>UNKNOWN</w:t>
      </w:r>
      <w:r w:rsidR="76DF75EC">
        <w:t xml:space="preserve"> for Certifications </w:t>
      </w:r>
    </w:p>
    <w:p w14:paraId="0A2FFE01" w14:textId="3C006FE6" w:rsidR="76DF75EC" w:rsidRDefault="76DF75EC" w:rsidP="2C75B891">
      <w:pPr>
        <w:pStyle w:val="ListParagraph"/>
        <w:numPr>
          <w:ilvl w:val="1"/>
          <w:numId w:val="1"/>
        </w:numPr>
      </w:pPr>
      <w:r>
        <w:t xml:space="preserve">(Grade System, who can </w:t>
      </w:r>
      <w:proofErr w:type="gramStart"/>
      <w:r>
        <w:t>do</w:t>
      </w:r>
      <w:proofErr w:type="gramEnd"/>
      <w:r>
        <w:t>)</w:t>
      </w:r>
    </w:p>
    <w:sectPr w:rsidR="76DF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E781"/>
    <w:multiLevelType w:val="multilevel"/>
    <w:tmpl w:val="6BBEC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647E55EC"/>
    <w:multiLevelType w:val="multilevel"/>
    <w:tmpl w:val="063EF7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6548909">
    <w:abstractNumId w:val="1"/>
  </w:num>
  <w:num w:numId="2" w16cid:durableId="22691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C0493"/>
    <w:rsid w:val="00937A71"/>
    <w:rsid w:val="00D20F6E"/>
    <w:rsid w:val="00D53E2A"/>
    <w:rsid w:val="0624CF6D"/>
    <w:rsid w:val="081E2E68"/>
    <w:rsid w:val="0A069893"/>
    <w:rsid w:val="0FAC0493"/>
    <w:rsid w:val="10C30716"/>
    <w:rsid w:val="10C6EC04"/>
    <w:rsid w:val="1301C7DE"/>
    <w:rsid w:val="1507E96E"/>
    <w:rsid w:val="197D11EA"/>
    <w:rsid w:val="1A014A2D"/>
    <w:rsid w:val="1ACF7CB5"/>
    <w:rsid w:val="1BAAAF1C"/>
    <w:rsid w:val="1FD64987"/>
    <w:rsid w:val="2045FEFC"/>
    <w:rsid w:val="21F52DEB"/>
    <w:rsid w:val="2307688E"/>
    <w:rsid w:val="24833346"/>
    <w:rsid w:val="254EE9CB"/>
    <w:rsid w:val="2A0CD188"/>
    <w:rsid w:val="2A54BF9E"/>
    <w:rsid w:val="2B699D72"/>
    <w:rsid w:val="2C75B891"/>
    <w:rsid w:val="2EF60A94"/>
    <w:rsid w:val="31069983"/>
    <w:rsid w:val="323751A5"/>
    <w:rsid w:val="32A3FE44"/>
    <w:rsid w:val="33EF2E5C"/>
    <w:rsid w:val="357263E2"/>
    <w:rsid w:val="3640FD5B"/>
    <w:rsid w:val="38135A03"/>
    <w:rsid w:val="3AE0742C"/>
    <w:rsid w:val="3BA33E9D"/>
    <w:rsid w:val="3C7D641D"/>
    <w:rsid w:val="3DED567B"/>
    <w:rsid w:val="3E5AE24C"/>
    <w:rsid w:val="3EE54AEE"/>
    <w:rsid w:val="3F603A58"/>
    <w:rsid w:val="4113F71D"/>
    <w:rsid w:val="427168D6"/>
    <w:rsid w:val="429D3B09"/>
    <w:rsid w:val="42F2C048"/>
    <w:rsid w:val="448A99F8"/>
    <w:rsid w:val="4727EB7D"/>
    <w:rsid w:val="47D868D9"/>
    <w:rsid w:val="4A79EC78"/>
    <w:rsid w:val="4CF783CB"/>
    <w:rsid w:val="4D21BC3D"/>
    <w:rsid w:val="522D194E"/>
    <w:rsid w:val="55C5A6DF"/>
    <w:rsid w:val="55E379CB"/>
    <w:rsid w:val="56D7C7AD"/>
    <w:rsid w:val="58D4C673"/>
    <w:rsid w:val="58E1E874"/>
    <w:rsid w:val="5981AF6B"/>
    <w:rsid w:val="5BA9CD5E"/>
    <w:rsid w:val="5E0B9942"/>
    <w:rsid w:val="5FACFDDA"/>
    <w:rsid w:val="62831C21"/>
    <w:rsid w:val="64A5C57D"/>
    <w:rsid w:val="656F933C"/>
    <w:rsid w:val="658F3308"/>
    <w:rsid w:val="6AD8552D"/>
    <w:rsid w:val="6BAE3E18"/>
    <w:rsid w:val="6BD6E8BD"/>
    <w:rsid w:val="6D07CEF2"/>
    <w:rsid w:val="6D2B4A7F"/>
    <w:rsid w:val="6DC609E2"/>
    <w:rsid w:val="6E2DC1BF"/>
    <w:rsid w:val="6F34B179"/>
    <w:rsid w:val="7050D8E2"/>
    <w:rsid w:val="73ABB48C"/>
    <w:rsid w:val="7572FC28"/>
    <w:rsid w:val="76760730"/>
    <w:rsid w:val="76DF75EC"/>
    <w:rsid w:val="7771C169"/>
    <w:rsid w:val="78B4F0C7"/>
    <w:rsid w:val="7A3E22E0"/>
    <w:rsid w:val="7CF5AF97"/>
    <w:rsid w:val="7E58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661D"/>
  <w15:chartTrackingRefBased/>
  <w15:docId w15:val="{CDA9FBC3-BB03-4DBB-B130-ED116DF2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C75B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CE23B619FE242B01C476B72160057" ma:contentTypeVersion="3" ma:contentTypeDescription="Create a new document." ma:contentTypeScope="" ma:versionID="3f6a85b0171efbeecfffef39ece49f6a">
  <xsd:schema xmlns:xsd="http://www.w3.org/2001/XMLSchema" xmlns:xs="http://www.w3.org/2001/XMLSchema" xmlns:p="http://schemas.microsoft.com/office/2006/metadata/properties" xmlns:ns2="269fe90e-1d21-4673-ad89-9d24cbb3ba0a" targetNamespace="http://schemas.microsoft.com/office/2006/metadata/properties" ma:root="true" ma:fieldsID="7858e94fa77cd9d87459ff64046d4fcd" ns2:_="">
    <xsd:import namespace="269fe90e-1d21-4673-ad89-9d24cbb3ba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fe90e-1d21-4673-ad89-9d24cbb3b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389081-151D-4C31-BF32-4A83EAAA2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fe90e-1d21-4673-ad89-9d24cbb3b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C4763-2216-4675-8040-3FDF8DA9C6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F55B3D-ACFC-40BB-A859-4052B00776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Bardachino, Grace [DCA]</dc:creator>
  <cp:keywords/>
  <dc:description/>
  <cp:lastModifiedBy>Naik, Dhaivat [DCA]</cp:lastModifiedBy>
  <cp:revision>2</cp:revision>
  <dcterms:created xsi:type="dcterms:W3CDTF">2026-07-08T17:58:00Z</dcterms:created>
  <dcterms:modified xsi:type="dcterms:W3CDTF">2026-08-13T18:43:00Z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0x010100CE9CE23B619FE242B01C476B72160057</vt:lpwstr>
  </property>
</Properties>
</file>