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J’ai créé la fonction getExitString()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getExitString() dans Room car c’est dans room que on a toutes les sorties et qu’on sait si elles sont null ou non. Aussi, si on </w:t>
      </w:r>
      <w:r w:rsidR="00A71962">
        <w:t>veut</w:t>
      </w:r>
      <w:r>
        <w:t xml:space="preserve"> ajouter une sortie, on a juste a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Class Game contient moins de méthode que la class Room dans la javadoc car la javadoc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lastRenderedPageBreak/>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r w:rsidRPr="00393C58">
        <w:t>getExitString</w:t>
      </w:r>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la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La ligne this.aEntryField.addActionListener( this );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(pE) car elle est appellé quand le joueur fais entrer dans le inputField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 xml:space="preserve">if (pE.getSource() instanceof JButton) </w:t>
      </w:r>
      <w:r>
        <w:t xml:space="preserve">et exécute le commande help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MVC pattern peut être utilisé dans le jeu. En effet il permettrait de faire des parties presque indépendantes permettant moins de modifications si un changements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c’est pas logique de la faire dans GameEngine)…</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234FFC03" w14:textId="0D0EB000" w:rsidR="00B64C36" w:rsidRDefault="00A1365B" w:rsidP="003E7361">
      <w:r>
        <w:t>C’est le GameEngine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r w:rsidRPr="003E7D28">
        <w:t>interpretComman</w:t>
      </w:r>
      <w:r>
        <w:t>d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On créer une class Player qui contient un nom, sa salle actuelle, les items qu’ils possèdent et les anciennes salles visitées. On ajoute une fonction back et goRoom qui retourne true si l’action a été effectué, sinon false. Dans le GameEngine, si les actions ont été effectués, on appelle printLocationInfo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On ajoute take &amp; drop dans Player et on retourne true si l’action c’est exécuté sinon false. On affiche printLocationInfo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On modifie juste drop &amp; take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On créer ItemList avec addItem, remo</w:t>
      </w:r>
      <w:r>
        <w:rPr>
          <w:lang w:val="en-US"/>
        </w:rPr>
        <w:t xml:space="preserve">veItem, getItemByName &amp; getItemString.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On ajoute un getWeight à ItemList et dans take,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Ajout de la commande inventory. On a juste à print le itemList.getItemStrring()</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On ajoute une procédure use au joueur avec l’item à utilisé en paramètre. On lui supprime cet item et on fais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l’enum CommandWord dans lequel on ajoute toutes les commandes. Ensuite on modifie le Command pour qu’il accepte CommandWord au lieu d’un String. Enfin, on modifie le Parser pour qu’il appelle une fonction getCommand de commandWord qui retourne la commande en fonction de son nom. Pour cela, dans son constructeur, on a mis un boucle for permettant d’itérer sur toutes les commandes créées et de les ajouter dans la HashMap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Pour ajouter un nouveau nom pour une commande déjà existante, il faut juste modifier la class CommandWords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Quand on change le nom de la commande help, on remarque qu’il ne change pas dans le message de bienvenue. Il faudrait faire prendre dynamiquement celui renseigné dans la HashMap de CommandWords</w:t>
      </w:r>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On ajoute un compteur de help à 5 puis on le décrémente de 1 quand on tape help. S’il est inférieur à zero,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On se contentera de l’IHM actuelle pour les rendus intermédiaire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J’avais déjà implémenté dans la map une trapdoor mais je n’avais pas fait le cas du back. Pour cela j’ai juste créer la fonction isExit(Room)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r>
        <w:t>B</w:t>
      </w:r>
      <w:r w:rsidRPr="00FE1521">
        <w:t>eamer cont</w:t>
      </w:r>
      <w:r>
        <w:t xml:space="preserve">enant les informations </w:t>
      </w:r>
      <w:r w:rsidR="00F92626">
        <w:t>s’il</w:t>
      </w:r>
      <w:r>
        <w:t xml:space="preserve"> est chargé et la salle dans lequel il a éré chargé. Enfin, ajout des commandes charges et fire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18134733" w:rsidR="00F92626" w:rsidRDefault="00F92626" w:rsidP="000A2B76">
      <w:r>
        <w:t>Ajout de la classe Door (car pas fais avant) et LockDoor. On ajoute canPass dans Door et on l’appelle dans Player.goRoom . Ensuite LockDoor extends Door donc on regarde si le joueur possède la clé, si c’est le cas on le laisse passer sinon non</w:t>
      </w:r>
    </w:p>
    <w:p w14:paraId="4DEF40F1" w14:textId="0A1EC191" w:rsidR="00F92626" w:rsidRDefault="00BC13C5" w:rsidP="000A2B76">
      <w:pPr>
        <w:rPr>
          <w:u w:val="single"/>
        </w:rPr>
      </w:pPr>
      <w:r>
        <w:rPr>
          <w:u w:val="single"/>
        </w:rPr>
        <w:t>Exo 7.46 :</w:t>
      </w:r>
    </w:p>
    <w:p w14:paraId="5E598871" w14:textId="5022E1A1" w:rsidR="00BC13C5" w:rsidRDefault="00BC13C5" w:rsidP="000A2B76">
      <w:r>
        <w:t>Ajout de la classe TransporterRoom permettant de transporter une room aléatoire. Les seuls ajouts sont dans cette class montrant la qualité du code.</w:t>
      </w:r>
    </w:p>
    <w:p w14:paraId="56F5E2FA" w14:textId="4386874F" w:rsidR="00F92626" w:rsidRPr="005153E6" w:rsidRDefault="005153E6" w:rsidP="000A2B76">
      <w:pPr>
        <w:rPr>
          <w:u w:val="single"/>
        </w:rPr>
      </w:pPr>
      <w:r w:rsidRPr="005153E6">
        <w:rPr>
          <w:u w:val="single"/>
        </w:rPr>
        <w:t>Exo 7.46.1 :</w:t>
      </w:r>
    </w:p>
    <w:p w14:paraId="2BC6B757" w14:textId="10DE9D19" w:rsidR="005153E6" w:rsidRDefault="005153E6" w:rsidP="000A2B76">
      <w:r>
        <w:t>Ajout de la commande alea. Ajout de la fonction interceptCommand avec en 2</w:t>
      </w:r>
      <w:r w:rsidRPr="005153E6">
        <w:rPr>
          <w:vertAlign w:val="superscript"/>
        </w:rPr>
        <w:t>ème</w:t>
      </w:r>
      <w:r>
        <w:t xml:space="preserve"> paramètre un boolean pour savoir si on est en test ou non. Cette fonction est appellé que quand on est en test sinon c’est la fonction avec 1 seul paramètre qu’il l’appel avec le boolean à false.</w:t>
      </w:r>
    </w:p>
    <w:p w14:paraId="0F923896" w14:textId="77777777" w:rsidR="005001EA" w:rsidRDefault="005153E6" w:rsidP="000A2B76">
      <w:pPr>
        <w:rPr>
          <w:u w:val="single"/>
        </w:rPr>
      </w:pPr>
      <w:r w:rsidRPr="005153E6">
        <w:rPr>
          <w:u w:val="single"/>
        </w:rPr>
        <w:t>Exo 7.46.2 :</w:t>
      </w:r>
    </w:p>
    <w:p w14:paraId="19EF5D2C" w14:textId="201638EA" w:rsidR="005153E6" w:rsidRPr="005001EA" w:rsidRDefault="005153E6" w:rsidP="000A2B76">
      <w:pPr>
        <w:rPr>
          <w:u w:val="single"/>
        </w:rPr>
      </w:pPr>
      <w:r>
        <w:t>J’ai déjà utilisé l’héritage pour les exercices 7.43 et 7.45 et cela améliore la qualité du code puisqu’on doit juste modifie une classe au lieu de plusieurs.</w:t>
      </w:r>
    </w:p>
    <w:p w14:paraId="4BC3B54B" w14:textId="6E9B4D6B" w:rsidR="000A2B76" w:rsidRPr="00FE1521" w:rsidRDefault="000A2B76" w:rsidP="000A2B76">
      <w:r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41988"/>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001EA"/>
    <w:rsid w:val="0051356A"/>
    <w:rsid w:val="005153E6"/>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00D02"/>
    <w:rsid w:val="00B2201B"/>
    <w:rsid w:val="00B64C36"/>
    <w:rsid w:val="00BC13C5"/>
    <w:rsid w:val="00C23B63"/>
    <w:rsid w:val="00C4285F"/>
    <w:rsid w:val="00C72521"/>
    <w:rsid w:val="00D11350"/>
    <w:rsid w:val="00D37E3F"/>
    <w:rsid w:val="00DA6C5D"/>
    <w:rsid w:val="00E465D1"/>
    <w:rsid w:val="00ED5F06"/>
    <w:rsid w:val="00EF0239"/>
    <w:rsid w:val="00F91F8B"/>
    <w:rsid w:val="00F92626"/>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8</Pages>
  <Words>1785</Words>
  <Characters>9819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13</cp:revision>
  <dcterms:created xsi:type="dcterms:W3CDTF">2025-02-04T08:04:00Z</dcterms:created>
  <dcterms:modified xsi:type="dcterms:W3CDTF">2025-02-16T10:19:00Z</dcterms:modified>
</cp:coreProperties>
</file>