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r w:rsidR="007D5DDB" w:rsidRPr="007D5DDB">
        <w:rPr>
          <w:b/>
          <w:bCs/>
          <w:sz w:val="36"/>
          <w:szCs w:val="36"/>
        </w:rPr>
        <w:t>Zuul</w:t>
      </w:r>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5E03EABE" w:rsidR="000A2B76" w:rsidRPr="00AD5CC4" w:rsidRDefault="000A2B76" w:rsidP="000A2B76">
      <w:r w:rsidRPr="000A2B76">
        <w:rPr>
          <w:b/>
          <w:bCs/>
        </w:rPr>
        <w:t>Phrase thème :</w:t>
      </w:r>
      <w:r w:rsidRPr="00AD5CC4">
        <w:t xml:space="preserve"> </w:t>
      </w:r>
      <w:r>
        <w:t xml:space="preserve">Un détective </w:t>
      </w:r>
      <w:r w:rsidR="00BC6DCD">
        <w:t>envoyé par un musée devant trouver un précieux diamant</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4612EB8F" w:rsidR="00816E8D" w:rsidRPr="00816E8D" w:rsidRDefault="00BC6DCD" w:rsidP="000A2B76">
      <w:r>
        <w:t>Un détective qui a été téléporter dans une sorte de monde parallèles. Apparemment, ce village au maison bleu cacherait un précieux diamant. Son objectif est de le trouver</w:t>
      </w:r>
    </w:p>
    <w:p w14:paraId="6ADD8F9B" w14:textId="06D7AFE5" w:rsidR="000A2B76" w:rsidRDefault="000A2B76" w:rsidP="000A2B76">
      <w:pPr>
        <w:rPr>
          <w:b/>
          <w:bCs/>
        </w:rPr>
      </w:pPr>
      <w:r w:rsidRPr="000A2B76">
        <w:br/>
      </w:r>
      <w:r w:rsidRPr="000A2B76">
        <w:rPr>
          <w:b/>
          <w:bCs/>
        </w:rPr>
        <w:t>Plan réduit</w:t>
      </w:r>
      <w:r>
        <w:rPr>
          <w:b/>
          <w:bCs/>
        </w:rPr>
        <w:t> :</w:t>
      </w:r>
    </w:p>
    <w:p w14:paraId="72B85303" w14:textId="04226293" w:rsidR="003A7327" w:rsidRPr="003A7327" w:rsidRDefault="000F087C" w:rsidP="000A2B76">
      <w:r>
        <w:t>Chaque salle s’appelle forestWorldX avec X un chiffre entre 1 et 10</w:t>
      </w:r>
    </w:p>
    <w:p w14:paraId="24B797D1" w14:textId="589AD64B" w:rsidR="003A7327" w:rsidRDefault="000F087C" w:rsidP="000A2B76">
      <w:pPr>
        <w:rPr>
          <w:b/>
          <w:bCs/>
        </w:rPr>
      </w:pPr>
      <w:r>
        <w:rPr>
          <w:b/>
          <w:bCs/>
          <w:noProof/>
        </w:rPr>
        <w:drawing>
          <wp:inline distT="0" distB="0" distL="0" distR="0" wp14:anchorId="7F209085" wp14:editId="27F762ED">
            <wp:extent cx="5760720" cy="4302760"/>
            <wp:effectExtent l="0" t="0" r="0" b="2540"/>
            <wp:docPr id="1636819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302760"/>
                    </a:xfrm>
                    <a:prstGeom prst="rect">
                      <a:avLst/>
                    </a:prstGeom>
                    <a:noFill/>
                    <a:ln>
                      <a:noFill/>
                    </a:ln>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4E474EC7" w14:textId="20A60728" w:rsidR="00BC6DCD" w:rsidRPr="00816E8D" w:rsidRDefault="00BC6DCD" w:rsidP="00BC6DCD">
      <w:r>
        <w:lastRenderedPageBreak/>
        <w:t>Un détective qui a été téléporter dans une sorte de monde parallèles. Apparemment, ce village au maison bleu cacherait un précieux diamant. Son objectif est de le trouver</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22FB3B76" w:rsidR="007D5DDB" w:rsidRDefault="00BC6DCD" w:rsidP="000A2B76">
      <w:r>
        <w:t xml:space="preserve">Il doit trouver une clé pour passer le pont (dans la salle </w:t>
      </w:r>
      <w:r w:rsidRPr="00BC6DCD">
        <w:t>forestWorld8</w:t>
      </w:r>
      <w:r>
        <w:t>)</w:t>
      </w:r>
    </w:p>
    <w:p w14:paraId="1304972C" w14:textId="7BF09950" w:rsidR="00BC6DCD" w:rsidRDefault="00BC6DCD" w:rsidP="00BC6DCD">
      <w:r>
        <w:t xml:space="preserve">Il y a un beamer dans la salle </w:t>
      </w:r>
      <w:r w:rsidRPr="00BC6DCD">
        <w:t>forestWorld9</w:t>
      </w:r>
      <w:r>
        <w:t xml:space="preserve">, un magic cookie dans la salle </w:t>
      </w:r>
      <w:r w:rsidRPr="00BC6DCD">
        <w:t>forestWorld</w:t>
      </w:r>
      <w:r>
        <w:t xml:space="preserve">10 et le diamant dans la salle </w:t>
      </w:r>
      <w:r w:rsidRPr="00BC6DCD">
        <w:t>forestWorl</w:t>
      </w:r>
      <w:r>
        <w:t>d4</w:t>
      </w:r>
    </w:p>
    <w:p w14:paraId="6FA80151" w14:textId="7E9F55C7" w:rsidR="00BC6DCD" w:rsidRDefault="00BC6DCD" w:rsidP="000A2B76">
      <w:r>
        <w:t xml:space="preserve">La TransporterRoom est la salle </w:t>
      </w:r>
      <w:r w:rsidRPr="00BC6DCD">
        <w:t>forestWorld9</w:t>
      </w:r>
      <w:r>
        <w:t xml:space="preserve">, la trapdor se situe entre la salle </w:t>
      </w:r>
      <w:r w:rsidRPr="00BC6DCD">
        <w:t>forestWorld</w:t>
      </w:r>
      <w:r>
        <w:t xml:space="preserve"> et </w:t>
      </w:r>
      <w:r w:rsidRPr="00BC6DCD">
        <w:t>forestWorld</w:t>
      </w:r>
      <w:r>
        <w:t>10 (dans ce sens) : c’est le petit chemin à droite de la salle</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7503E35E" w14:textId="73D85508" w:rsidR="00BC6DCD" w:rsidRDefault="00BC6DCD" w:rsidP="000A2B76">
      <w:r>
        <w:t>Si le joueur trouve le diamant,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05DF705E" w:rsidR="007D5DDB" w:rsidRDefault="00BC6DCD" w:rsidP="000A2B76">
      <w:r>
        <w:t>Aucun(e)</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0D97E707" w:rsidR="007D5DDB" w:rsidRDefault="00BC6DCD" w:rsidP="000A2B76">
      <w:r>
        <w:t>J’ai ajouté une interface plus sophistiquée.</w:t>
      </w:r>
    </w:p>
    <w:p w14:paraId="05A06236" w14:textId="2A2A52E4" w:rsidR="00BC6DCD" w:rsidRDefault="00BC6DCD" w:rsidP="000A2B76">
      <w:r>
        <w:t>Celle-ci permet d’afficher un joueur et le village. Cette interface est toujours liée au terminal dans lequel les commandes marchent toujours. Le mouvement est donc pas les flèches (changeable dans les paramètres) et par les commandes.</w:t>
      </w:r>
    </w:p>
    <w:p w14:paraId="7D272CD5" w14:textId="5B7C3BBB" w:rsidR="00BC6DCD" w:rsidRDefault="00BC6DCD" w:rsidP="000A2B76">
      <w:r>
        <w:t>Le code a été fais dans une optique de pouvoir changer la map extrêmement facilement. J’utilise le logiciel tiled (</w:t>
      </w:r>
      <w:hyperlink r:id="rId5" w:history="1">
        <w:r w:rsidRPr="00BC6DCD">
          <w:rPr>
            <w:rStyle w:val="Lienhypertexte"/>
          </w:rPr>
          <w:t>Tiled | Flexible level editor</w:t>
        </w:r>
      </w:hyperlink>
      <w:r>
        <w:t>) permettant de créer une map 2D.</w:t>
      </w:r>
    </w:p>
    <w:p w14:paraId="20023C62" w14:textId="2263F02F" w:rsidR="00BC6DCD" w:rsidRDefault="00BC6DCD" w:rsidP="000A2B76">
      <w:r>
        <w:t>Tous est codé en java natif pour garder l’esprit d’apprentissage et non utilisé des librairies qui font les parties les plus difficiles.</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methode go</w:t>
      </w:r>
      <w:r w:rsidR="00FA6A0A">
        <w:t>R</w:t>
      </w:r>
      <w:r>
        <w:t>oom et printWelcome pour qu’elle appelle printLocationInfo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J’ai ajouté la fonction getExit(direction) dans Room permettant de retourner la piece en fonction de la direction et d’éviter la répétition de code. Dans la procédure printLocationInfo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t>J’ai créé la fonction getExitString() qui retourne la String avec toutes les sorties disponibles pour la room actuelle. J’ai ensuite remplacé le for de la procédure printLocationInfo par l’appelle de cette fonction.</w:t>
      </w:r>
    </w:p>
    <w:p w14:paraId="2026FF7A" w14:textId="3EB88AC0" w:rsidR="000A2B76" w:rsidRDefault="000A2B76" w:rsidP="000A2B76">
      <w:r>
        <w:t xml:space="preserve">Il faut mettre getExitString() dans Room car c’est dans room que on a toutes les sorties et qu’on sait si elles sont null ou non. Aussi, si on </w:t>
      </w:r>
      <w:r w:rsidR="00A71962">
        <w:t>veut</w:t>
      </w:r>
      <w:r>
        <w:t xml:space="preserve"> ajouter une sortie, on a juste a modifier cette fonction. On affiche dans Game car c’est dans cette procédure (printLocationInfo) qu’on s’attend à l’affichage. Room ne doit rien afficer</w:t>
      </w:r>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setExits qui devient inutile puisque remplacé par la méthode setExit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Ajouts du keySet dans GetExitString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La méthode getExitString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396A0672" w:rsidR="000A2B76" w:rsidRDefault="000A2B76" w:rsidP="000A2B76">
      <w:r>
        <w:t xml:space="preserve">Class Game contient moins de méthode que la class Room dans la javadoc car la javadoc affiche que la doc des méthodes publiques </w:t>
      </w:r>
      <w:r w:rsidR="00EF36A8">
        <w:t>or</w:t>
      </w:r>
      <w:r>
        <w:t xml:space="preserve">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On a créé une fonction getLonDescription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Default="000A2B76" w:rsidP="000A2B76">
      <w:pPr>
        <w:rPr>
          <w:u w:val="single"/>
        </w:rPr>
      </w:pPr>
      <w:r w:rsidRPr="00AD5CC4">
        <w:rPr>
          <w:u w:val="single"/>
        </w:rPr>
        <w:t>Exo 7.12 :</w:t>
      </w:r>
    </w:p>
    <w:p w14:paraId="15545B20" w14:textId="03A09EF2" w:rsidR="00EF36A8" w:rsidRPr="00EF36A8" w:rsidRDefault="00EF36A8" w:rsidP="000A2B76">
      <w:r w:rsidRPr="00EF36A8">
        <w:t>(D</w:t>
      </w:r>
      <w:r>
        <w:t>iagramme des versions intermédiaires, maintenant c’est GameEngine -&gt; WorldManager -&gt; TiledWorldLoader -&gt; UserInterface -&gt; Player -&gt; GameEngine.start()</w:t>
      </w:r>
      <w:r w:rsidR="004831B1">
        <w:t>)</w:t>
      </w:r>
    </w:p>
    <w:p w14:paraId="536D3386" w14:textId="77777777" w:rsidR="000A2B76" w:rsidRDefault="000A2B76" w:rsidP="000A2B76">
      <w:r>
        <w:rPr>
          <w:noProof/>
        </w:rPr>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Le diagramme ne change pas durant l’exécution de go command car toutes les rooms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CommandWords et dans </w:t>
      </w:r>
      <w:r w:rsidRPr="00E465D1">
        <w:t>processCommand</w:t>
      </w:r>
      <w:r>
        <w:t xml:space="preserve"> permettant d’exécuter la commande look. Enfin, on a regardé </w:t>
      </w:r>
      <w:r w:rsidR="00687E1F">
        <w:t>s’il</w:t>
      </w:r>
      <w:r>
        <w:t xml:space="preserve"> y avait un second mots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En suivant le même principe que la commande look, ajout de la commande eat</w:t>
      </w:r>
    </w:p>
    <w:p w14:paraId="62DF7ADA" w14:textId="51FAFC23" w:rsidR="003E24FD" w:rsidRPr="000A2B76" w:rsidRDefault="003E24FD">
      <w:pPr>
        <w:rPr>
          <w:u w:val="single"/>
        </w:rPr>
      </w:pPr>
      <w:r w:rsidRPr="000A2B76">
        <w:rPr>
          <w:u w:val="single"/>
        </w:rPr>
        <w:t>Exo 7.16 :</w:t>
      </w:r>
    </w:p>
    <w:p w14:paraId="4F3563B0" w14:textId="2935C60D" w:rsidR="003E24FD" w:rsidRDefault="003E24FD">
      <w:r>
        <w:t>Ajout des procédures showAll et showCommands permettant de print toutes les commandes disponibles. Utiles pour help car quand on ajoute des commandes, elles sont automatiquement print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r w:rsidRPr="00255B07">
        <w:t>processCommand</w:t>
      </w:r>
      <w:r>
        <w:t xml:space="preserve"> qui permet d’executer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showAll en </w:t>
      </w:r>
      <w:r w:rsidRPr="00C4285F">
        <w:t>getCommandList</w:t>
      </w:r>
      <w:r>
        <w:t xml:space="preserve"> et showCommands en getCommands.</w:t>
      </w:r>
    </w:p>
    <w:p w14:paraId="6A522F93" w14:textId="0B2D47A4" w:rsidR="00C4285F" w:rsidRDefault="00C4285F">
      <w:r>
        <w:t>En effet ces</w:t>
      </w:r>
      <w:r w:rsidR="002B448B">
        <w:t>s</w:t>
      </w:r>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Remplacer la concatenation d’un String par StringBuilder.append() dans les fonctions Room.</w:t>
      </w:r>
      <w:r w:rsidRPr="00393C58">
        <w:rPr>
          <w:rFonts w:ascii="JetBrains Mono" w:eastAsia="Times New Roman" w:hAnsi="JetBrains Mono" w:cs="JetBrains Mono"/>
          <w:color w:val="56A8F5"/>
          <w:kern w:val="0"/>
          <w:sz w:val="20"/>
          <w:szCs w:val="20"/>
          <w:lang w:eastAsia="fr-FR"/>
          <w14:ligatures w14:val="none"/>
        </w:rPr>
        <w:t xml:space="preserve"> </w:t>
      </w:r>
      <w:r w:rsidRPr="00393C58">
        <w:t>getExitString</w:t>
      </w:r>
      <w:r>
        <w:t>() et CommandWords.</w:t>
      </w:r>
      <w:r w:rsidRPr="00393C58">
        <w:t>getCommandList</w:t>
      </w:r>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Parser, nous n’utilisons plus la class Scanner car au lieu de lire l’input du joueur dans la fonction </w:t>
      </w:r>
      <w:r w:rsidRPr="002B448B">
        <w:t>getCommand</w:t>
      </w:r>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La ligne this.aEntryField.addActionListener( this ); permet d’ajoute</w:t>
      </w:r>
      <w:r>
        <w:t xml:space="preserve">r un actionListener à l’entryField c’est-à-dire écouter quand on appuie sur entrer dans le field pour prendre le texte tapé et exécuter la commande. On met this en paramètres, car on veut écouter dans cette classe. C’est pour cela qu’il y a la procédure </w:t>
      </w:r>
      <w:r w:rsidRPr="009E1935">
        <w:t>actionPerformed</w:t>
      </w:r>
      <w:r>
        <w:t>(pE) car elle est appellé quand le joueur fais entrer dans le inputField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102958D0" w:rsidR="003E7361" w:rsidRDefault="003E7361" w:rsidP="003E7361">
      <w:r>
        <w:t xml:space="preserve">On a ajouté un Bouton « help » avec un évent dans la classe courante. Donc vue qu’il y a field et boutton qui possède des events, il faut maintenant regarder dans </w:t>
      </w:r>
      <w:r w:rsidRPr="009E1935">
        <w:t>actionPerformed</w:t>
      </w:r>
      <w:r>
        <w:t xml:space="preserve">(pE) qu’elle « source » appelle cet événement. On met : </w:t>
      </w:r>
      <w:r w:rsidRPr="003E7361">
        <w:t xml:space="preserve">if (pE.getSource() instanceof JButton) </w:t>
      </w:r>
      <w:r>
        <w:t xml:space="preserve">et exécute </w:t>
      </w:r>
      <w:r w:rsidR="004831B1">
        <w:t>la commande help</w:t>
      </w:r>
      <w:r>
        <w:t xml:space="preserve"> si c’est un bouton, sinon on exécute </w:t>
      </w:r>
      <w:r w:rsidRPr="003E7361">
        <w:t>processCommand</w:t>
      </w:r>
      <w:r>
        <w:t xml:space="preserve"> car ça signifie que la source est l’entryField</w:t>
      </w:r>
    </w:p>
    <w:p w14:paraId="6643B2B5" w14:textId="2962991F" w:rsidR="003E7361" w:rsidRPr="00B64C36" w:rsidRDefault="00B64C36" w:rsidP="003E7361">
      <w:pPr>
        <w:rPr>
          <w:u w:val="single"/>
        </w:rPr>
      </w:pPr>
      <w:r w:rsidRPr="00B64C36">
        <w:rPr>
          <w:u w:val="single"/>
        </w:rPr>
        <w:t>Exo 7.19 :</w:t>
      </w:r>
    </w:p>
    <w:p w14:paraId="2336B91B" w14:textId="1D40E9EC" w:rsidR="00A1365B" w:rsidRDefault="00B64C36" w:rsidP="003E7361">
      <w:r>
        <w:t>MVC pattern peut être utilisé dans le jeu. En effet il permettrait de faire des parties presque indépendantes permettant moins de modifications si un changements est effectués ? Dans le jeu, on voit un début d’implémentation. En effet, Room gère que les rooms, GameEngine les commandes et UserInterface l’interface utilisateur. Néanmoins, il peut être améliorer en créent par exemple un CommandControler permettant de gérer les commandes (car c’est pas logique de la faire dans GameEngine)…</w:t>
      </w:r>
    </w:p>
    <w:p w14:paraId="5C46022C" w14:textId="77777777" w:rsidR="004831B1" w:rsidRDefault="004831B1"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items dans les Rooms doivent être produite dans la class GameEngine</w:t>
      </w:r>
    </w:p>
    <w:p w14:paraId="3A7EF0DC" w14:textId="426210BC" w:rsidR="00A1365B" w:rsidRDefault="00A1365B" w:rsidP="003E7361">
      <w:r>
        <w:t>C’est Item qui doit produire son String.</w:t>
      </w:r>
    </w:p>
    <w:p w14:paraId="3956446A" w14:textId="04CE31E6" w:rsidR="00552886" w:rsidRDefault="00A1365B" w:rsidP="003E7361">
      <w:r>
        <w:t>C’est le GameEngine qui doit afficher les infos des items car il affiche déjà toutes les autres.</w:t>
      </w:r>
    </w:p>
    <w:p w14:paraId="276622DB" w14:textId="77777777" w:rsidR="00552886" w:rsidRDefault="00552886" w:rsidP="003E7361"/>
    <w:p w14:paraId="42B977F6" w14:textId="75475D57" w:rsidR="00B64C36" w:rsidRDefault="00552886" w:rsidP="003E7361">
      <w:pPr>
        <w:rPr>
          <w:u w:val="single"/>
        </w:rPr>
      </w:pPr>
      <w:r w:rsidRPr="00552886">
        <w:rPr>
          <w:u w:val="single"/>
        </w:rPr>
        <w:t>Exo 7.21.1 :</w:t>
      </w:r>
    </w:p>
    <w:p w14:paraId="7A0C90E8" w14:textId="00425DA2" w:rsidR="00552886" w:rsidRDefault="00552886" w:rsidP="003E7361">
      <w:r>
        <w:t>On ajoute juste une condition pour regarder si le second mot correspond à un nom d’item et si c’est le cas on affiche ça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J’ai utilisé une HashMap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Vue qu’on accept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Il serait intéressant de tester la fonction goRoom, la mise en place d’un Item dans une room ou les sorties des rooms</w:t>
      </w:r>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UserInterface qui devrait lire chaque commande d’un fichier au lieu d’attendre que le joueur tape une commande</w:t>
      </w:r>
      <w:r w:rsidR="003E7D28">
        <w:t>. On peut aussi mettre ce mécanisme dans GameEngine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Default="003E7D28" w:rsidP="003E7361">
      <w:r>
        <w:t xml:space="preserve">On créer une commande test qui permet de lire chaque ligne du fichier. Chaque ligne appelle </w:t>
      </w:r>
      <w:r w:rsidRPr="003E7D28">
        <w:t>interpretComman</w:t>
      </w:r>
      <w:r>
        <w:t>d avec son contenue</w:t>
      </w:r>
    </w:p>
    <w:p w14:paraId="576BA1B1" w14:textId="4EE5AD9C" w:rsidR="00030743" w:rsidRDefault="00030743" w:rsidP="003E7361">
      <w:pPr>
        <w:rPr>
          <w:u w:val="single"/>
        </w:rPr>
      </w:pPr>
      <w:r w:rsidRPr="00030743">
        <w:rPr>
          <w:u w:val="single"/>
        </w:rPr>
        <w:t>Eco 7.29 :</w:t>
      </w:r>
    </w:p>
    <w:p w14:paraId="6E385728" w14:textId="1857C007" w:rsidR="00030743" w:rsidRPr="00030743" w:rsidRDefault="00030743" w:rsidP="003E7361">
      <w:r>
        <w:t>On créer une class Player qui contient un nom, sa salle actuelle, les items qu’ils possèdent et les anciennes salles visitées. On ajoute une fonction back et goRoom qui retourne true si l’action a été effectué, sinon false. Dans le GameEngine, si les actions ont été effectués, on appelle printLocationInfo sinon on envoie un message d’erreur.</w:t>
      </w:r>
    </w:p>
    <w:p w14:paraId="22AFC465" w14:textId="46FA6B80" w:rsidR="003E7361" w:rsidRPr="00420D49" w:rsidRDefault="00420D49">
      <w:pPr>
        <w:rPr>
          <w:u w:val="single"/>
        </w:rPr>
      </w:pPr>
      <w:r w:rsidRPr="00420D49">
        <w:rPr>
          <w:u w:val="single"/>
        </w:rPr>
        <w:t>Exo 7.30 :</w:t>
      </w:r>
    </w:p>
    <w:p w14:paraId="279825A2" w14:textId="5C361D9F" w:rsidR="00420D49" w:rsidRDefault="00420D49">
      <w:r>
        <w:t>On ajoute take &amp; drop dans Player et on retourne true si l’action c’est exécuté sinon false. On affiche printLocationInfo ou le message d’erreur on fonction de la valeur retournée.</w:t>
      </w:r>
    </w:p>
    <w:p w14:paraId="69D05829" w14:textId="387673BD" w:rsidR="00420D49" w:rsidRPr="00420D49" w:rsidRDefault="00420D49">
      <w:pPr>
        <w:rPr>
          <w:u w:val="single"/>
        </w:rPr>
      </w:pPr>
      <w:r w:rsidRPr="00420D49">
        <w:rPr>
          <w:u w:val="single"/>
        </w:rPr>
        <w:t>Exo 7.31 :</w:t>
      </w:r>
    </w:p>
    <w:p w14:paraId="2C3373C6" w14:textId="0CE24095" w:rsidR="00420D49" w:rsidRDefault="00420D49">
      <w:r>
        <w:t>On modifie juste drop &amp; take pour prendre en paramètres le nom de l’item et le supprimer de la collection d’item</w:t>
      </w:r>
    </w:p>
    <w:p w14:paraId="16937776" w14:textId="4006800F" w:rsidR="00420D49" w:rsidRPr="00FD6DCB" w:rsidRDefault="00420D49">
      <w:pPr>
        <w:rPr>
          <w:u w:val="single"/>
          <w:lang w:val="en-US"/>
        </w:rPr>
      </w:pPr>
      <w:r w:rsidRPr="00FD6DCB">
        <w:rPr>
          <w:u w:val="single"/>
          <w:lang w:val="en-US"/>
        </w:rPr>
        <w:t>Exo 7.31.1 :</w:t>
      </w:r>
    </w:p>
    <w:p w14:paraId="60B16568" w14:textId="1C147DB9" w:rsidR="00420D49" w:rsidRDefault="00420D49">
      <w:r w:rsidRPr="00420D49">
        <w:rPr>
          <w:lang w:val="en-US"/>
        </w:rPr>
        <w:t>On créer ItemList avec addItem, remo</w:t>
      </w:r>
      <w:r>
        <w:rPr>
          <w:lang w:val="en-US"/>
        </w:rPr>
        <w:t xml:space="preserve">veItem, getItemByName &amp; getItemString. </w:t>
      </w:r>
      <w:r w:rsidRPr="00420D49">
        <w:t>On l’ajoute à Player et Room en supprimant le c</w:t>
      </w:r>
      <w:r>
        <w:t>ode devenu inutile</w:t>
      </w:r>
    </w:p>
    <w:p w14:paraId="006FC7FE" w14:textId="7914FB27" w:rsidR="00A07732" w:rsidRPr="00A07732" w:rsidRDefault="00A07732">
      <w:pPr>
        <w:rPr>
          <w:u w:val="single"/>
        </w:rPr>
      </w:pPr>
      <w:r w:rsidRPr="00A07732">
        <w:rPr>
          <w:u w:val="single"/>
        </w:rPr>
        <w:t>Exo 7.32 :</w:t>
      </w:r>
    </w:p>
    <w:p w14:paraId="115B52CC" w14:textId="1BEA0814" w:rsidR="00A07732" w:rsidRDefault="00A07732">
      <w:r>
        <w:t>On ajoute un getWeight à ItemList et dans take, on regarde si le poids des items portés + celui qu’il veut prendre son supérieur au poids max. Si c’est le cas on retourne false.</w:t>
      </w:r>
    </w:p>
    <w:p w14:paraId="70A62909" w14:textId="0CF5F9DD" w:rsidR="00A07732" w:rsidRPr="00A07732" w:rsidRDefault="00A07732">
      <w:pPr>
        <w:rPr>
          <w:u w:val="single"/>
        </w:rPr>
      </w:pPr>
      <w:r w:rsidRPr="00A07732">
        <w:rPr>
          <w:u w:val="single"/>
        </w:rPr>
        <w:t>Exo 7.33 :</w:t>
      </w:r>
    </w:p>
    <w:p w14:paraId="52B0F0B2" w14:textId="0187AFBB" w:rsidR="00A07732" w:rsidRDefault="00A07732">
      <w:r>
        <w:t>Ajout de la commande inventory. On a juste à print le itemList.getItemStrring()</w:t>
      </w:r>
    </w:p>
    <w:p w14:paraId="21659023" w14:textId="6A3F1D68" w:rsidR="00A44F84" w:rsidRPr="00A44F84" w:rsidRDefault="00A44F84">
      <w:pPr>
        <w:rPr>
          <w:u w:val="single"/>
        </w:rPr>
      </w:pPr>
      <w:r w:rsidRPr="00A44F84">
        <w:rPr>
          <w:u w:val="single"/>
        </w:rPr>
        <w:t>Exo 7.34 :</w:t>
      </w:r>
    </w:p>
    <w:p w14:paraId="567C16D2" w14:textId="07C43DB0" w:rsidR="00A44F84" w:rsidRDefault="00A44F84">
      <w:r>
        <w:t xml:space="preserve">On ajoute une procédure use au joueur avec l’item à utilisé en paramètre. On lui supprime cet item et on </w:t>
      </w:r>
      <w:r w:rsidR="004831B1">
        <w:t>fait</w:t>
      </w:r>
      <w:r>
        <w:t xml:space="preserve"> l’action souhaité avec cet item.</w:t>
      </w:r>
    </w:p>
    <w:p w14:paraId="08B264D4" w14:textId="3BC33724" w:rsidR="00A44F84" w:rsidRPr="00FD6DCB" w:rsidRDefault="00FD6DCB">
      <w:pPr>
        <w:rPr>
          <w:u w:val="single"/>
        </w:rPr>
      </w:pPr>
      <w:r w:rsidRPr="00FD6DCB">
        <w:rPr>
          <w:u w:val="single"/>
        </w:rPr>
        <w:t>Exo 7.35 &amp; 7.35.1 :</w:t>
      </w:r>
    </w:p>
    <w:p w14:paraId="3BEE3225" w14:textId="1382B32D" w:rsidR="00FD6DCB" w:rsidRPr="00420D49" w:rsidRDefault="00FD6DCB">
      <w:r>
        <w:t>On crée l’enum CommandWord dans lequel on ajoute toutes les commandes. Ensuite on modifie le Command pour qu’il accepte CommandWord au lieu d’un String. Enfin, on modifie le Parser pour qu’il appelle une fonction getCommand de commandWord qui retourne la commande en fonction de son nom. Pour cela, dans son constructeur, on a mis un boucle for permettant d’itérer sur toutes les commandes créées et de les ajouter dans la HashMap avec en key le nom tout en minuscule.</w:t>
      </w:r>
    </w:p>
    <w:p w14:paraId="46FD94F8" w14:textId="700120DE" w:rsidR="000A2B76" w:rsidRPr="00FD6DCB" w:rsidRDefault="00FD6DCB">
      <w:pPr>
        <w:rPr>
          <w:u w:val="single"/>
        </w:rPr>
      </w:pPr>
      <w:r w:rsidRPr="00FD6DCB">
        <w:rPr>
          <w:u w:val="single"/>
        </w:rPr>
        <w:t>Exo 7.37 :</w:t>
      </w:r>
    </w:p>
    <w:p w14:paraId="7D06C2D7" w14:textId="1EDE834F" w:rsidR="00FD6DCB" w:rsidRDefault="00FD6DCB">
      <w:r>
        <w:t>Pour ajouter un nouveau nom pour une commande déjà existante, il faut juste modifier la class CommandWords ce qui montre que le code respecte bien les règles précédentes permettant d’avoir à modifier le code qu’à un seul endroit</w:t>
      </w:r>
    </w:p>
    <w:p w14:paraId="3C4D209B" w14:textId="2380EA6B" w:rsidR="003A0FE4" w:rsidRPr="003A0FE4" w:rsidRDefault="003A0FE4">
      <w:pPr>
        <w:rPr>
          <w:u w:val="single"/>
        </w:rPr>
      </w:pPr>
      <w:r w:rsidRPr="003A0FE4">
        <w:rPr>
          <w:u w:val="single"/>
        </w:rPr>
        <w:t>Exo 7.38 :</w:t>
      </w:r>
    </w:p>
    <w:p w14:paraId="5C6EE25D" w14:textId="3D89549E" w:rsidR="003A0FE4" w:rsidRPr="00420D49" w:rsidRDefault="006F67FD">
      <w:r>
        <w:t>Quand on change le nom de la commande help, on remarque qu’il ne change pas dans le message de bienvenue. Il faudrait faire prendre dynamiquement celui renseigné dans la HashMap de CommandWords</w:t>
      </w:r>
    </w:p>
    <w:p w14:paraId="0F45653C" w14:textId="77777777" w:rsidR="00A247B6" w:rsidRPr="00A247B6" w:rsidRDefault="00A247B6" w:rsidP="000A2B76">
      <w:pPr>
        <w:rPr>
          <w:u w:val="single"/>
        </w:rPr>
      </w:pPr>
      <w:r w:rsidRPr="00A247B6">
        <w:rPr>
          <w:u w:val="single"/>
        </w:rPr>
        <w:t>Exo 7.40 :</w:t>
      </w:r>
    </w:p>
    <w:p w14:paraId="02A237F9" w14:textId="77777777" w:rsidR="00A247B6" w:rsidRDefault="00A247B6" w:rsidP="000A2B76">
      <w:r>
        <w:t>On ajoute un compteur de help à 5 puis on le décrémente de 1 quand on tape help. S’il est inférieur à zero, on affiche un message disant que ne peux plus accéder à l’aide.</w:t>
      </w:r>
    </w:p>
    <w:p w14:paraId="10CA1694" w14:textId="77777777" w:rsidR="00862C42" w:rsidRPr="00862C42" w:rsidRDefault="00862C42" w:rsidP="000A2B76">
      <w:pPr>
        <w:rPr>
          <w:u w:val="single"/>
        </w:rPr>
      </w:pPr>
      <w:r w:rsidRPr="00862C42">
        <w:rPr>
          <w:u w:val="single"/>
        </w:rPr>
        <w:t>Exo 7.42.2 :</w:t>
      </w:r>
    </w:p>
    <w:p w14:paraId="7D914733" w14:textId="59BB7A8C" w:rsidR="00C23B63" w:rsidRDefault="00862C42" w:rsidP="000A2B76">
      <w:r>
        <w:t xml:space="preserve">On se contentera de l’IHM actuelle pour </w:t>
      </w:r>
      <w:r w:rsidR="004831B1">
        <w:t>les rendus intermédiaires</w:t>
      </w:r>
      <w:r>
        <w:t xml:space="preserve"> et on changera pour le rendu final</w:t>
      </w:r>
    </w:p>
    <w:p w14:paraId="4680AFC4" w14:textId="77777777" w:rsidR="00C23B63" w:rsidRPr="00C23B63" w:rsidRDefault="00C23B63" w:rsidP="000A2B76">
      <w:pPr>
        <w:rPr>
          <w:u w:val="single"/>
        </w:rPr>
      </w:pPr>
      <w:r w:rsidRPr="00C23B63">
        <w:rPr>
          <w:u w:val="single"/>
        </w:rPr>
        <w:t>Exo 7.43 :</w:t>
      </w:r>
    </w:p>
    <w:p w14:paraId="01DB8B3F" w14:textId="60174839" w:rsidR="00FE1521" w:rsidRDefault="00C23B63" w:rsidP="000A2B76">
      <w:r>
        <w:t xml:space="preserve">J’avais déjà implémenté dans la map une trapdoor mais je n’avais pas fait le cas du back. Pour cela j’ai juste </w:t>
      </w:r>
      <w:r w:rsidR="004831B1">
        <w:t>créé</w:t>
      </w:r>
      <w:r>
        <w:t xml:space="preserve"> la fonction isExit(Room) que j’appelle et si elle retourne false, je n’exécute pas la commande back</w:t>
      </w:r>
      <w:r w:rsidR="000A2B76" w:rsidRPr="00420D49">
        <w:br/>
      </w:r>
    </w:p>
    <w:p w14:paraId="4AF287C9" w14:textId="77777777" w:rsidR="00FE1521" w:rsidRPr="00FE1521" w:rsidRDefault="00FE1521" w:rsidP="000A2B76">
      <w:pPr>
        <w:rPr>
          <w:u w:val="single"/>
        </w:rPr>
      </w:pPr>
      <w:r w:rsidRPr="00FE1521">
        <w:rPr>
          <w:u w:val="single"/>
        </w:rPr>
        <w:t>Exo 7.44 :</w:t>
      </w:r>
    </w:p>
    <w:p w14:paraId="5A7A9653" w14:textId="4CDBC2BF" w:rsidR="00F92626" w:rsidRDefault="00FE1521" w:rsidP="000A2B76">
      <w:r w:rsidRPr="00FE1521">
        <w:t xml:space="preserve">Ajouter d’une classe </w:t>
      </w:r>
      <w:r>
        <w:t>B</w:t>
      </w:r>
      <w:r w:rsidRPr="00FE1521">
        <w:t>eamer cont</w:t>
      </w:r>
      <w:r>
        <w:t xml:space="preserve">enant les informations </w:t>
      </w:r>
      <w:r w:rsidR="00F92626">
        <w:t>s’il</w:t>
      </w:r>
      <w:r>
        <w:t xml:space="preserve"> est chargé et la salle dans lequel il a éré chargé. Enfin, ajout des commandes charges et fire qui respectivement ajoute la salle actuelle de joueur et le téléporte </w:t>
      </w:r>
      <w:r w:rsidR="00F92626">
        <w:t>à la salle chargée</w:t>
      </w:r>
      <w:r>
        <w:t>.</w:t>
      </w:r>
    </w:p>
    <w:p w14:paraId="29F3E469" w14:textId="5A0EE58F" w:rsidR="00F92626" w:rsidRPr="00F92626" w:rsidRDefault="00F92626" w:rsidP="000A2B76">
      <w:pPr>
        <w:rPr>
          <w:u w:val="single"/>
        </w:rPr>
      </w:pPr>
      <w:r w:rsidRPr="00F92626">
        <w:rPr>
          <w:u w:val="single"/>
        </w:rPr>
        <w:t>Eco 7.45 :</w:t>
      </w:r>
    </w:p>
    <w:p w14:paraId="1FB76EDB" w14:textId="56F31E62" w:rsidR="00F92626" w:rsidRDefault="00F92626" w:rsidP="000A2B76">
      <w:r>
        <w:t>Ajout de la classe Door (car pas fais avant) et LockDoor. On ajoute canPass dans Door et on l’appelle dans Player.goRoom . Ensuite LockDoor extends Door donc on regarde si le joueur possède la clé, si c’est le cas on le laisse passer sinon non</w:t>
      </w:r>
      <w:r w:rsidR="001D2EC7">
        <w:t>.</w:t>
      </w:r>
    </w:p>
    <w:p w14:paraId="077AB0C1" w14:textId="77777777" w:rsidR="000069CA" w:rsidRPr="000069CA" w:rsidRDefault="000069CA" w:rsidP="000069CA">
      <w:pPr>
        <w:rPr>
          <w:u w:val="single"/>
        </w:rPr>
      </w:pPr>
      <w:r w:rsidRPr="000069CA">
        <w:rPr>
          <w:u w:val="single"/>
        </w:rPr>
        <w:t>Exo 7.46 :</w:t>
      </w:r>
    </w:p>
    <w:p w14:paraId="08DB99C8" w14:textId="77777777" w:rsidR="000069CA" w:rsidRPr="000069CA" w:rsidRDefault="000069CA" w:rsidP="000069CA">
      <w:r w:rsidRPr="000069CA">
        <w:t>Ajout de la classe TransporterRoom permettant de transporter une room aléatoire. Les seuls ajouts sont dans cette class montrant la qualité du code.</w:t>
      </w:r>
    </w:p>
    <w:p w14:paraId="6BA753F0" w14:textId="77777777" w:rsidR="000069CA" w:rsidRPr="000069CA" w:rsidRDefault="000069CA" w:rsidP="000069CA">
      <w:pPr>
        <w:rPr>
          <w:u w:val="single"/>
        </w:rPr>
      </w:pPr>
      <w:r w:rsidRPr="000069CA">
        <w:rPr>
          <w:u w:val="single"/>
        </w:rPr>
        <w:t>Exo 7.46.1 :</w:t>
      </w:r>
    </w:p>
    <w:p w14:paraId="0D4C0691" w14:textId="77777777" w:rsidR="000069CA" w:rsidRPr="000069CA" w:rsidRDefault="000069CA" w:rsidP="000069CA">
      <w:r w:rsidRPr="000069CA">
        <w:t>Ajout de la commande alea. Ajout de la fonction interceptCommand avec en 2</w:t>
      </w:r>
      <w:r w:rsidRPr="000069CA">
        <w:rPr>
          <w:vertAlign w:val="superscript"/>
        </w:rPr>
        <w:t>ème</w:t>
      </w:r>
      <w:r w:rsidRPr="000069CA">
        <w:t xml:space="preserve"> paramètre un boolean pour savoir si on est en test ou non. Cette fonction est appellé que quand on est en test sinon c’est la fonction avec 1 seul paramètre qu’il l’appel avec le boolean à false.</w:t>
      </w:r>
    </w:p>
    <w:p w14:paraId="38A49D34" w14:textId="77777777" w:rsidR="000069CA" w:rsidRPr="000069CA" w:rsidRDefault="000069CA" w:rsidP="000069CA">
      <w:pPr>
        <w:rPr>
          <w:u w:val="single"/>
        </w:rPr>
      </w:pPr>
      <w:r w:rsidRPr="000069CA">
        <w:rPr>
          <w:u w:val="single"/>
        </w:rPr>
        <w:t>Exo 7.46.2 :</w:t>
      </w:r>
    </w:p>
    <w:p w14:paraId="4A5CE17C" w14:textId="2F00AE69" w:rsidR="000069CA" w:rsidRPr="000069CA" w:rsidRDefault="000069CA" w:rsidP="000A2B76">
      <w:pPr>
        <w:rPr>
          <w:u w:val="single"/>
        </w:rPr>
      </w:pPr>
      <w:r w:rsidRPr="000069CA">
        <w:t>J’ai déjà utilisé l’héritage pour les exercices 7.43 et 7.45 et cela améliore la qualité du code puisqu’on doit juste modifie une classe au lieu de plusieurs.</w:t>
      </w:r>
    </w:p>
    <w:p w14:paraId="15F70208" w14:textId="53CC6A9D" w:rsidR="00F92626" w:rsidRPr="00141988" w:rsidRDefault="00141988" w:rsidP="000A2B76">
      <w:pPr>
        <w:rPr>
          <w:u w:val="single"/>
        </w:rPr>
      </w:pPr>
      <w:r w:rsidRPr="00141988">
        <w:rPr>
          <w:u w:val="single"/>
        </w:rPr>
        <w:t>Exo 7.47 :</w:t>
      </w:r>
    </w:p>
    <w:p w14:paraId="27E26E82" w14:textId="2A6C2344" w:rsidR="00141988" w:rsidRDefault="00141988" w:rsidP="000A2B76">
      <w:r>
        <w:t>J’ai ajouté une class par commande. Ensuite dans le CommandWords, j’ai ajouté un attribut aCommands qui est une HashMap avec en key CommandWords et en value une Command.</w:t>
      </w:r>
    </w:p>
    <w:p w14:paraId="1DCF3949" w14:textId="04B00075" w:rsidR="00141988" w:rsidRDefault="00141988" w:rsidP="000A2B76">
      <w:r>
        <w:t>Enfin, on modifie la procédure interceptCommand en remplaçant le switch par un simple appelle de fonction.</w:t>
      </w:r>
    </w:p>
    <w:p w14:paraId="17637239" w14:textId="385D26AE" w:rsidR="00C35FF7" w:rsidRPr="00C35FF7" w:rsidRDefault="00C35FF7" w:rsidP="000A2B76">
      <w:pPr>
        <w:rPr>
          <w:u w:val="single"/>
        </w:rPr>
      </w:pPr>
      <w:r w:rsidRPr="00C35FF7">
        <w:rPr>
          <w:u w:val="single"/>
        </w:rPr>
        <w:t>Exo 7.48 :</w:t>
      </w:r>
    </w:p>
    <w:p w14:paraId="1E4CE203" w14:textId="3ED19674" w:rsidR="00C35FF7" w:rsidRDefault="00C35FF7" w:rsidP="000A2B76">
      <w:r>
        <w:t>J’ai ajouté une class Character. J’ai aussi ajouté dans Room une HashMap qui contient tous les personnages permettant d’update la description de la pièce. Enfin, j’ai ajouté la commande talk qui appelle Character.onInteract(Player) qui, par exemple, est override par EgypteCharacter lui permettant d’envoyer le message souhaité.</w:t>
      </w:r>
    </w:p>
    <w:p w14:paraId="4DEF40F1" w14:textId="1FF83F2A" w:rsidR="00F92626" w:rsidRPr="00DD61EF" w:rsidRDefault="00DD61EF" w:rsidP="000A2B76">
      <w:pPr>
        <w:rPr>
          <w:u w:val="single"/>
        </w:rPr>
      </w:pPr>
      <w:r w:rsidRPr="00DD61EF">
        <w:rPr>
          <w:u w:val="single"/>
        </w:rPr>
        <w:t>Exo 7.49 :</w:t>
      </w:r>
    </w:p>
    <w:p w14:paraId="2554EDC8" w14:textId="14EA70F1" w:rsidR="00DD61EF" w:rsidRDefault="00DD61EF" w:rsidP="000A2B76">
      <w:r>
        <w:t>Ajout d’un MovingCharacter qui bouge quand on fait n’importe quelle commande. Doc j’ai ajouté dans interceptCommand avant d’éxecuter la commande, un for qui appelle onInteract pour tous les MovingCharacter de la pièce courante ? J’ai aussi fais en sorte qu’ils soient soumis au TransporterRoom</w:t>
      </w:r>
    </w:p>
    <w:p w14:paraId="2A21F97C" w14:textId="20FF3741" w:rsidR="00C3669D" w:rsidRPr="00C3669D" w:rsidRDefault="00C3669D" w:rsidP="000A2B76">
      <w:pPr>
        <w:rPr>
          <w:u w:val="single"/>
        </w:rPr>
      </w:pPr>
      <w:r w:rsidRPr="00C3669D">
        <w:rPr>
          <w:u w:val="single"/>
        </w:rPr>
        <w:t>Exo 7.49.1 :</w:t>
      </w:r>
    </w:p>
    <w:p w14:paraId="56F5E2FA" w14:textId="61C76BFA" w:rsidR="00F92626" w:rsidRDefault="00C3669D" w:rsidP="000A2B76">
      <w:r>
        <w:t>Je ne mets pas d’héritage entre Player et Character car il y a la procédure onIntercat dans Character qui n’a pas de sens pour Player. Pareil dans l’autre sens. J’ajouterais surement plus tard une classe Entity qui englobe les 2.</w:t>
      </w:r>
    </w:p>
    <w:p w14:paraId="4DCA3F6C" w14:textId="53A0A3E6" w:rsidR="00C3669D" w:rsidRDefault="00C3669D" w:rsidP="000A2B76">
      <w:r>
        <w:t>Il y a un héritage entre Beamer et Item car Beamer est un item plus spécifique et contient donc toutes les méthodes d’Item. Pareil pour MagicCookie avec Item.</w:t>
      </w:r>
    </w:p>
    <w:p w14:paraId="2B7884AD" w14:textId="607310CC" w:rsidR="00EF5450" w:rsidRPr="00EF5450" w:rsidRDefault="004831B1" w:rsidP="000A2B76">
      <w:pPr>
        <w:rPr>
          <w:u w:val="single"/>
        </w:rPr>
      </w:pPr>
      <w:r w:rsidRPr="00C3669D">
        <w:rPr>
          <w:u w:val="single"/>
        </w:rPr>
        <w:t xml:space="preserve">Exo </w:t>
      </w:r>
      <w:r w:rsidR="00EF5450" w:rsidRPr="00EF5450">
        <w:rPr>
          <w:u w:val="single"/>
        </w:rPr>
        <w:t>7.50 :</w:t>
      </w:r>
    </w:p>
    <w:p w14:paraId="05737904" w14:textId="2E321EE6" w:rsidR="00EF5450" w:rsidRDefault="00EF5450" w:rsidP="000A2B76">
      <w:r>
        <w:t xml:space="preserve">La signature de Math.max contient de 2 paramètres de même type : </w:t>
      </w:r>
      <w:r w:rsidR="000B7556">
        <w:t xml:space="preserve">soit </w:t>
      </w:r>
      <w:r>
        <w:t xml:space="preserve">int, </w:t>
      </w:r>
      <w:r w:rsidR="000B7556">
        <w:t xml:space="preserve">soit </w:t>
      </w:r>
      <w:r>
        <w:t xml:space="preserve">double, </w:t>
      </w:r>
      <w:r w:rsidR="000B7556">
        <w:t xml:space="preserve">soit </w:t>
      </w:r>
      <w:r>
        <w:t xml:space="preserve">float, </w:t>
      </w:r>
      <w:r w:rsidR="000B7556">
        <w:t xml:space="preserve">soit </w:t>
      </w:r>
      <w:r>
        <w:t>double</w:t>
      </w:r>
      <w:r w:rsidR="000B7556">
        <w:t>.</w:t>
      </w:r>
    </w:p>
    <w:p w14:paraId="290B6CC7" w14:textId="29F01E09" w:rsidR="000B7556" w:rsidRPr="000B7556" w:rsidRDefault="000B7556" w:rsidP="000A2B76">
      <w:pPr>
        <w:rPr>
          <w:u w:val="single"/>
        </w:rPr>
      </w:pPr>
      <w:r w:rsidRPr="000B7556">
        <w:rPr>
          <w:u w:val="single"/>
        </w:rPr>
        <w:t>Exo 7.51 :</w:t>
      </w:r>
    </w:p>
    <w:p w14:paraId="2050DAA8" w14:textId="69E83A82" w:rsidR="000B7556" w:rsidRDefault="000B7556" w:rsidP="000A2B76">
      <w:r>
        <w:t xml:space="preserve">Ces méthodes sont statiques car elles n’ont pas besoin d’utiliser this ou des paramètres passé dans </w:t>
      </w:r>
      <w:r w:rsidR="00FC5D34">
        <w:t>le constructeur</w:t>
      </w:r>
      <w:r>
        <w:t>. Elles peuvent être écrites s</w:t>
      </w:r>
      <w:r w:rsidRPr="000B7556">
        <w:t>ous forme de méthodes d'instanc</w:t>
      </w:r>
      <w:r>
        <w:t xml:space="preserve">, par </w:t>
      </w:r>
      <w:r w:rsidR="00FC5D34">
        <w:t>exemple :</w:t>
      </w:r>
      <w:r>
        <w:t xml:space="preserve"> new Math().max(a, b) ;</w:t>
      </w:r>
    </w:p>
    <w:p w14:paraId="59B10131" w14:textId="74489B5A" w:rsidR="00FC5D34" w:rsidRPr="00FC5D34" w:rsidRDefault="00FC5D34" w:rsidP="000A2B76">
      <w:pPr>
        <w:rPr>
          <w:u w:val="single"/>
        </w:rPr>
      </w:pPr>
      <w:r w:rsidRPr="00FC5D34">
        <w:rPr>
          <w:u w:val="single"/>
        </w:rPr>
        <w:t>Exo 7.52 :</w:t>
      </w:r>
    </w:p>
    <w:p w14:paraId="131DBF71" w14:textId="1E963F12" w:rsidR="00FC5D34" w:rsidRDefault="00FC5D34" w:rsidP="00FC5D34">
      <w:pPr>
        <w:rPr>
          <w:lang w:val="en-US"/>
        </w:rPr>
      </w:pPr>
      <w:r w:rsidRPr="00FC5D34">
        <w:rPr>
          <w:lang w:val="en-US"/>
        </w:rPr>
        <w:t>Public</w:t>
      </w:r>
      <w:r>
        <w:rPr>
          <w:lang w:val="en-US"/>
        </w:rPr>
        <w:t xml:space="preserve"> </w:t>
      </w:r>
      <w:r w:rsidRPr="00FC5D34">
        <w:rPr>
          <w:lang w:val="en-US"/>
        </w:rPr>
        <w:t>class Time {</w:t>
      </w:r>
      <w:r w:rsidRPr="00FC5D34">
        <w:rPr>
          <w:lang w:val="en-US"/>
        </w:rPr>
        <w:br/>
        <w:t xml:space="preserve">    public static void main(String[] args) {</w:t>
      </w:r>
      <w:r w:rsidRPr="00FC5D34">
        <w:rPr>
          <w:lang w:val="en-US"/>
        </w:rPr>
        <w:br/>
        <w:t xml:space="preserve">        long startTime = System.</w:t>
      </w:r>
      <w:r w:rsidRPr="00FC5D34">
        <w:rPr>
          <w:i/>
          <w:iCs/>
          <w:lang w:val="en-US"/>
        </w:rPr>
        <w:t>currentTimeMillis</w:t>
      </w:r>
      <w:r w:rsidRPr="00FC5D34">
        <w:rPr>
          <w:lang w:val="en-US"/>
        </w:rPr>
        <w:t>();</w:t>
      </w:r>
      <w:r w:rsidRPr="00FC5D34">
        <w:rPr>
          <w:lang w:val="en-US"/>
        </w:rPr>
        <w:br/>
      </w:r>
      <w:r w:rsidRPr="00FC5D34">
        <w:rPr>
          <w:lang w:val="en-US"/>
        </w:rPr>
        <w:br/>
        <w:t xml:space="preserve">        int sum = 0;</w:t>
      </w:r>
      <w:r w:rsidRPr="00FC5D34">
        <w:rPr>
          <w:lang w:val="en-US"/>
        </w:rPr>
        <w:br/>
        <w:t xml:space="preserve">        for (int i = 1; i &lt;= 100; i++) {</w:t>
      </w:r>
      <w:r w:rsidRPr="00FC5D34">
        <w:rPr>
          <w:lang w:val="en-US"/>
        </w:rPr>
        <w:br/>
        <w:t xml:space="preserve">            sum += 1;</w:t>
      </w:r>
      <w:r w:rsidRPr="00FC5D34">
        <w:rPr>
          <w:lang w:val="en-US"/>
        </w:rPr>
        <w:br/>
        <w:t xml:space="preserve">        }</w:t>
      </w:r>
      <w:r w:rsidRPr="00FC5D34">
        <w:rPr>
          <w:lang w:val="en-US"/>
        </w:rPr>
        <w:br/>
      </w:r>
      <w:r w:rsidRPr="00FC5D34">
        <w:rPr>
          <w:lang w:val="en-US"/>
        </w:rPr>
        <w:br/>
        <w:t xml:space="preserve">        System.</w:t>
      </w:r>
      <w:r w:rsidRPr="00FC5D34">
        <w:rPr>
          <w:i/>
          <w:iCs/>
          <w:lang w:val="en-US"/>
        </w:rPr>
        <w:t>out</w:t>
      </w:r>
      <w:r w:rsidRPr="00FC5D34">
        <w:rPr>
          <w:lang w:val="en-US"/>
        </w:rPr>
        <w:t>.println(System.</w:t>
      </w:r>
      <w:r w:rsidRPr="00FC5D34">
        <w:rPr>
          <w:i/>
          <w:iCs/>
          <w:lang w:val="en-US"/>
        </w:rPr>
        <w:t>currentTimeMillis</w:t>
      </w:r>
      <w:r w:rsidRPr="00FC5D34">
        <w:rPr>
          <w:lang w:val="en-US"/>
        </w:rPr>
        <w:t>() - startTime);</w:t>
      </w:r>
      <w:r w:rsidRPr="00FC5D34">
        <w:rPr>
          <w:lang w:val="en-US"/>
        </w:rPr>
        <w:br/>
        <w:t xml:space="preserve">    }</w:t>
      </w:r>
      <w:r w:rsidRPr="00FC5D34">
        <w:rPr>
          <w:lang w:val="en-US"/>
        </w:rPr>
        <w:br/>
        <w:t>}</w:t>
      </w:r>
    </w:p>
    <w:p w14:paraId="12E6152A" w14:textId="77777777" w:rsidR="00052A2D" w:rsidRDefault="00052A2D" w:rsidP="00FC5D34">
      <w:pPr>
        <w:rPr>
          <w:lang w:val="en-US"/>
        </w:rPr>
      </w:pPr>
    </w:p>
    <w:p w14:paraId="157E876D" w14:textId="63476815" w:rsidR="00052A2D" w:rsidRPr="00FC5D34" w:rsidRDefault="00052A2D" w:rsidP="00FC5D34">
      <w:pPr>
        <w:rPr>
          <w:u w:val="single"/>
        </w:rPr>
      </w:pPr>
      <w:r w:rsidRPr="00052A2D">
        <w:rPr>
          <w:u w:val="single"/>
        </w:rPr>
        <w:t>Exo 7.56:</w:t>
      </w:r>
    </w:p>
    <w:p w14:paraId="2CA99441" w14:textId="77777777" w:rsidR="00052A2D" w:rsidRDefault="00052A2D" w:rsidP="000A2B76">
      <w:r w:rsidRPr="00052A2D">
        <w:t>Pouvez-vous appeler une méthode statique à partir d'une méthode d'instance ?</w:t>
      </w:r>
    </w:p>
    <w:p w14:paraId="1E1A5334" w14:textId="77777777" w:rsidR="00052A2D" w:rsidRDefault="00052A2D" w:rsidP="000A2B76">
      <w:r>
        <w:t>Oui, comme pour Math.max</w:t>
      </w:r>
    </w:p>
    <w:p w14:paraId="539DC3E0" w14:textId="21F06333" w:rsidR="00052A2D" w:rsidRDefault="00052A2D" w:rsidP="000A2B76">
      <w:r w:rsidRPr="00052A2D">
        <w:br/>
        <w:t>Pouvez-vous appeler une méthode d'instance à partir d'une méthode statique ?</w:t>
      </w:r>
    </w:p>
    <w:p w14:paraId="137100FE" w14:textId="0AD25601" w:rsidR="00052A2D" w:rsidRDefault="00052A2D" w:rsidP="000A2B76">
      <w:r>
        <w:t xml:space="preserve">Si on </w:t>
      </w:r>
      <w:r w:rsidR="004831B1">
        <w:t>fait</w:t>
      </w:r>
      <w:r>
        <w:t xml:space="preserve"> obj.methode() alors oui mais on peut pas directement faire methode()</w:t>
      </w:r>
    </w:p>
    <w:p w14:paraId="36370F12" w14:textId="77777777" w:rsidR="00052A2D" w:rsidRDefault="00052A2D" w:rsidP="000A2B76">
      <w:r w:rsidRPr="00052A2D">
        <w:br/>
        <w:t>Pouvez-vous appeler une méthode statique à partir d'une méthode statique ?</w:t>
      </w:r>
    </w:p>
    <w:p w14:paraId="236CB4D9" w14:textId="4A9CADA1" w:rsidR="00EF5450" w:rsidRDefault="00052A2D" w:rsidP="000A2B76">
      <w:r>
        <w:t>Oui, comme dans le code de l’exercice précédent. On est dans une méthode statique (main) et on appelle une fonction statique (</w:t>
      </w:r>
      <w:r w:rsidRPr="00FC5D34">
        <w:t>System.</w:t>
      </w:r>
      <w:r w:rsidRPr="00FC5D34">
        <w:rPr>
          <w:i/>
          <w:iCs/>
        </w:rPr>
        <w:t>currentTimeMillis</w:t>
      </w:r>
      <w:r w:rsidRPr="00FC5D34">
        <w:t>()</w:t>
      </w:r>
      <w:r>
        <w:t>)</w:t>
      </w:r>
    </w:p>
    <w:p w14:paraId="6B81C47E" w14:textId="77777777" w:rsidR="006B194C" w:rsidRPr="00052A2D" w:rsidRDefault="006B194C" w:rsidP="000A2B76"/>
    <w:p w14:paraId="6D5EB197" w14:textId="16E8801D" w:rsidR="00F94DFF" w:rsidRPr="00F94DFF" w:rsidRDefault="00F94DFF" w:rsidP="000A2B76">
      <w:pPr>
        <w:rPr>
          <w:u w:val="single"/>
        </w:rPr>
      </w:pPr>
      <w:r w:rsidRPr="00F94DFF">
        <w:rPr>
          <w:u w:val="single"/>
        </w:rPr>
        <w:t>Exo 7.57 :</w:t>
      </w:r>
    </w:p>
    <w:p w14:paraId="31D18BA0" w14:textId="77777777" w:rsidR="00F94DFF" w:rsidRDefault="00F94DFF" w:rsidP="000A2B76">
      <w:r w:rsidRPr="00F94DFF">
        <w:t>Une classe peut-elle compter le nombre d'instances qui ont été créées à partir d'elle ?</w:t>
      </w:r>
    </w:p>
    <w:p w14:paraId="01BCF6A8" w14:textId="77777777" w:rsidR="00F94DFF" w:rsidRDefault="00F94DFF" w:rsidP="000A2B76">
      <w:r>
        <w:t>Oui avec une variable statique. En effet la valeur est commun pour chaque instance.</w:t>
      </w:r>
    </w:p>
    <w:p w14:paraId="28F68AFD" w14:textId="71F5E772" w:rsidR="00F94DFF" w:rsidRDefault="00F94DFF" w:rsidP="000A2B76">
      <w:r w:rsidRPr="00F94DFF">
        <w:br/>
        <w:t>Quels sont les éléments nécessaires pour cela ?</w:t>
      </w:r>
    </w:p>
    <w:p w14:paraId="7E016B36" w14:textId="1CC721C6" w:rsidR="00F94DFF" w:rsidRDefault="00F94DFF" w:rsidP="000A2B76">
      <w:r>
        <w:t>Juste une variable statique</w:t>
      </w:r>
    </w:p>
    <w:p w14:paraId="36A84FE1" w14:textId="1F1C7123" w:rsidR="00F94DFF" w:rsidRDefault="00F94DFF" w:rsidP="000A2B76">
      <w:r>
        <w:t>Exemple de classe comptant le nombre d’instance :</w:t>
      </w:r>
    </w:p>
    <w:p w14:paraId="5FABDB41" w14:textId="77777777" w:rsidR="00F94DFF" w:rsidRPr="00BC6DCD" w:rsidRDefault="00F94DFF" w:rsidP="00F94DFF">
      <w:pPr>
        <w:rPr>
          <w:lang w:val="en-US"/>
        </w:rPr>
      </w:pPr>
      <w:r w:rsidRPr="00BC6DCD">
        <w:rPr>
          <w:lang w:val="en-US"/>
        </w:rPr>
        <w:t>class MyClass {</w:t>
      </w:r>
    </w:p>
    <w:p w14:paraId="3066814C" w14:textId="77777777" w:rsidR="00F94DFF" w:rsidRPr="00F94DFF" w:rsidRDefault="00F94DFF" w:rsidP="00F94DFF">
      <w:pPr>
        <w:rPr>
          <w:lang w:val="en-US"/>
        </w:rPr>
      </w:pPr>
      <w:r w:rsidRPr="00BC6DCD">
        <w:rPr>
          <w:lang w:val="en-US"/>
        </w:rPr>
        <w:t xml:space="preserve">    </w:t>
      </w:r>
      <w:r w:rsidRPr="00F94DFF">
        <w:rPr>
          <w:lang w:val="en-US"/>
        </w:rPr>
        <w:t>private static int instanceCount = 0;</w:t>
      </w:r>
    </w:p>
    <w:p w14:paraId="18A6BCE1" w14:textId="77777777" w:rsidR="00F94DFF" w:rsidRPr="00F94DFF" w:rsidRDefault="00F94DFF" w:rsidP="00F94DFF">
      <w:pPr>
        <w:rPr>
          <w:lang w:val="en-US"/>
        </w:rPr>
      </w:pPr>
      <w:r w:rsidRPr="00F94DFF">
        <w:rPr>
          <w:lang w:val="en-US"/>
        </w:rPr>
        <w:t xml:space="preserve">    public MyClass() {</w:t>
      </w:r>
    </w:p>
    <w:p w14:paraId="4FA8CA18" w14:textId="77777777" w:rsidR="00F94DFF" w:rsidRDefault="00F94DFF" w:rsidP="00F94DFF">
      <w:r w:rsidRPr="00F94DFF">
        <w:rPr>
          <w:lang w:val="en-US"/>
        </w:rPr>
        <w:t xml:space="preserve">        </w:t>
      </w:r>
      <w:r>
        <w:t>instanceCount++;</w:t>
      </w:r>
    </w:p>
    <w:p w14:paraId="195DEA11" w14:textId="77777777" w:rsidR="00F94DFF" w:rsidRDefault="00F94DFF" w:rsidP="00F94DFF">
      <w:r>
        <w:t xml:space="preserve">    }</w:t>
      </w:r>
    </w:p>
    <w:p w14:paraId="3B7D0496" w14:textId="77777777" w:rsidR="00F94DFF" w:rsidRPr="00F94DFF" w:rsidRDefault="00F94DFF" w:rsidP="00F94DFF">
      <w:pPr>
        <w:rPr>
          <w:lang w:val="en-US"/>
        </w:rPr>
      </w:pPr>
      <w:r>
        <w:t xml:space="preserve">    </w:t>
      </w:r>
      <w:r w:rsidRPr="00F94DFF">
        <w:rPr>
          <w:lang w:val="en-US"/>
        </w:rPr>
        <w:t>public static int numberOfInstances() {</w:t>
      </w:r>
    </w:p>
    <w:p w14:paraId="4625D358" w14:textId="77777777" w:rsidR="00F94DFF" w:rsidRPr="00F94DFF" w:rsidRDefault="00F94DFF" w:rsidP="00F94DFF">
      <w:pPr>
        <w:rPr>
          <w:lang w:val="en-US"/>
        </w:rPr>
      </w:pPr>
      <w:r w:rsidRPr="00F94DFF">
        <w:rPr>
          <w:lang w:val="en-US"/>
        </w:rPr>
        <w:t xml:space="preserve">        return instanceCount;</w:t>
      </w:r>
    </w:p>
    <w:p w14:paraId="3429C38A" w14:textId="77777777" w:rsidR="00F94DFF" w:rsidRDefault="00F94DFF" w:rsidP="00F94DFF">
      <w:r w:rsidRPr="00F94DFF">
        <w:rPr>
          <w:lang w:val="en-US"/>
        </w:rPr>
        <w:t xml:space="preserve">    </w:t>
      </w:r>
      <w:r>
        <w:t>}</w:t>
      </w:r>
    </w:p>
    <w:p w14:paraId="1499AD7B" w14:textId="1E676673" w:rsidR="00F94DFF" w:rsidRDefault="00F94DFF" w:rsidP="000A2B76">
      <w:r>
        <w:t>}</w:t>
      </w:r>
    </w:p>
    <w:p w14:paraId="71A23510" w14:textId="65835376" w:rsidR="009C23C7" w:rsidRDefault="009C23C7"/>
    <w:p w14:paraId="3CFB5990" w14:textId="685DD1EB" w:rsidR="009C23C7" w:rsidRDefault="004831B1">
      <w:pPr>
        <w:rPr>
          <w:u w:val="single"/>
        </w:rPr>
      </w:pPr>
      <w:r w:rsidRPr="004831B1">
        <w:rPr>
          <w:u w:val="single"/>
        </w:rPr>
        <w:t>Interface graphique supplémentaire :</w:t>
      </w:r>
    </w:p>
    <w:p w14:paraId="46A1BA44" w14:textId="5FC4D5CF" w:rsidR="004831B1" w:rsidRDefault="004831B1">
      <w:r>
        <w:t>J’ai ajouté une interface graphique en eseyant le plus possible de garder le code original et la réponse des exercices demandé.</w:t>
      </w:r>
    </w:p>
    <w:p w14:paraId="6D51755E" w14:textId="4EC7340D" w:rsidR="004831B1" w:rsidRDefault="004831B1">
      <w:r>
        <w:t xml:space="preserve">Il y a juste les commandes où j’ai enlevé le enum pour tous register dans un </w:t>
      </w:r>
      <w:r w:rsidR="00A25EE8" w:rsidRPr="00A25EE8">
        <w:t>CommandManager</w:t>
      </w:r>
      <w:r w:rsidR="00A25EE8">
        <w:t>.</w:t>
      </w:r>
    </w:p>
    <w:p w14:paraId="1A74A31A" w14:textId="4AD9083E" w:rsidR="000E2583" w:rsidRDefault="000E2583">
      <w:r>
        <w:t>Aussi la fonction printLocationInfo a été bougé dans la classe UserInterface</w:t>
      </w:r>
    </w:p>
    <w:p w14:paraId="59D2B344" w14:textId="031E1A01" w:rsidR="00A25EE8" w:rsidRDefault="00A25EE8">
      <w:r>
        <w:t>J’ai ensuite ajouté des overlays et layer permettant d’ajouter le menu pause et paramètre</w:t>
      </w:r>
      <w:r w:rsidR="000E2583">
        <w:t>.</w:t>
      </w:r>
    </w:p>
    <w:p w14:paraId="67FF32FF" w14:textId="7339C7EB" w:rsidR="000E2583" w:rsidRDefault="000E2583">
      <w:r>
        <w:t>Les animations présentes dans le package image sont terminés mais non pas été implémenté dans le jeu.</w:t>
      </w:r>
    </w:p>
    <w:p w14:paraId="3C8F195B" w14:textId="43B75262" w:rsidR="000E2583" w:rsidRPr="004831B1" w:rsidRDefault="000E2583">
      <w:r>
        <w:t>Il y a encore beaucoup d’améliorations à faire comme les animations, la sauvegarde une meilleure histoire et plein d’autre chose que j’envisage de rajouter si je vais à la journée des projets</w:t>
      </w:r>
    </w:p>
    <w:p w14:paraId="6BC2C32A" w14:textId="77777777" w:rsidR="009C23C7" w:rsidRDefault="009C23C7"/>
    <w:p w14:paraId="23F2E75C" w14:textId="77777777" w:rsidR="009C23C7" w:rsidRPr="00052A2D" w:rsidRDefault="009C23C7"/>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6084F42B" w14:textId="224BC5A6" w:rsidR="00F91F8B" w:rsidRDefault="007D5DDB">
      <w:r>
        <w:t>Aucun code n’a été repris. Seul le code fournis dans les exercices a été utilisés.</w:t>
      </w:r>
    </w:p>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069CA"/>
    <w:rsid w:val="00030743"/>
    <w:rsid w:val="00052A2D"/>
    <w:rsid w:val="000A2B76"/>
    <w:rsid w:val="000A3F2D"/>
    <w:rsid w:val="000B029D"/>
    <w:rsid w:val="000B7556"/>
    <w:rsid w:val="000E2583"/>
    <w:rsid w:val="000E2E1A"/>
    <w:rsid w:val="000E30B0"/>
    <w:rsid w:val="000F087C"/>
    <w:rsid w:val="00141988"/>
    <w:rsid w:val="00180E8D"/>
    <w:rsid w:val="001C4928"/>
    <w:rsid w:val="001D2EC7"/>
    <w:rsid w:val="00220E64"/>
    <w:rsid w:val="00255B07"/>
    <w:rsid w:val="002B448B"/>
    <w:rsid w:val="002C50A2"/>
    <w:rsid w:val="002E005D"/>
    <w:rsid w:val="003423E7"/>
    <w:rsid w:val="0037427D"/>
    <w:rsid w:val="00393C58"/>
    <w:rsid w:val="003A0FE4"/>
    <w:rsid w:val="003A7327"/>
    <w:rsid w:val="003E24FD"/>
    <w:rsid w:val="003E7361"/>
    <w:rsid w:val="003E7D28"/>
    <w:rsid w:val="00416B83"/>
    <w:rsid w:val="00420D49"/>
    <w:rsid w:val="004831B1"/>
    <w:rsid w:val="00497FB5"/>
    <w:rsid w:val="0051356A"/>
    <w:rsid w:val="00552886"/>
    <w:rsid w:val="00576404"/>
    <w:rsid w:val="0059437A"/>
    <w:rsid w:val="00630BD5"/>
    <w:rsid w:val="00687E1F"/>
    <w:rsid w:val="006B194C"/>
    <w:rsid w:val="006F67FD"/>
    <w:rsid w:val="007316A0"/>
    <w:rsid w:val="007828AE"/>
    <w:rsid w:val="007B7D9A"/>
    <w:rsid w:val="007D5DDB"/>
    <w:rsid w:val="00816E8D"/>
    <w:rsid w:val="00862C42"/>
    <w:rsid w:val="008E7D70"/>
    <w:rsid w:val="00912451"/>
    <w:rsid w:val="009250E3"/>
    <w:rsid w:val="00926E6C"/>
    <w:rsid w:val="00932590"/>
    <w:rsid w:val="009B3BE2"/>
    <w:rsid w:val="009C23C7"/>
    <w:rsid w:val="009E01EA"/>
    <w:rsid w:val="009E1935"/>
    <w:rsid w:val="00A07732"/>
    <w:rsid w:val="00A1365B"/>
    <w:rsid w:val="00A247B6"/>
    <w:rsid w:val="00A25EE8"/>
    <w:rsid w:val="00A44F84"/>
    <w:rsid w:val="00A71962"/>
    <w:rsid w:val="00AB26DE"/>
    <w:rsid w:val="00AD2B76"/>
    <w:rsid w:val="00AF0CEA"/>
    <w:rsid w:val="00B2201B"/>
    <w:rsid w:val="00B64C36"/>
    <w:rsid w:val="00BC6DCD"/>
    <w:rsid w:val="00BD56CD"/>
    <w:rsid w:val="00C23B63"/>
    <w:rsid w:val="00C35FF7"/>
    <w:rsid w:val="00C3669D"/>
    <w:rsid w:val="00C4285F"/>
    <w:rsid w:val="00C72521"/>
    <w:rsid w:val="00D37E3F"/>
    <w:rsid w:val="00DD61EF"/>
    <w:rsid w:val="00E465D1"/>
    <w:rsid w:val="00ED5F06"/>
    <w:rsid w:val="00EF0239"/>
    <w:rsid w:val="00EF36A8"/>
    <w:rsid w:val="00EF5450"/>
    <w:rsid w:val="00F91F8B"/>
    <w:rsid w:val="00F92626"/>
    <w:rsid w:val="00F94DFF"/>
    <w:rsid w:val="00FA6A0A"/>
    <w:rsid w:val="00FC3920"/>
    <w:rsid w:val="00FC5D34"/>
    <w:rsid w:val="00FD6DCB"/>
    <w:rsid w:val="00FE15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32A4A41C-8ADE-460B-B07B-A479070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DC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65416184">
      <w:bodyDiv w:val="1"/>
      <w:marLeft w:val="0"/>
      <w:marRight w:val="0"/>
      <w:marTop w:val="0"/>
      <w:marBottom w:val="0"/>
      <w:divBdr>
        <w:top w:val="none" w:sz="0" w:space="0" w:color="auto"/>
        <w:left w:val="none" w:sz="0" w:space="0" w:color="auto"/>
        <w:bottom w:val="none" w:sz="0" w:space="0" w:color="auto"/>
        <w:right w:val="none" w:sz="0" w:space="0" w:color="auto"/>
      </w:divBdr>
      <w:divsChild>
        <w:div w:id="1770269409">
          <w:marLeft w:val="0"/>
          <w:marRight w:val="0"/>
          <w:marTop w:val="0"/>
          <w:marBottom w:val="0"/>
          <w:divBdr>
            <w:top w:val="none" w:sz="0" w:space="0" w:color="auto"/>
            <w:left w:val="none" w:sz="0" w:space="0" w:color="auto"/>
            <w:bottom w:val="none" w:sz="0" w:space="0" w:color="auto"/>
            <w:right w:val="none" w:sz="0" w:space="0" w:color="auto"/>
          </w:divBdr>
        </w:div>
      </w:divsChild>
    </w:div>
    <w:div w:id="83114929">
      <w:bodyDiv w:val="1"/>
      <w:marLeft w:val="0"/>
      <w:marRight w:val="0"/>
      <w:marTop w:val="0"/>
      <w:marBottom w:val="0"/>
      <w:divBdr>
        <w:top w:val="none" w:sz="0" w:space="0" w:color="auto"/>
        <w:left w:val="none" w:sz="0" w:space="0" w:color="auto"/>
        <w:bottom w:val="none" w:sz="0" w:space="0" w:color="auto"/>
        <w:right w:val="none" w:sz="0" w:space="0" w:color="auto"/>
      </w:divBdr>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385490355">
      <w:bodyDiv w:val="1"/>
      <w:marLeft w:val="0"/>
      <w:marRight w:val="0"/>
      <w:marTop w:val="0"/>
      <w:marBottom w:val="0"/>
      <w:divBdr>
        <w:top w:val="none" w:sz="0" w:space="0" w:color="auto"/>
        <w:left w:val="none" w:sz="0" w:space="0" w:color="auto"/>
        <w:bottom w:val="none" w:sz="0" w:space="0" w:color="auto"/>
        <w:right w:val="none" w:sz="0" w:space="0" w:color="auto"/>
      </w:divBdr>
      <w:divsChild>
        <w:div w:id="421226797">
          <w:marLeft w:val="0"/>
          <w:marRight w:val="0"/>
          <w:marTop w:val="0"/>
          <w:marBottom w:val="0"/>
          <w:divBdr>
            <w:top w:val="none" w:sz="0" w:space="0" w:color="auto"/>
            <w:left w:val="none" w:sz="0" w:space="0" w:color="auto"/>
            <w:bottom w:val="none" w:sz="0" w:space="0" w:color="auto"/>
            <w:right w:val="none" w:sz="0" w:space="0" w:color="auto"/>
          </w:divBdr>
        </w:div>
      </w:divsChild>
    </w:div>
    <w:div w:id="447235058">
      <w:bodyDiv w:val="1"/>
      <w:marLeft w:val="0"/>
      <w:marRight w:val="0"/>
      <w:marTop w:val="0"/>
      <w:marBottom w:val="0"/>
      <w:divBdr>
        <w:top w:val="none" w:sz="0" w:space="0" w:color="auto"/>
        <w:left w:val="none" w:sz="0" w:space="0" w:color="auto"/>
        <w:bottom w:val="none" w:sz="0" w:space="0" w:color="auto"/>
        <w:right w:val="none" w:sz="0" w:space="0" w:color="auto"/>
      </w:divBdr>
      <w:divsChild>
        <w:div w:id="1660158970">
          <w:marLeft w:val="0"/>
          <w:marRight w:val="0"/>
          <w:marTop w:val="0"/>
          <w:marBottom w:val="0"/>
          <w:divBdr>
            <w:top w:val="none" w:sz="0" w:space="0" w:color="auto"/>
            <w:left w:val="none" w:sz="0" w:space="0" w:color="auto"/>
            <w:bottom w:val="none" w:sz="0" w:space="0" w:color="auto"/>
            <w:right w:val="none" w:sz="0" w:space="0" w:color="auto"/>
          </w:divBdr>
        </w:div>
      </w:divsChild>
    </w:div>
    <w:div w:id="466821594">
      <w:bodyDiv w:val="1"/>
      <w:marLeft w:val="0"/>
      <w:marRight w:val="0"/>
      <w:marTop w:val="0"/>
      <w:marBottom w:val="0"/>
      <w:divBdr>
        <w:top w:val="none" w:sz="0" w:space="0" w:color="auto"/>
        <w:left w:val="none" w:sz="0" w:space="0" w:color="auto"/>
        <w:bottom w:val="none" w:sz="0" w:space="0" w:color="auto"/>
        <w:right w:val="none" w:sz="0" w:space="0" w:color="auto"/>
      </w:divBdr>
      <w:divsChild>
        <w:div w:id="420032096">
          <w:marLeft w:val="0"/>
          <w:marRight w:val="0"/>
          <w:marTop w:val="0"/>
          <w:marBottom w:val="0"/>
          <w:divBdr>
            <w:top w:val="none" w:sz="0" w:space="0" w:color="auto"/>
            <w:left w:val="none" w:sz="0" w:space="0" w:color="auto"/>
            <w:bottom w:val="none" w:sz="0" w:space="0" w:color="auto"/>
            <w:right w:val="none" w:sz="0" w:space="0" w:color="auto"/>
          </w:divBdr>
        </w:div>
      </w:divsChild>
    </w:div>
    <w:div w:id="544679821">
      <w:bodyDiv w:val="1"/>
      <w:marLeft w:val="0"/>
      <w:marRight w:val="0"/>
      <w:marTop w:val="0"/>
      <w:marBottom w:val="0"/>
      <w:divBdr>
        <w:top w:val="none" w:sz="0" w:space="0" w:color="auto"/>
        <w:left w:val="none" w:sz="0" w:space="0" w:color="auto"/>
        <w:bottom w:val="none" w:sz="0" w:space="0" w:color="auto"/>
        <w:right w:val="none" w:sz="0" w:space="0" w:color="auto"/>
      </w:divBdr>
      <w:divsChild>
        <w:div w:id="822308289">
          <w:marLeft w:val="0"/>
          <w:marRight w:val="0"/>
          <w:marTop w:val="0"/>
          <w:marBottom w:val="0"/>
          <w:divBdr>
            <w:top w:val="none" w:sz="0" w:space="0" w:color="auto"/>
            <w:left w:val="none" w:sz="0" w:space="0" w:color="auto"/>
            <w:bottom w:val="none" w:sz="0" w:space="0" w:color="auto"/>
            <w:right w:val="none" w:sz="0" w:space="0" w:color="auto"/>
          </w:divBdr>
        </w:div>
      </w:divsChild>
    </w:div>
    <w:div w:id="724181450">
      <w:bodyDiv w:val="1"/>
      <w:marLeft w:val="0"/>
      <w:marRight w:val="0"/>
      <w:marTop w:val="0"/>
      <w:marBottom w:val="0"/>
      <w:divBdr>
        <w:top w:val="none" w:sz="0" w:space="0" w:color="auto"/>
        <w:left w:val="none" w:sz="0" w:space="0" w:color="auto"/>
        <w:bottom w:val="none" w:sz="0" w:space="0" w:color="auto"/>
        <w:right w:val="none" w:sz="0" w:space="0" w:color="auto"/>
      </w:divBdr>
      <w:divsChild>
        <w:div w:id="1099178488">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812721488">
      <w:bodyDiv w:val="1"/>
      <w:marLeft w:val="0"/>
      <w:marRight w:val="0"/>
      <w:marTop w:val="0"/>
      <w:marBottom w:val="0"/>
      <w:divBdr>
        <w:top w:val="none" w:sz="0" w:space="0" w:color="auto"/>
        <w:left w:val="none" w:sz="0" w:space="0" w:color="auto"/>
        <w:bottom w:val="none" w:sz="0" w:space="0" w:color="auto"/>
        <w:right w:val="none" w:sz="0" w:space="0" w:color="auto"/>
      </w:divBdr>
      <w:divsChild>
        <w:div w:id="1640262034">
          <w:marLeft w:val="0"/>
          <w:marRight w:val="0"/>
          <w:marTop w:val="0"/>
          <w:marBottom w:val="0"/>
          <w:divBdr>
            <w:top w:val="none" w:sz="0" w:space="0" w:color="auto"/>
            <w:left w:val="none" w:sz="0" w:space="0" w:color="auto"/>
            <w:bottom w:val="none" w:sz="0" w:space="0" w:color="auto"/>
            <w:right w:val="none" w:sz="0" w:space="0" w:color="auto"/>
          </w:divBdr>
        </w:div>
      </w:divsChild>
    </w:div>
    <w:div w:id="860896231">
      <w:bodyDiv w:val="1"/>
      <w:marLeft w:val="0"/>
      <w:marRight w:val="0"/>
      <w:marTop w:val="0"/>
      <w:marBottom w:val="0"/>
      <w:divBdr>
        <w:top w:val="none" w:sz="0" w:space="0" w:color="auto"/>
        <w:left w:val="none" w:sz="0" w:space="0" w:color="auto"/>
        <w:bottom w:val="none" w:sz="0" w:space="0" w:color="auto"/>
        <w:right w:val="none" w:sz="0" w:space="0" w:color="auto"/>
      </w:divBdr>
      <w:divsChild>
        <w:div w:id="311642008">
          <w:marLeft w:val="0"/>
          <w:marRight w:val="0"/>
          <w:marTop w:val="0"/>
          <w:marBottom w:val="0"/>
          <w:divBdr>
            <w:top w:val="none" w:sz="0" w:space="0" w:color="auto"/>
            <w:left w:val="none" w:sz="0" w:space="0" w:color="auto"/>
            <w:bottom w:val="none" w:sz="0" w:space="0" w:color="auto"/>
            <w:right w:val="none" w:sz="0" w:space="0" w:color="auto"/>
          </w:divBdr>
        </w:div>
      </w:divsChild>
    </w:div>
    <w:div w:id="950207241">
      <w:bodyDiv w:val="1"/>
      <w:marLeft w:val="0"/>
      <w:marRight w:val="0"/>
      <w:marTop w:val="0"/>
      <w:marBottom w:val="0"/>
      <w:divBdr>
        <w:top w:val="none" w:sz="0" w:space="0" w:color="auto"/>
        <w:left w:val="none" w:sz="0" w:space="0" w:color="auto"/>
        <w:bottom w:val="none" w:sz="0" w:space="0" w:color="auto"/>
        <w:right w:val="none" w:sz="0" w:space="0" w:color="auto"/>
      </w:divBdr>
      <w:divsChild>
        <w:div w:id="1945384675">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17854932">
      <w:bodyDiv w:val="1"/>
      <w:marLeft w:val="0"/>
      <w:marRight w:val="0"/>
      <w:marTop w:val="0"/>
      <w:marBottom w:val="0"/>
      <w:divBdr>
        <w:top w:val="none" w:sz="0" w:space="0" w:color="auto"/>
        <w:left w:val="none" w:sz="0" w:space="0" w:color="auto"/>
        <w:bottom w:val="none" w:sz="0" w:space="0" w:color="auto"/>
        <w:right w:val="none" w:sz="0" w:space="0" w:color="auto"/>
      </w:divBdr>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19641186">
      <w:bodyDiv w:val="1"/>
      <w:marLeft w:val="0"/>
      <w:marRight w:val="0"/>
      <w:marTop w:val="0"/>
      <w:marBottom w:val="0"/>
      <w:divBdr>
        <w:top w:val="none" w:sz="0" w:space="0" w:color="auto"/>
        <w:left w:val="none" w:sz="0" w:space="0" w:color="auto"/>
        <w:bottom w:val="none" w:sz="0" w:space="0" w:color="auto"/>
        <w:right w:val="none" w:sz="0" w:space="0" w:color="auto"/>
      </w:divBdr>
      <w:divsChild>
        <w:div w:id="25736954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209955925">
      <w:bodyDiv w:val="1"/>
      <w:marLeft w:val="0"/>
      <w:marRight w:val="0"/>
      <w:marTop w:val="0"/>
      <w:marBottom w:val="0"/>
      <w:divBdr>
        <w:top w:val="none" w:sz="0" w:space="0" w:color="auto"/>
        <w:left w:val="none" w:sz="0" w:space="0" w:color="auto"/>
        <w:bottom w:val="none" w:sz="0" w:space="0" w:color="auto"/>
        <w:right w:val="none" w:sz="0" w:space="0" w:color="auto"/>
      </w:divBdr>
      <w:divsChild>
        <w:div w:id="104693073">
          <w:marLeft w:val="0"/>
          <w:marRight w:val="0"/>
          <w:marTop w:val="0"/>
          <w:marBottom w:val="0"/>
          <w:divBdr>
            <w:top w:val="none" w:sz="0" w:space="0" w:color="auto"/>
            <w:left w:val="none" w:sz="0" w:space="0" w:color="auto"/>
            <w:bottom w:val="none" w:sz="0" w:space="0" w:color="auto"/>
            <w:right w:val="none" w:sz="0" w:space="0" w:color="auto"/>
          </w:divBdr>
        </w:div>
      </w:divsChild>
    </w:div>
    <w:div w:id="1236234216">
      <w:bodyDiv w:val="1"/>
      <w:marLeft w:val="0"/>
      <w:marRight w:val="0"/>
      <w:marTop w:val="0"/>
      <w:marBottom w:val="0"/>
      <w:divBdr>
        <w:top w:val="none" w:sz="0" w:space="0" w:color="auto"/>
        <w:left w:val="none" w:sz="0" w:space="0" w:color="auto"/>
        <w:bottom w:val="none" w:sz="0" w:space="0" w:color="auto"/>
        <w:right w:val="none" w:sz="0" w:space="0" w:color="auto"/>
      </w:divBdr>
      <w:divsChild>
        <w:div w:id="1785691146">
          <w:marLeft w:val="0"/>
          <w:marRight w:val="0"/>
          <w:marTop w:val="0"/>
          <w:marBottom w:val="0"/>
          <w:divBdr>
            <w:top w:val="none" w:sz="0" w:space="0" w:color="auto"/>
            <w:left w:val="none" w:sz="0" w:space="0" w:color="auto"/>
            <w:bottom w:val="none" w:sz="0" w:space="0" w:color="auto"/>
            <w:right w:val="none" w:sz="0" w:space="0" w:color="auto"/>
          </w:divBdr>
        </w:div>
      </w:divsChild>
    </w:div>
    <w:div w:id="1328021746">
      <w:bodyDiv w:val="1"/>
      <w:marLeft w:val="0"/>
      <w:marRight w:val="0"/>
      <w:marTop w:val="0"/>
      <w:marBottom w:val="0"/>
      <w:divBdr>
        <w:top w:val="none" w:sz="0" w:space="0" w:color="auto"/>
        <w:left w:val="none" w:sz="0" w:space="0" w:color="auto"/>
        <w:bottom w:val="none" w:sz="0" w:space="0" w:color="auto"/>
        <w:right w:val="none" w:sz="0" w:space="0" w:color="auto"/>
      </w:divBdr>
      <w:divsChild>
        <w:div w:id="1088114445">
          <w:marLeft w:val="0"/>
          <w:marRight w:val="0"/>
          <w:marTop w:val="0"/>
          <w:marBottom w:val="0"/>
          <w:divBdr>
            <w:top w:val="none" w:sz="0" w:space="0" w:color="auto"/>
            <w:left w:val="none" w:sz="0" w:space="0" w:color="auto"/>
            <w:bottom w:val="none" w:sz="0" w:space="0" w:color="auto"/>
            <w:right w:val="none" w:sz="0" w:space="0" w:color="auto"/>
          </w:divBdr>
        </w:div>
      </w:divsChild>
    </w:div>
    <w:div w:id="1364399649">
      <w:bodyDiv w:val="1"/>
      <w:marLeft w:val="0"/>
      <w:marRight w:val="0"/>
      <w:marTop w:val="0"/>
      <w:marBottom w:val="0"/>
      <w:divBdr>
        <w:top w:val="none" w:sz="0" w:space="0" w:color="auto"/>
        <w:left w:val="none" w:sz="0" w:space="0" w:color="auto"/>
        <w:bottom w:val="none" w:sz="0" w:space="0" w:color="auto"/>
        <w:right w:val="none" w:sz="0" w:space="0" w:color="auto"/>
      </w:divBdr>
      <w:divsChild>
        <w:div w:id="430247579">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19358538">
      <w:bodyDiv w:val="1"/>
      <w:marLeft w:val="0"/>
      <w:marRight w:val="0"/>
      <w:marTop w:val="0"/>
      <w:marBottom w:val="0"/>
      <w:divBdr>
        <w:top w:val="none" w:sz="0" w:space="0" w:color="auto"/>
        <w:left w:val="none" w:sz="0" w:space="0" w:color="auto"/>
        <w:bottom w:val="none" w:sz="0" w:space="0" w:color="auto"/>
        <w:right w:val="none" w:sz="0" w:space="0" w:color="auto"/>
      </w:divBdr>
      <w:divsChild>
        <w:div w:id="77213352">
          <w:marLeft w:val="0"/>
          <w:marRight w:val="0"/>
          <w:marTop w:val="0"/>
          <w:marBottom w:val="0"/>
          <w:divBdr>
            <w:top w:val="none" w:sz="0" w:space="0" w:color="auto"/>
            <w:left w:val="none" w:sz="0" w:space="0" w:color="auto"/>
            <w:bottom w:val="none" w:sz="0" w:space="0" w:color="auto"/>
            <w:right w:val="none" w:sz="0" w:space="0" w:color="auto"/>
          </w:divBdr>
        </w:div>
      </w:divsChild>
    </w:div>
    <w:div w:id="1745298262">
      <w:bodyDiv w:val="1"/>
      <w:marLeft w:val="0"/>
      <w:marRight w:val="0"/>
      <w:marTop w:val="0"/>
      <w:marBottom w:val="0"/>
      <w:divBdr>
        <w:top w:val="none" w:sz="0" w:space="0" w:color="auto"/>
        <w:left w:val="none" w:sz="0" w:space="0" w:color="auto"/>
        <w:bottom w:val="none" w:sz="0" w:space="0" w:color="auto"/>
        <w:right w:val="none" w:sz="0" w:space="0" w:color="auto"/>
      </w:divBdr>
      <w:divsChild>
        <w:div w:id="1310942788">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11239555">
      <w:bodyDiv w:val="1"/>
      <w:marLeft w:val="0"/>
      <w:marRight w:val="0"/>
      <w:marTop w:val="0"/>
      <w:marBottom w:val="0"/>
      <w:divBdr>
        <w:top w:val="none" w:sz="0" w:space="0" w:color="auto"/>
        <w:left w:val="none" w:sz="0" w:space="0" w:color="auto"/>
        <w:bottom w:val="none" w:sz="0" w:space="0" w:color="auto"/>
        <w:right w:val="none" w:sz="0" w:space="0" w:color="auto"/>
      </w:divBdr>
      <w:divsChild>
        <w:div w:id="700982858">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33067813">
      <w:bodyDiv w:val="1"/>
      <w:marLeft w:val="0"/>
      <w:marRight w:val="0"/>
      <w:marTop w:val="0"/>
      <w:marBottom w:val="0"/>
      <w:divBdr>
        <w:top w:val="none" w:sz="0" w:space="0" w:color="auto"/>
        <w:left w:val="none" w:sz="0" w:space="0" w:color="auto"/>
        <w:bottom w:val="none" w:sz="0" w:space="0" w:color="auto"/>
        <w:right w:val="none" w:sz="0" w:space="0" w:color="auto"/>
      </w:divBdr>
      <w:divsChild>
        <w:div w:id="22841978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apeditor.org/"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10</Pages>
  <Words>2499</Words>
  <Characters>13745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36</cp:revision>
  <dcterms:created xsi:type="dcterms:W3CDTF">2025-02-04T08:04:00Z</dcterms:created>
  <dcterms:modified xsi:type="dcterms:W3CDTF">2025-05-22T17:41:00Z</dcterms:modified>
</cp:coreProperties>
</file>