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329D2" w14:textId="77777777" w:rsidR="00B2201B" w:rsidRDefault="00B2201B" w:rsidP="00B2201B">
      <w:r>
        <w:t xml:space="preserve">Rapport du jeu du </w:t>
      </w:r>
      <w:proofErr w:type="spellStart"/>
      <w:r>
        <w:t>Zuul</w:t>
      </w:r>
      <w:proofErr w:type="spellEnd"/>
      <w:r>
        <w:t xml:space="preserve"> de DEBELLE Hugo</w:t>
      </w:r>
    </w:p>
    <w:p w14:paraId="186C2825" w14:textId="77777777" w:rsidR="0037427D" w:rsidRDefault="0037427D"/>
    <w:p w14:paraId="43D62012" w14:textId="4F91972B" w:rsidR="00FC3920" w:rsidRDefault="00FC3920">
      <w:r>
        <w:t>Exo 7.5 :</w:t>
      </w:r>
    </w:p>
    <w:p w14:paraId="6EB0FBA8" w14:textId="31EC2F40" w:rsidR="00FC3920" w:rsidRDefault="00576404">
      <w:r>
        <w:t xml:space="preserve">J’ai </w:t>
      </w:r>
      <w:proofErr w:type="spellStart"/>
      <w:r>
        <w:t>du</w:t>
      </w:r>
      <w:proofErr w:type="spellEnd"/>
      <w:r>
        <w:t xml:space="preserve"> modifier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goroom</w:t>
      </w:r>
      <w:proofErr w:type="spellEnd"/>
      <w:r>
        <w:t xml:space="preserve"> et </w:t>
      </w:r>
      <w:proofErr w:type="spellStart"/>
      <w:r>
        <w:t>printWelcome</w:t>
      </w:r>
      <w:proofErr w:type="spellEnd"/>
      <w:r>
        <w:t xml:space="preserve"> pour qu’elle appelle </w:t>
      </w:r>
      <w:proofErr w:type="spellStart"/>
      <w:r>
        <w:t>printLocationInfo</w:t>
      </w:r>
      <w:proofErr w:type="spellEnd"/>
      <w:r>
        <w:t xml:space="preserve"> permettant de supprimer la répétition de code</w:t>
      </w:r>
    </w:p>
    <w:p w14:paraId="0B62BC0B" w14:textId="36C83164" w:rsidR="009250E3" w:rsidRDefault="009250E3">
      <w:r>
        <w:t>Exo 7.6 ;</w:t>
      </w:r>
    </w:p>
    <w:p w14:paraId="74D3B457" w14:textId="701DC333" w:rsidR="009250E3" w:rsidRDefault="009250E3">
      <w:r>
        <w:t xml:space="preserve">J’ai ajouté la fonction </w:t>
      </w:r>
      <w:proofErr w:type="spellStart"/>
      <w:r>
        <w:t>getExit</w:t>
      </w:r>
      <w:proofErr w:type="spellEnd"/>
      <w:r>
        <w:t xml:space="preserve">(direction) dans Room permettant de retourner la </w:t>
      </w:r>
      <w:proofErr w:type="spellStart"/>
      <w:r>
        <w:t>piece</w:t>
      </w:r>
      <w:proofErr w:type="spellEnd"/>
      <w:r>
        <w:t xml:space="preserve"> en fonction de la direction et d’éviter la répétition de code. Dans la procédure </w:t>
      </w:r>
      <w:proofErr w:type="spellStart"/>
      <w:r>
        <w:t>printLocationInfo</w:t>
      </w:r>
      <w:proofErr w:type="spellEnd"/>
      <w:r>
        <w:t xml:space="preserve"> j’ai fait un for de toutes les directions évitant le répétition des ifs. Plus tard, il faudrait surement créer une fonction retournant un tableau de toutes les directions possibles</w:t>
      </w:r>
    </w:p>
    <w:p w14:paraId="72185D67" w14:textId="116A392B" w:rsidR="007B7D9A" w:rsidRDefault="007B7D9A">
      <w:r>
        <w:t>Exo 7.7 :</w:t>
      </w:r>
    </w:p>
    <w:p w14:paraId="69ED2C82" w14:textId="76F06AC4" w:rsidR="007B7D9A" w:rsidRDefault="007B7D9A">
      <w:r>
        <w:t xml:space="preserve">J’ai </w:t>
      </w:r>
      <w:proofErr w:type="spellStart"/>
      <w:r>
        <w:t>créer</w:t>
      </w:r>
      <w:proofErr w:type="spellEnd"/>
      <w:r>
        <w:t xml:space="preserve"> la fonction </w:t>
      </w:r>
      <w:proofErr w:type="spellStart"/>
      <w:r>
        <w:t>getExitString</w:t>
      </w:r>
      <w:proofErr w:type="spellEnd"/>
      <w:r>
        <w:t xml:space="preserve">() qui retourne la String avec toutes les sorties disponibles pour la room actuelle. J’ai ensuite remplacé le for de la procédure </w:t>
      </w:r>
      <w:proofErr w:type="spellStart"/>
      <w:r>
        <w:t>printLocationInfo</w:t>
      </w:r>
      <w:proofErr w:type="spellEnd"/>
      <w:r>
        <w:t xml:space="preserve"> par l’appelle de cette fonction.</w:t>
      </w:r>
    </w:p>
    <w:p w14:paraId="38589EB5" w14:textId="7E41FE65" w:rsidR="007B7D9A" w:rsidRDefault="007B7D9A">
      <w:r>
        <w:t xml:space="preserve">Il faut mettre </w:t>
      </w:r>
      <w:proofErr w:type="spellStart"/>
      <w:r>
        <w:t>getExitString</w:t>
      </w:r>
      <w:proofErr w:type="spellEnd"/>
      <w:r>
        <w:t xml:space="preserve">() dans Room car c’est dans room que on a toutes les sorties et qu’on sait si elles sont </w:t>
      </w:r>
      <w:proofErr w:type="spellStart"/>
      <w:r>
        <w:t>null</w:t>
      </w:r>
      <w:proofErr w:type="spellEnd"/>
      <w:r>
        <w:t xml:space="preserve"> ou non. Aussi, si on </w:t>
      </w:r>
      <w:proofErr w:type="spellStart"/>
      <w:r>
        <w:t>veux</w:t>
      </w:r>
      <w:proofErr w:type="spellEnd"/>
      <w:r>
        <w:t xml:space="preserve"> ajouter une sortie, on a juste </w:t>
      </w:r>
      <w:proofErr w:type="spellStart"/>
      <w:r>
        <w:t>a</w:t>
      </w:r>
      <w:proofErr w:type="spellEnd"/>
      <w:r>
        <w:t xml:space="preserve"> modifier cette fonction. On affiche dans Game car c’est dans cette </w:t>
      </w:r>
      <w:r w:rsidR="00D37E3F">
        <w:t>procédure (</w:t>
      </w:r>
      <w:proofErr w:type="spellStart"/>
      <w:r w:rsidR="00D37E3F">
        <w:t>printLocationInfo</w:t>
      </w:r>
      <w:proofErr w:type="spellEnd"/>
      <w:r w:rsidR="00D37E3F">
        <w:t xml:space="preserve">) qu’on s’attend à l’affichage. Room ne doit rien </w:t>
      </w:r>
      <w:proofErr w:type="spellStart"/>
      <w:r w:rsidR="00D37E3F">
        <w:t>afficer</w:t>
      </w:r>
      <w:proofErr w:type="spellEnd"/>
    </w:p>
    <w:p w14:paraId="1917B5DB" w14:textId="59275115" w:rsidR="003423E7" w:rsidRDefault="003423E7">
      <w:r>
        <w:t>Exo 7.8 :</w:t>
      </w:r>
    </w:p>
    <w:p w14:paraId="478D9115" w14:textId="32E5913A" w:rsidR="003423E7" w:rsidRDefault="003423E7">
      <w:r>
        <w:t xml:space="preserve">Il y a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setExits</w:t>
      </w:r>
      <w:proofErr w:type="spellEnd"/>
      <w:r>
        <w:t xml:space="preserve"> qui devient inutile puisque remplacé par la méthode </w:t>
      </w:r>
      <w:proofErr w:type="spellStart"/>
      <w:r>
        <w:t>setExit</w:t>
      </w:r>
      <w:proofErr w:type="spellEnd"/>
      <w:r>
        <w:t xml:space="preserve"> (sans s) car elle permet de mettre une et une seule room dans </w:t>
      </w:r>
      <w:r w:rsidR="000E30B0">
        <w:t>une direction souhaitée</w:t>
      </w:r>
    </w:p>
    <w:p w14:paraId="543E4EC1" w14:textId="08BD634D" w:rsidR="000A3F2D" w:rsidRDefault="000E30B0">
      <w:r>
        <w:t>Exo 7.9 :</w:t>
      </w:r>
    </w:p>
    <w:p w14:paraId="16768074" w14:textId="583C2FB6" w:rsidR="000E30B0" w:rsidRDefault="000E30B0">
      <w:r>
        <w:t xml:space="preserve">Ajouts du </w:t>
      </w:r>
      <w:proofErr w:type="spellStart"/>
      <w:r>
        <w:t>keySet</w:t>
      </w:r>
      <w:proofErr w:type="spellEnd"/>
      <w:r>
        <w:t xml:space="preserve"> dans </w:t>
      </w:r>
      <w:proofErr w:type="spellStart"/>
      <w:r>
        <w:t>GetExitString</w:t>
      </w:r>
      <w:proofErr w:type="spellEnd"/>
      <w:r>
        <w:t xml:space="preserve"> permettant d’itérer sur toutes les directions crées</w:t>
      </w:r>
    </w:p>
    <w:p w14:paraId="370A5361" w14:textId="515C0EF2" w:rsidR="000E30B0" w:rsidRDefault="000E30B0">
      <w:r>
        <w:t>Exo 7.10 :</w:t>
      </w:r>
    </w:p>
    <w:p w14:paraId="0FEC44CA" w14:textId="2BF24C41" w:rsidR="000E30B0" w:rsidRDefault="000E30B0">
      <w:r>
        <w:t xml:space="preserve">La méthode </w:t>
      </w:r>
      <w:proofErr w:type="spellStart"/>
      <w:r>
        <w:t>getExitString</w:t>
      </w:r>
      <w:proofErr w:type="spellEnd"/>
      <w:r>
        <w:t xml:space="preserve"> permet de retourner un String contenant les sorties disponibles de cette room. Pour cela on itère sur toutes les directions créent et ajoute ces directions dans le résultat final.</w:t>
      </w:r>
    </w:p>
    <w:p w14:paraId="5187151E" w14:textId="7E6DBCA1" w:rsidR="000B029D" w:rsidRDefault="000B029D">
      <w:r>
        <w:t>Exo 7.10.2 :</w:t>
      </w:r>
    </w:p>
    <w:p w14:paraId="4C30348B" w14:textId="129548E2" w:rsidR="000B029D" w:rsidRDefault="000B029D">
      <w:r>
        <w:t xml:space="preserve">Class Game contient moins de méthode que la class Room dans la </w:t>
      </w:r>
      <w:proofErr w:type="spellStart"/>
      <w:r>
        <w:t>javadoc</w:t>
      </w:r>
      <w:proofErr w:type="spellEnd"/>
      <w:r>
        <w:t xml:space="preserve"> car la </w:t>
      </w:r>
      <w:proofErr w:type="spellStart"/>
      <w:r>
        <w:t>javadoc</w:t>
      </w:r>
      <w:proofErr w:type="spellEnd"/>
      <w:r>
        <w:t xml:space="preserve"> affiche que la doc des méthodes publiques hors la class Game possède beaucoup de méthode privés</w:t>
      </w:r>
    </w:p>
    <w:p w14:paraId="031C66B1" w14:textId="67B969BC" w:rsidR="00AF0CEA" w:rsidRDefault="00AF0CEA">
      <w:r>
        <w:t>Exo 7.11 :</w:t>
      </w:r>
    </w:p>
    <w:p w14:paraId="3E8D5A7E" w14:textId="2EF0E792" w:rsidR="00AF0CEA" w:rsidRDefault="00AF0CEA">
      <w:r>
        <w:t xml:space="preserve">On a </w:t>
      </w:r>
      <w:proofErr w:type="spellStart"/>
      <w:r>
        <w:t>créer</w:t>
      </w:r>
      <w:proofErr w:type="spellEnd"/>
      <w:r>
        <w:t xml:space="preserve"> une fonction </w:t>
      </w:r>
      <w:proofErr w:type="spellStart"/>
      <w:r>
        <w:t>getLonDescription</w:t>
      </w:r>
      <w:proofErr w:type="spellEnd"/>
      <w:r>
        <w:t xml:space="preserve"> dans la classe Room permettant de retourner la description à afficher au joueur. On créer ceci dans la classe Room car si on souhaite ajouter ders infos dans une Room on a juste cette classe à modifier et non cette classe + la classe Game</w:t>
      </w:r>
    </w:p>
    <w:p w14:paraId="29B46178" w14:textId="6D71AB87" w:rsidR="00AF0CEA" w:rsidRDefault="00416B83">
      <w:r>
        <w:t>Exo 7.12 :</w:t>
      </w:r>
    </w:p>
    <w:p w14:paraId="51CB0741" w14:textId="31F6DDAA" w:rsidR="00416B83" w:rsidRDefault="00416B83">
      <w:r>
        <w:lastRenderedPageBreak/>
        <w:t>Regarder exo712.png</w:t>
      </w:r>
    </w:p>
    <w:p w14:paraId="03F1B2B4" w14:textId="74856EE6" w:rsidR="00416B83" w:rsidRDefault="00416B83">
      <w:r>
        <w:t>Exo 7.13 :</w:t>
      </w:r>
    </w:p>
    <w:p w14:paraId="14682721" w14:textId="360696AC" w:rsidR="00416B83" w:rsidRDefault="00416B83">
      <w:r>
        <w:t xml:space="preserve">Le diagramme ne change pas durant l’exécution de go command car toutes les </w:t>
      </w:r>
      <w:proofErr w:type="spellStart"/>
      <w:r>
        <w:t>rooms</w:t>
      </w:r>
      <w:proofErr w:type="spellEnd"/>
      <w:r>
        <w:t xml:space="preserve"> et </w:t>
      </w:r>
      <w:r w:rsidR="00E465D1">
        <w:t>les objets</w:t>
      </w:r>
      <w:r>
        <w:t xml:space="preserve"> en général sont déjà </w:t>
      </w:r>
      <w:r w:rsidR="00E465D1">
        <w:t>instancié</w:t>
      </w:r>
    </w:p>
    <w:p w14:paraId="27F74E63" w14:textId="1A693DD3" w:rsidR="00E465D1" w:rsidRDefault="00E465D1">
      <w:r>
        <w:t>Exo 7.14 :</w:t>
      </w:r>
    </w:p>
    <w:p w14:paraId="02CD3276" w14:textId="3AE7CD1F" w:rsidR="00E465D1" w:rsidRDefault="00E465D1">
      <w:r>
        <w:t xml:space="preserve">On a ajouté la commande look dans </w:t>
      </w:r>
      <w:proofErr w:type="spellStart"/>
      <w:r>
        <w:t>CommandWords</w:t>
      </w:r>
      <w:proofErr w:type="spellEnd"/>
      <w:r>
        <w:t xml:space="preserve"> et dans </w:t>
      </w:r>
      <w:proofErr w:type="spellStart"/>
      <w:r w:rsidRPr="00E465D1">
        <w:t>processCommand</w:t>
      </w:r>
      <w:proofErr w:type="spellEnd"/>
      <w:r>
        <w:t xml:space="preserve"> permettant d’exécuter la commande look. Enfin, on a regardé si il y avait un second mots et si c’est le cas, on envoie un message d’erreur</w:t>
      </w:r>
    </w:p>
    <w:p w14:paraId="425945BF" w14:textId="330496BF" w:rsidR="00ED5F06" w:rsidRDefault="00ED5F06">
      <w:r>
        <w:t>Exo 7.15 :</w:t>
      </w:r>
    </w:p>
    <w:p w14:paraId="79B6F44C" w14:textId="217317FE" w:rsidR="00ED5F06" w:rsidRDefault="00ED5F06">
      <w:r>
        <w:t xml:space="preserve">En suivant le même principe que la commande look, ajout de la commande </w:t>
      </w:r>
      <w:proofErr w:type="spellStart"/>
      <w:r>
        <w:t>eat</w:t>
      </w:r>
      <w:proofErr w:type="spellEnd"/>
    </w:p>
    <w:p w14:paraId="62DF7ADA" w14:textId="51FAFC23" w:rsidR="003E24FD" w:rsidRDefault="003E24FD">
      <w:r>
        <w:t>Exo 7.16 :</w:t>
      </w:r>
    </w:p>
    <w:p w14:paraId="4F3563B0" w14:textId="2935C60D" w:rsidR="003E24FD" w:rsidRDefault="003E24FD">
      <w:r>
        <w:t xml:space="preserve">Ajout des procédures </w:t>
      </w:r>
      <w:proofErr w:type="spellStart"/>
      <w:r>
        <w:t>showAll</w:t>
      </w:r>
      <w:proofErr w:type="spellEnd"/>
      <w:r>
        <w:t xml:space="preserve"> et </w:t>
      </w:r>
      <w:proofErr w:type="spellStart"/>
      <w:r>
        <w:t>showCommands</w:t>
      </w:r>
      <w:proofErr w:type="spellEnd"/>
      <w:r>
        <w:t xml:space="preserve"> permettant de </w:t>
      </w:r>
      <w:proofErr w:type="spellStart"/>
      <w:r>
        <w:t>print</w:t>
      </w:r>
      <w:proofErr w:type="spellEnd"/>
      <w:r>
        <w:t xml:space="preserve"> toutes les commandes disponibles. Utiles pour help car quand on ajoute des commandes, elles sont automatiquement </w:t>
      </w:r>
      <w:proofErr w:type="spellStart"/>
      <w:r>
        <w:t>print</w:t>
      </w:r>
      <w:proofErr w:type="spellEnd"/>
      <w:r>
        <w:t xml:space="preserve"> et on a plus besoin de les rajouter à la main pour le help.</w:t>
      </w:r>
    </w:p>
    <w:p w14:paraId="673CF9FF" w14:textId="44CF3281" w:rsidR="003E24FD" w:rsidRDefault="003E24FD">
      <w:r>
        <w:t>Exo 7.17</w:t>
      </w:r>
    </w:p>
    <w:p w14:paraId="7DD56A6B" w14:textId="112795B9" w:rsidR="00D37E3F" w:rsidRDefault="00255B07">
      <w:r>
        <w:t xml:space="preserve">Si on veut ajouter une commande, on doit toujours modifier la classe Game car on doit modifier la fonction </w:t>
      </w:r>
      <w:proofErr w:type="spellStart"/>
      <w:r w:rsidRPr="00255B07">
        <w:t>processCommand</w:t>
      </w:r>
      <w:proofErr w:type="spellEnd"/>
      <w:r>
        <w:t xml:space="preserve"> qui permet d’</w:t>
      </w:r>
      <w:proofErr w:type="spellStart"/>
      <w:r>
        <w:t>executer</w:t>
      </w:r>
      <w:proofErr w:type="spellEnd"/>
      <w:r>
        <w:t xml:space="preserve"> une méthode souhaiter en fonction de la commande tapé</w:t>
      </w:r>
    </w:p>
    <w:p w14:paraId="4ADF9A5B" w14:textId="4ADB8F6E" w:rsidR="00255B07" w:rsidRDefault="00255B07">
      <w:r>
        <w:t>Exo 7.18 :</w:t>
      </w:r>
    </w:p>
    <w:p w14:paraId="4C288DFA" w14:textId="77777777" w:rsidR="00255B07" w:rsidRDefault="00255B07"/>
    <w:p w14:paraId="6084F42B" w14:textId="77777777" w:rsidR="00F91F8B" w:rsidRDefault="00F91F8B"/>
    <w:sectPr w:rsidR="00F91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20"/>
    <w:rsid w:val="000A3F2D"/>
    <w:rsid w:val="000B029D"/>
    <w:rsid w:val="000E2E1A"/>
    <w:rsid w:val="000E30B0"/>
    <w:rsid w:val="00180E8D"/>
    <w:rsid w:val="00255B07"/>
    <w:rsid w:val="003423E7"/>
    <w:rsid w:val="0037427D"/>
    <w:rsid w:val="003E24FD"/>
    <w:rsid w:val="00416B83"/>
    <w:rsid w:val="00576404"/>
    <w:rsid w:val="007316A0"/>
    <w:rsid w:val="007B7D9A"/>
    <w:rsid w:val="008E7D70"/>
    <w:rsid w:val="00912451"/>
    <w:rsid w:val="009250E3"/>
    <w:rsid w:val="00932590"/>
    <w:rsid w:val="00AF0CEA"/>
    <w:rsid w:val="00B2201B"/>
    <w:rsid w:val="00D37E3F"/>
    <w:rsid w:val="00E465D1"/>
    <w:rsid w:val="00ED5F06"/>
    <w:rsid w:val="00EF0239"/>
    <w:rsid w:val="00F91F8B"/>
    <w:rsid w:val="00FC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589C"/>
  <w15:chartTrackingRefBased/>
  <w15:docId w15:val="{CB6A2024-8DBD-4720-9EDE-090125C8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3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C3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C3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3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3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3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3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3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3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3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C3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C3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C39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39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39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C39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C39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C39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C3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3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3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C3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C3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C39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C39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C39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3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39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C3920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65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65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DEBELLE</dc:creator>
  <cp:keywords/>
  <dc:description/>
  <cp:lastModifiedBy>Hugo DEBELLE</cp:lastModifiedBy>
  <cp:revision>9</cp:revision>
  <dcterms:created xsi:type="dcterms:W3CDTF">2025-02-04T08:04:00Z</dcterms:created>
  <dcterms:modified xsi:type="dcterms:W3CDTF">2025-02-06T10:44:00Z</dcterms:modified>
</cp:coreProperties>
</file>