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t xml:space="preserve">J’ai créé la fonction </w:t>
      </w:r>
      <w:proofErr w:type="gramStart"/>
      <w:r>
        <w:t>getExitString(</w:t>
      </w:r>
      <w:proofErr w:type="gramEnd"/>
      <w:r>
        <w:t>)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w:t>
      </w:r>
      <w:proofErr w:type="gramStart"/>
      <w:r>
        <w:t>getExitString(</w:t>
      </w:r>
      <w:proofErr w:type="gramEnd"/>
      <w:r>
        <w:t xml:space="preserve">) dans Room car c’est dans room que on a toutes les sorties et qu’on sait si elles sont null ou non. Aussi, si on </w:t>
      </w:r>
      <w:r w:rsidR="00A71962">
        <w:t>veut</w:t>
      </w:r>
      <w:r>
        <w:t xml:space="preserve"> ajouter une sortie, on a juste </w:t>
      </w:r>
      <w:proofErr w:type="gramStart"/>
      <w:r>
        <w:t>a</w:t>
      </w:r>
      <w:proofErr w:type="gramEnd"/>
      <w:r>
        <w:t xml:space="preserve">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javadoc car la javadoc affiche que la doc des méthodes publiques </w:t>
      </w:r>
      <w:proofErr w:type="gramStart"/>
      <w:r>
        <w:t>hors</w:t>
      </w:r>
      <w:proofErr w:type="gramEnd"/>
      <w:r>
        <w:t xml:space="preserve"> la class Game possède beaucoup de </w:t>
      </w:r>
      <w:proofErr w:type="gramStart"/>
      <w:r>
        <w:t>méthode privés</w:t>
      </w:r>
      <w:proofErr w:type="gramEnd"/>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gramStart"/>
      <w:r w:rsidRPr="00393C58">
        <w:t>getExitString</w:t>
      </w:r>
      <w:r>
        <w:t>(</w:t>
      </w:r>
      <w:proofErr w:type="gramEnd"/>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w:t>
      </w:r>
      <w:proofErr w:type="gramStart"/>
      <w:r>
        <w:t>la</w:t>
      </w:r>
      <w:proofErr w:type="gramEnd"/>
      <w:r>
        <w:t xml:space="preserve">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gramStart"/>
      <w:r w:rsidRPr="009E1935">
        <w:t>this.aEntryField.addActionListener( this</w:t>
      </w:r>
      <w:proofErr w:type="gramEnd"/>
      <w:r w:rsidRPr="009E1935">
        <w:t xml:space="preserve"> </w:t>
      </w:r>
      <w:proofErr w:type="gramStart"/>
      <w:r w:rsidRPr="009E1935">
        <w:t>);</w:t>
      </w:r>
      <w:proofErr w:type="gramEnd"/>
      <w:r w:rsidRPr="009E1935">
        <w:t xml:space="preserve">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 xml:space="preserve">(pE) car elle est appellé quand le joueur </w:t>
      </w:r>
      <w:proofErr w:type="gramStart"/>
      <w:r>
        <w:t>fais</w:t>
      </w:r>
      <w:proofErr w:type="gramEnd"/>
      <w:r>
        <w:t xml:space="preserve"> entrer dans le inputField et permet de faire </w:t>
      </w:r>
      <w:proofErr w:type="gramStart"/>
      <w:r>
        <w:t>les actions décrits</w:t>
      </w:r>
      <w:proofErr w:type="gramEnd"/>
      <w:r>
        <w:t xml:space="preserve">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if (</w:t>
      </w:r>
      <w:proofErr w:type="gramStart"/>
      <w:r w:rsidRPr="003E7361">
        <w:t>pE.getSource</w:t>
      </w:r>
      <w:proofErr w:type="gramEnd"/>
      <w:r w:rsidRPr="003E7361">
        <w:t xml:space="preserve">() instanceof JButton) </w:t>
      </w:r>
      <w:r>
        <w:t xml:space="preserve">et exécute </w:t>
      </w:r>
      <w:proofErr w:type="gramStart"/>
      <w:r>
        <w:t>le commande help</w:t>
      </w:r>
      <w:proofErr w:type="gramEnd"/>
      <w:r>
        <w:t xml:space="preserve">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w:t>
      </w:r>
      <w:proofErr w:type="gramStart"/>
      <w:r>
        <w:t>c’est pas</w:t>
      </w:r>
      <w:proofErr w:type="gramEnd"/>
      <w:r>
        <w:t xml:space="preserve"> logique de la faire dans </w:t>
      </w:r>
      <w:proofErr w:type="gramStart"/>
      <w:r>
        <w:t>GameEngine)…</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utilisé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 xml:space="preserve">On crée l’enum CommandWord dans lequel on ajoute toutes les commandes. Ensuite on modifie le Command pour qu’il accepte CommandWord au lieu d’un String. Enfin, on modifie le Parser pour qu’il appelle une fonction getCommand de commandWord qui retourne la commande en fonction de son nom. Pour cela, dans son constructeur, on a mis </w:t>
      </w:r>
      <w:proofErr w:type="gramStart"/>
      <w:r>
        <w:t>un boucle</w:t>
      </w:r>
      <w:proofErr w:type="gramEnd"/>
      <w:r>
        <w:t xml:space="preserve"> for permettant d’itérer sur toutes les commandes créées et de les ajouter dans la HashMap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Pour ajouter un nouveau nom pour une commande déjà existante, il faut juste modifier la class CommandWords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Quand on change le nom de la commande help, on remarque qu’il ne change pas dans le message de bienvenue. Il faudrait faire prendre dynamiquement celui renseigné dans la HashMap de CommandWords</w:t>
      </w:r>
    </w:p>
    <w:p w14:paraId="0F45653C" w14:textId="77777777" w:rsidR="00A247B6" w:rsidRPr="00A247B6" w:rsidRDefault="00A247B6" w:rsidP="000A2B76">
      <w:pPr>
        <w:rPr>
          <w:u w:val="single"/>
        </w:rPr>
      </w:pPr>
      <w:r w:rsidRPr="00A247B6">
        <w:rPr>
          <w:u w:val="single"/>
        </w:rPr>
        <w:t>Exo 7.40 :</w:t>
      </w:r>
    </w:p>
    <w:p w14:paraId="5C4F69C6" w14:textId="0F59BB1B" w:rsidR="0093419C" w:rsidRDefault="00A247B6" w:rsidP="000A2B76">
      <w:r>
        <w:t>On ajoute un compteur de help à 5 puis on le décrémente de 1 quand on tape help. S’il est inférieur à zero,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trapdoor mais je n’avais pas fait le cas du back. Pour cela j’ai juste </w:t>
      </w:r>
      <w:proofErr w:type="gramStart"/>
      <w:r>
        <w:t>créer</w:t>
      </w:r>
      <w:proofErr w:type="gramEnd"/>
      <w:r>
        <w:t xml:space="preserve"> la fonction </w:t>
      </w:r>
      <w:proofErr w:type="gramStart"/>
      <w:r>
        <w:t>isExit(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t xml:space="preserve">Ajouter d’une classe </w:t>
      </w:r>
      <w:r>
        <w:t>B</w:t>
      </w:r>
      <w:r w:rsidRPr="00FE1521">
        <w:t>eamer cont</w:t>
      </w:r>
      <w:r>
        <w:t xml:space="preserve">enant les informations </w:t>
      </w:r>
      <w:r w:rsidR="00F92626">
        <w:t>s’il</w:t>
      </w:r>
      <w:r>
        <w:t xml:space="preserve"> est chargé et la salle dans lequel il a éré chargé. Enfin, ajout des commandes charges et fire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Door (car pas fais avant) et LockDoor. On ajoute canPass dans Door et on l’appelle dans </w:t>
      </w:r>
      <w:proofErr w:type="gramStart"/>
      <w:r>
        <w:t>Player.goRoom .</w:t>
      </w:r>
      <w:proofErr w:type="gramEnd"/>
      <w:r>
        <w:t xml:space="preserve"> Ensuite LockDoor extends Door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Ajout de la classe TransporterRoom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Ajout de la commande alea. Ajout de la fonction interceptCommand avec en 2</w:t>
      </w:r>
      <w:r w:rsidRPr="000069CA">
        <w:rPr>
          <w:vertAlign w:val="superscript"/>
        </w:rPr>
        <w:t>ème</w:t>
      </w:r>
      <w:r w:rsidRPr="000069CA">
        <w:t xml:space="preserve"> paramètre un boolean pour savoir si on est en test ou non. Cette fonction est appellé que quand on est en test sinon c’est la fonction avec 1 seul paramètre qu’il l’appel avec le boolean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J’ai ajouté une class par commande. Ensuite dans le CommandWords, j’ai ajouté un attribut aCommands qui est une HashMap avec en key CommandWords et en value une Command.</w:t>
      </w:r>
    </w:p>
    <w:p w14:paraId="1DCF3949" w14:textId="04B00075" w:rsidR="00141988" w:rsidRDefault="00141988" w:rsidP="000A2B76">
      <w:r>
        <w:t>Enfin, on modifie la procédure interceptCommand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J’ai ajouté une class Character. J’ai aussi ajouté dans Room une HashMap qui contient tous les personnages permettant d’update la description de la pièce. Enfin, j’ai ajouté la commande talk qui appelle Character.onInteract(Player) qui, par exemple, est override par EgypteCharacter lui permettant d’envoyer le message souhaité.</w:t>
      </w:r>
    </w:p>
    <w:p w14:paraId="4DEF40F1" w14:textId="1FF83F2A" w:rsidR="00F92626" w:rsidRPr="00DD61EF" w:rsidRDefault="00DD61EF" w:rsidP="000A2B76">
      <w:pPr>
        <w:rPr>
          <w:u w:val="single"/>
        </w:rPr>
      </w:pPr>
      <w:r w:rsidRPr="00DD61EF">
        <w:rPr>
          <w:u w:val="single"/>
        </w:rPr>
        <w:t>Exo 7.49 :</w:t>
      </w:r>
    </w:p>
    <w:p w14:paraId="2554EDC8" w14:textId="14EA70F1" w:rsidR="00DD61EF" w:rsidRDefault="00DD61EF" w:rsidP="000A2B76">
      <w:r>
        <w:t xml:space="preserve">Ajout d’un MovingCharacter qui bouge quand on fait n’importe quelle commande. Doc j’ai ajouté dans interceptCommand avant d’éxecuter la commande, un for qui appelle onInteract pour tous les MovingCharacter de la pièce courante ? J’ai aussi </w:t>
      </w:r>
      <w:proofErr w:type="gramStart"/>
      <w:r>
        <w:t>fais</w:t>
      </w:r>
      <w:proofErr w:type="gramEnd"/>
      <w:r>
        <w:t xml:space="preserve"> en sorte qu’ils soient soumis au TransporterRoom</w:t>
      </w:r>
    </w:p>
    <w:p w14:paraId="2A21F97C" w14:textId="20FF3741" w:rsidR="00C3669D" w:rsidRPr="00C3669D" w:rsidRDefault="00C3669D" w:rsidP="000A2B76">
      <w:pPr>
        <w:rPr>
          <w:u w:val="single"/>
        </w:rPr>
      </w:pPr>
      <w:r w:rsidRPr="00C3669D">
        <w:rPr>
          <w:u w:val="single"/>
        </w:rPr>
        <w:t>Exo 7.49.1 :</w:t>
      </w:r>
    </w:p>
    <w:p w14:paraId="56F5E2FA" w14:textId="61C76BFA" w:rsidR="00F92626" w:rsidRDefault="00C3669D" w:rsidP="000A2B76">
      <w:r>
        <w:t>Je ne mets pas d’héritage entre Player et Character car il y a la procédure onIntercat dans Character qui n’a pas de sens pour Player. Pareil dans l’autre sens. J’ajouterais surement plus tard une classe Entity qui englobe les 2.</w:t>
      </w:r>
    </w:p>
    <w:p w14:paraId="4DCA3F6C" w14:textId="53A0A3E6" w:rsidR="00C3669D" w:rsidRDefault="00C3669D" w:rsidP="000A2B76">
      <w:r>
        <w:t>Il y a un héritage entre Beamer et Item car Beamer est un item plus spécifique et contient donc toutes les méthodes d’Item. Pareil pour MagicCookie avec Item.</w:t>
      </w:r>
    </w:p>
    <w:p w14:paraId="2B7884AD" w14:textId="6169348F" w:rsidR="00EF5450" w:rsidRPr="00EF5450" w:rsidRDefault="00EF5450" w:rsidP="000A2B76">
      <w:pPr>
        <w:rPr>
          <w:u w:val="single"/>
        </w:rPr>
      </w:pPr>
      <w:r w:rsidRPr="00EF5450">
        <w:rPr>
          <w:u w:val="single"/>
        </w:rPr>
        <w:t>Exercice 7.50 :</w:t>
      </w:r>
    </w:p>
    <w:p w14:paraId="05737904" w14:textId="2E321EE6" w:rsidR="00EF5450" w:rsidRDefault="00EF5450" w:rsidP="000A2B76">
      <w:r>
        <w:t xml:space="preserve">La signature de Math.max contient de 2 paramètres de même type : </w:t>
      </w:r>
      <w:r w:rsidR="000B7556">
        <w:t xml:space="preserve">soit </w:t>
      </w:r>
      <w:r>
        <w:t xml:space="preserve">int, </w:t>
      </w:r>
      <w:r w:rsidR="000B7556">
        <w:t xml:space="preserve">soit </w:t>
      </w:r>
      <w:r>
        <w:t xml:space="preserve">double, </w:t>
      </w:r>
      <w:r w:rsidR="000B7556">
        <w:t xml:space="preserve">soit </w:t>
      </w:r>
      <w:r>
        <w:t xml:space="preserve">float, </w:t>
      </w:r>
      <w:r w:rsidR="000B7556">
        <w:t xml:space="preserve">soit </w:t>
      </w:r>
      <w:r>
        <w:t>double</w:t>
      </w:r>
      <w:r w:rsidR="000B7556">
        <w:t>.</w:t>
      </w:r>
    </w:p>
    <w:p w14:paraId="290B6CC7" w14:textId="29F01E09" w:rsidR="000B7556" w:rsidRPr="000B7556" w:rsidRDefault="000B7556" w:rsidP="000A2B76">
      <w:pPr>
        <w:rPr>
          <w:u w:val="single"/>
        </w:rPr>
      </w:pPr>
      <w:r w:rsidRPr="000B7556">
        <w:rPr>
          <w:u w:val="single"/>
        </w:rPr>
        <w:t>Exo 7.51 :</w:t>
      </w:r>
    </w:p>
    <w:p w14:paraId="2050DAA8" w14:textId="69E83A82" w:rsidR="000B7556" w:rsidRDefault="000B7556" w:rsidP="000A2B76">
      <w:r>
        <w:t xml:space="preserve">Ces méthodes sont statiques car elles n’ont pas besoin d’utiliser this ou des paramètres passé dans </w:t>
      </w:r>
      <w:r w:rsidR="00FC5D34">
        <w:t>le constructeur</w:t>
      </w:r>
      <w:r>
        <w:t>. Elles peuvent être écrites s</w:t>
      </w:r>
      <w:r w:rsidRPr="000B7556">
        <w:t>ous forme de méthodes d'instanc</w:t>
      </w:r>
      <w:r>
        <w:t xml:space="preserve">, par </w:t>
      </w:r>
      <w:r w:rsidR="00FC5D34">
        <w:t>exemple :</w:t>
      </w:r>
      <w:r>
        <w:t xml:space="preserve"> new </w:t>
      </w:r>
      <w:proofErr w:type="gramStart"/>
      <w:r>
        <w:t>Math(</w:t>
      </w:r>
      <w:proofErr w:type="gramEnd"/>
      <w:r>
        <w:t>).</w:t>
      </w:r>
      <w:proofErr w:type="gramStart"/>
      <w:r>
        <w:t>max(</w:t>
      </w:r>
      <w:proofErr w:type="gramEnd"/>
      <w:r>
        <w:t>a, b) ;</w:t>
      </w:r>
    </w:p>
    <w:p w14:paraId="59B10131" w14:textId="74489B5A" w:rsidR="00FC5D34" w:rsidRPr="00FC5D34" w:rsidRDefault="00FC5D34" w:rsidP="000A2B76">
      <w:pPr>
        <w:rPr>
          <w:u w:val="single"/>
        </w:rPr>
      </w:pPr>
      <w:r w:rsidRPr="00FC5D34">
        <w:rPr>
          <w:u w:val="single"/>
        </w:rPr>
        <w:t>Exo 7.52 :</w:t>
      </w:r>
    </w:p>
    <w:p w14:paraId="131DBF71" w14:textId="1E963F12" w:rsidR="00FC5D34" w:rsidRDefault="00FC5D34" w:rsidP="00FC5D34">
      <w:pPr>
        <w:rPr>
          <w:lang w:val="en-US"/>
        </w:rPr>
      </w:pPr>
      <w:r w:rsidRPr="00FC5D34">
        <w:rPr>
          <w:lang w:val="en-US"/>
        </w:rPr>
        <w:t>Public</w:t>
      </w:r>
      <w:r>
        <w:rPr>
          <w:lang w:val="en-US"/>
        </w:rPr>
        <w:t xml:space="preserve"> </w:t>
      </w:r>
      <w:r w:rsidRPr="00FC5D34">
        <w:rPr>
          <w:lang w:val="en-US"/>
        </w:rPr>
        <w:t>class Time {</w:t>
      </w:r>
      <w:r w:rsidRPr="00FC5D34">
        <w:rPr>
          <w:lang w:val="en-US"/>
        </w:rPr>
        <w:br/>
        <w:t xml:space="preserve">    public static void main(String[] args) {</w:t>
      </w:r>
      <w:r w:rsidRPr="00FC5D34">
        <w:rPr>
          <w:lang w:val="en-US"/>
        </w:rPr>
        <w:br/>
        <w:t xml:space="preserve">        long startTime = System.</w:t>
      </w:r>
      <w:r w:rsidRPr="00FC5D34">
        <w:rPr>
          <w:i/>
          <w:iCs/>
          <w:lang w:val="en-US"/>
        </w:rPr>
        <w:t>currentTimeMillis</w:t>
      </w:r>
      <w:r w:rsidRPr="00FC5D34">
        <w:rPr>
          <w:lang w:val="en-US"/>
        </w:rPr>
        <w:t>();</w:t>
      </w:r>
      <w:r w:rsidRPr="00FC5D34">
        <w:rPr>
          <w:lang w:val="en-US"/>
        </w:rPr>
        <w:br/>
      </w:r>
      <w:r w:rsidRPr="00FC5D34">
        <w:rPr>
          <w:lang w:val="en-US"/>
        </w:rPr>
        <w:br/>
        <w:t xml:space="preserve">        int sum = 0;</w:t>
      </w:r>
      <w:r w:rsidRPr="00FC5D34">
        <w:rPr>
          <w:lang w:val="en-US"/>
        </w:rPr>
        <w:br/>
        <w:t xml:space="preserve">        for (int i = 1; i &lt;= 100; i++) {</w:t>
      </w:r>
      <w:r w:rsidRPr="00FC5D34">
        <w:rPr>
          <w:lang w:val="en-US"/>
        </w:rPr>
        <w:br/>
        <w:t xml:space="preserve">            sum += 1;</w:t>
      </w:r>
      <w:r w:rsidRPr="00FC5D34">
        <w:rPr>
          <w:lang w:val="en-US"/>
        </w:rPr>
        <w:br/>
        <w:t xml:space="preserve">        }</w:t>
      </w:r>
      <w:r w:rsidRPr="00FC5D34">
        <w:rPr>
          <w:lang w:val="en-US"/>
        </w:rPr>
        <w:br/>
      </w:r>
      <w:r w:rsidRPr="00FC5D34">
        <w:rPr>
          <w:lang w:val="en-US"/>
        </w:rPr>
        <w:br/>
        <w:t xml:space="preserve">        System.</w:t>
      </w:r>
      <w:r w:rsidRPr="00FC5D34">
        <w:rPr>
          <w:i/>
          <w:iCs/>
          <w:lang w:val="en-US"/>
        </w:rPr>
        <w:t>out</w:t>
      </w:r>
      <w:r w:rsidRPr="00FC5D34">
        <w:rPr>
          <w:lang w:val="en-US"/>
        </w:rPr>
        <w:t>.println(System.</w:t>
      </w:r>
      <w:r w:rsidRPr="00FC5D34">
        <w:rPr>
          <w:i/>
          <w:iCs/>
          <w:lang w:val="en-US"/>
        </w:rPr>
        <w:t>currentTimeMillis</w:t>
      </w:r>
      <w:r w:rsidRPr="00FC5D34">
        <w:rPr>
          <w:lang w:val="en-US"/>
        </w:rPr>
        <w:t>() - startTime);</w:t>
      </w:r>
      <w:r w:rsidRPr="00FC5D34">
        <w:rPr>
          <w:lang w:val="en-US"/>
        </w:rPr>
        <w:br/>
        <w:t xml:space="preserve">    }</w:t>
      </w:r>
      <w:r w:rsidRPr="00FC5D34">
        <w:rPr>
          <w:lang w:val="en-US"/>
        </w:rPr>
        <w:br/>
        <w:t>}</w:t>
      </w:r>
    </w:p>
    <w:p w14:paraId="12E6152A" w14:textId="77777777" w:rsidR="00052A2D" w:rsidRDefault="00052A2D" w:rsidP="00FC5D34">
      <w:pPr>
        <w:rPr>
          <w:lang w:val="en-US"/>
        </w:rPr>
      </w:pPr>
    </w:p>
    <w:p w14:paraId="157E876D" w14:textId="63476815" w:rsidR="00052A2D" w:rsidRPr="00FC5D34" w:rsidRDefault="00052A2D" w:rsidP="00FC5D34">
      <w:pPr>
        <w:rPr>
          <w:u w:val="single"/>
        </w:rPr>
      </w:pPr>
      <w:r w:rsidRPr="00052A2D">
        <w:rPr>
          <w:u w:val="single"/>
        </w:rPr>
        <w:t>Exo 7.56:</w:t>
      </w:r>
    </w:p>
    <w:p w14:paraId="2CA99441" w14:textId="77777777" w:rsidR="00052A2D" w:rsidRDefault="00052A2D" w:rsidP="000A2B76">
      <w:r w:rsidRPr="00052A2D">
        <w:t>Pouvez-vous appeler une méthode statique à partir d'une méthode d'instance ?</w:t>
      </w:r>
    </w:p>
    <w:p w14:paraId="1E1A5334" w14:textId="77777777" w:rsidR="00052A2D" w:rsidRDefault="00052A2D" w:rsidP="000A2B76">
      <w:r>
        <w:t>Oui, comme pour Math.max</w:t>
      </w:r>
    </w:p>
    <w:p w14:paraId="539DC3E0" w14:textId="21F06333" w:rsidR="00052A2D" w:rsidRDefault="00052A2D" w:rsidP="000A2B76">
      <w:r w:rsidRPr="00052A2D">
        <w:br/>
        <w:t>Pouvez-vous appeler une méthode d'instance à partir d'une méthode statique ?</w:t>
      </w:r>
    </w:p>
    <w:p w14:paraId="137100FE" w14:textId="7AF67B88" w:rsidR="00052A2D" w:rsidRDefault="00052A2D" w:rsidP="000A2B76">
      <w:r>
        <w:t xml:space="preserve">Si on </w:t>
      </w:r>
      <w:proofErr w:type="gramStart"/>
      <w:r>
        <w:t>fais</w:t>
      </w:r>
      <w:proofErr w:type="gramEnd"/>
      <w:r>
        <w:t xml:space="preserve"> </w:t>
      </w:r>
      <w:proofErr w:type="gramStart"/>
      <w:r>
        <w:t>obj.methode</w:t>
      </w:r>
      <w:proofErr w:type="gramEnd"/>
      <w:r>
        <w:t xml:space="preserve">() alors oui mais </w:t>
      </w:r>
      <w:proofErr w:type="gramStart"/>
      <w:r>
        <w:t>on peut pas</w:t>
      </w:r>
      <w:proofErr w:type="gramEnd"/>
      <w:r>
        <w:t xml:space="preserve"> directement faire </w:t>
      </w:r>
      <w:proofErr w:type="gramStart"/>
      <w:r>
        <w:t>methode(</w:t>
      </w:r>
      <w:proofErr w:type="gramEnd"/>
      <w:r>
        <w:t>)</w:t>
      </w:r>
    </w:p>
    <w:p w14:paraId="36370F12" w14:textId="77777777" w:rsidR="00052A2D" w:rsidRDefault="00052A2D" w:rsidP="000A2B76">
      <w:r w:rsidRPr="00052A2D">
        <w:br/>
        <w:t>Pouvez-vous appeler une méthode statique à partir d'une méthode statique ?</w:t>
      </w:r>
    </w:p>
    <w:p w14:paraId="236CB4D9" w14:textId="4A9CADA1" w:rsidR="00EF5450" w:rsidRDefault="00052A2D" w:rsidP="000A2B76">
      <w:r>
        <w:t>Oui, comme dans le code de l’exercice précédent. On est dans une méthode statique (main) et on appelle une fonction statique (</w:t>
      </w:r>
      <w:r w:rsidRPr="00FC5D34">
        <w:t>System.</w:t>
      </w:r>
      <w:r w:rsidRPr="00FC5D34">
        <w:rPr>
          <w:i/>
          <w:iCs/>
        </w:rPr>
        <w:t>currentTimeMillis</w:t>
      </w:r>
      <w:r w:rsidRPr="00FC5D34">
        <w:t>()</w:t>
      </w:r>
      <w:r>
        <w:t>)</w:t>
      </w:r>
    </w:p>
    <w:p w14:paraId="6B81C47E" w14:textId="77777777" w:rsidR="006B194C" w:rsidRPr="00052A2D" w:rsidRDefault="006B194C" w:rsidP="000A2B76"/>
    <w:p w14:paraId="6D5EB197" w14:textId="16E8801D" w:rsidR="00F94DFF" w:rsidRPr="00F94DFF" w:rsidRDefault="00F94DFF" w:rsidP="000A2B76">
      <w:pPr>
        <w:rPr>
          <w:u w:val="single"/>
        </w:rPr>
      </w:pPr>
      <w:r w:rsidRPr="00F94DFF">
        <w:rPr>
          <w:u w:val="single"/>
        </w:rPr>
        <w:t>Exo 7.57 :</w:t>
      </w:r>
    </w:p>
    <w:p w14:paraId="31D18BA0" w14:textId="77777777" w:rsidR="00F94DFF" w:rsidRDefault="00F94DFF" w:rsidP="000A2B76">
      <w:r w:rsidRPr="00F94DFF">
        <w:t>Une classe peut-elle compter le nombre d'instances qui ont été créées à partir d'elle ?</w:t>
      </w:r>
    </w:p>
    <w:p w14:paraId="01BCF6A8" w14:textId="77777777" w:rsidR="00F94DFF" w:rsidRDefault="00F94DFF" w:rsidP="000A2B76">
      <w:r>
        <w:t xml:space="preserve">Oui avec une variable statique. En effet la valeur est </w:t>
      </w:r>
      <w:proofErr w:type="gramStart"/>
      <w:r>
        <w:t>commun</w:t>
      </w:r>
      <w:proofErr w:type="gramEnd"/>
      <w:r>
        <w:t xml:space="preserve"> pour chaque instance.</w:t>
      </w:r>
    </w:p>
    <w:p w14:paraId="28F68AFD" w14:textId="71F5E772" w:rsidR="00F94DFF" w:rsidRDefault="00F94DFF" w:rsidP="000A2B76">
      <w:r w:rsidRPr="00F94DFF">
        <w:br/>
        <w:t>Quels sont les éléments nécessaires pour cela ?</w:t>
      </w:r>
    </w:p>
    <w:p w14:paraId="7E016B36" w14:textId="1CC721C6" w:rsidR="00F94DFF" w:rsidRDefault="00F94DFF" w:rsidP="000A2B76">
      <w:r>
        <w:t>Juste une variable statique</w:t>
      </w:r>
    </w:p>
    <w:p w14:paraId="36A84FE1" w14:textId="1F1C7123" w:rsidR="00F94DFF" w:rsidRDefault="00F94DFF" w:rsidP="000A2B76">
      <w:r>
        <w:t>Exemple de classe comptant le nombre d’instance :</w:t>
      </w:r>
    </w:p>
    <w:p w14:paraId="5FABDB41" w14:textId="77777777" w:rsidR="00F94DFF" w:rsidRPr="0093419C" w:rsidRDefault="00F94DFF" w:rsidP="00F94DFF">
      <w:pPr>
        <w:rPr>
          <w:lang w:val="en-US"/>
        </w:rPr>
      </w:pPr>
      <w:r w:rsidRPr="0093419C">
        <w:rPr>
          <w:lang w:val="en-US"/>
        </w:rPr>
        <w:t>class MyClass {</w:t>
      </w:r>
    </w:p>
    <w:p w14:paraId="3066814C" w14:textId="77777777" w:rsidR="00F94DFF" w:rsidRPr="00F94DFF" w:rsidRDefault="00F94DFF" w:rsidP="00F94DFF">
      <w:pPr>
        <w:rPr>
          <w:lang w:val="en-US"/>
        </w:rPr>
      </w:pPr>
      <w:r w:rsidRPr="0093419C">
        <w:rPr>
          <w:lang w:val="en-US"/>
        </w:rPr>
        <w:t xml:space="preserve">    </w:t>
      </w:r>
      <w:r w:rsidRPr="00F94DFF">
        <w:rPr>
          <w:lang w:val="en-US"/>
        </w:rPr>
        <w:t xml:space="preserve">private static int instanceCount = </w:t>
      </w:r>
      <w:proofErr w:type="gramStart"/>
      <w:r w:rsidRPr="00F94DFF">
        <w:rPr>
          <w:lang w:val="en-US"/>
        </w:rPr>
        <w:t>0;</w:t>
      </w:r>
      <w:proofErr w:type="gramEnd"/>
    </w:p>
    <w:p w14:paraId="18A6BCE1" w14:textId="77777777" w:rsidR="00F94DFF" w:rsidRPr="00F94DFF" w:rsidRDefault="00F94DFF" w:rsidP="00F94DFF">
      <w:pPr>
        <w:rPr>
          <w:lang w:val="en-US"/>
        </w:rPr>
      </w:pPr>
      <w:r w:rsidRPr="00F94DFF">
        <w:rPr>
          <w:lang w:val="en-US"/>
        </w:rPr>
        <w:t xml:space="preserve">    public MyClass() {</w:t>
      </w:r>
    </w:p>
    <w:p w14:paraId="4FA8CA18" w14:textId="77777777" w:rsidR="00F94DFF" w:rsidRDefault="00F94DFF" w:rsidP="00F94DFF">
      <w:r w:rsidRPr="00F94DFF">
        <w:rPr>
          <w:lang w:val="en-US"/>
        </w:rPr>
        <w:t xml:space="preserve">        </w:t>
      </w:r>
      <w:proofErr w:type="gramStart"/>
      <w:r>
        <w:t>instanceCount</w:t>
      </w:r>
      <w:proofErr w:type="gramEnd"/>
      <w:r>
        <w:t>+</w:t>
      </w:r>
      <w:proofErr w:type="gramStart"/>
      <w:r>
        <w:t>+;</w:t>
      </w:r>
      <w:proofErr w:type="gramEnd"/>
    </w:p>
    <w:p w14:paraId="195DEA11" w14:textId="77777777" w:rsidR="00F94DFF" w:rsidRDefault="00F94DFF" w:rsidP="00F94DFF">
      <w:r>
        <w:t xml:space="preserve">    }</w:t>
      </w:r>
    </w:p>
    <w:p w14:paraId="3B7D0496" w14:textId="77777777" w:rsidR="00F94DFF" w:rsidRPr="00F94DFF" w:rsidRDefault="00F94DFF" w:rsidP="00F94DFF">
      <w:pPr>
        <w:rPr>
          <w:lang w:val="en-US"/>
        </w:rPr>
      </w:pPr>
      <w:r>
        <w:t xml:space="preserve">    </w:t>
      </w:r>
      <w:r w:rsidRPr="00F94DFF">
        <w:rPr>
          <w:lang w:val="en-US"/>
        </w:rPr>
        <w:t>public static int numberOfInstances</w:t>
      </w:r>
      <w:proofErr w:type="gramStart"/>
      <w:r w:rsidRPr="00F94DFF">
        <w:rPr>
          <w:lang w:val="en-US"/>
        </w:rPr>
        <w:t>() {</w:t>
      </w:r>
      <w:proofErr w:type="gramEnd"/>
    </w:p>
    <w:p w14:paraId="4625D358" w14:textId="77777777" w:rsidR="00F94DFF" w:rsidRPr="00F94DFF" w:rsidRDefault="00F94DFF" w:rsidP="00F94DFF">
      <w:pPr>
        <w:rPr>
          <w:lang w:val="en-US"/>
        </w:rPr>
      </w:pPr>
      <w:r w:rsidRPr="00F94DFF">
        <w:rPr>
          <w:lang w:val="en-US"/>
        </w:rPr>
        <w:t xml:space="preserve">        return </w:t>
      </w:r>
      <w:proofErr w:type="gramStart"/>
      <w:r w:rsidRPr="00F94DFF">
        <w:rPr>
          <w:lang w:val="en-US"/>
        </w:rPr>
        <w:t>instanceCount;</w:t>
      </w:r>
      <w:proofErr w:type="gramEnd"/>
    </w:p>
    <w:p w14:paraId="3429C38A" w14:textId="77777777" w:rsidR="00F94DFF" w:rsidRDefault="00F94DFF" w:rsidP="00F94DFF">
      <w:r w:rsidRPr="00F94DFF">
        <w:rPr>
          <w:lang w:val="en-US"/>
        </w:rPr>
        <w:t xml:space="preserve">    </w:t>
      </w:r>
      <w:r>
        <w:t>}</w:t>
      </w:r>
    </w:p>
    <w:p w14:paraId="1499AD7B" w14:textId="1E676673" w:rsidR="00F94DFF" w:rsidRDefault="00F94DFF" w:rsidP="000A2B76">
      <w:r>
        <w:t>}</w:t>
      </w:r>
    </w:p>
    <w:p w14:paraId="71A23510" w14:textId="65835376" w:rsidR="009C23C7" w:rsidRDefault="009C23C7"/>
    <w:p w14:paraId="3CFB5990" w14:textId="77777777" w:rsidR="009C23C7" w:rsidRDefault="009C23C7"/>
    <w:p w14:paraId="6BC2C32A" w14:textId="77777777" w:rsidR="009C23C7" w:rsidRDefault="009C23C7"/>
    <w:p w14:paraId="23F2E75C" w14:textId="77777777" w:rsidR="009C23C7" w:rsidRPr="00052A2D" w:rsidRDefault="009C23C7"/>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6084F42B" w14:textId="224BC5A6" w:rsidR="00F91F8B" w:rsidRDefault="007D5DDB">
      <w:r>
        <w:t>Aucun code n’a été repris. Seul le code fournis dans les exercices a été utilisés.</w:t>
      </w:r>
    </w:p>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52A2D"/>
    <w:rsid w:val="000A2B76"/>
    <w:rsid w:val="000A3F2D"/>
    <w:rsid w:val="000B029D"/>
    <w:rsid w:val="000B7556"/>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B194C"/>
    <w:rsid w:val="006F67FD"/>
    <w:rsid w:val="007316A0"/>
    <w:rsid w:val="007828AE"/>
    <w:rsid w:val="007B7D9A"/>
    <w:rsid w:val="007D5DDB"/>
    <w:rsid w:val="00816E8D"/>
    <w:rsid w:val="00862C42"/>
    <w:rsid w:val="008E7D70"/>
    <w:rsid w:val="00912451"/>
    <w:rsid w:val="009250E3"/>
    <w:rsid w:val="00926E6C"/>
    <w:rsid w:val="00932590"/>
    <w:rsid w:val="0093419C"/>
    <w:rsid w:val="009B3BE2"/>
    <w:rsid w:val="009C23C7"/>
    <w:rsid w:val="009E01EA"/>
    <w:rsid w:val="009E1935"/>
    <w:rsid w:val="00A07732"/>
    <w:rsid w:val="00A1365B"/>
    <w:rsid w:val="00A247B6"/>
    <w:rsid w:val="00A44F84"/>
    <w:rsid w:val="00A71962"/>
    <w:rsid w:val="00AB26DE"/>
    <w:rsid w:val="00AD2B76"/>
    <w:rsid w:val="00AF0CEA"/>
    <w:rsid w:val="00B2201B"/>
    <w:rsid w:val="00B64C36"/>
    <w:rsid w:val="00BD56CD"/>
    <w:rsid w:val="00C23B63"/>
    <w:rsid w:val="00C35FF7"/>
    <w:rsid w:val="00C3669D"/>
    <w:rsid w:val="00C4285F"/>
    <w:rsid w:val="00C72521"/>
    <w:rsid w:val="00C826A1"/>
    <w:rsid w:val="00D37E3F"/>
    <w:rsid w:val="00DD61EF"/>
    <w:rsid w:val="00E465D1"/>
    <w:rsid w:val="00ED5F06"/>
    <w:rsid w:val="00EF0239"/>
    <w:rsid w:val="00EF5450"/>
    <w:rsid w:val="00F91F8B"/>
    <w:rsid w:val="00F92626"/>
    <w:rsid w:val="00F94DFF"/>
    <w:rsid w:val="00FA6A0A"/>
    <w:rsid w:val="00FC3920"/>
    <w:rsid w:val="00FC5D34"/>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812721488">
      <w:bodyDiv w:val="1"/>
      <w:marLeft w:val="0"/>
      <w:marRight w:val="0"/>
      <w:marTop w:val="0"/>
      <w:marBottom w:val="0"/>
      <w:divBdr>
        <w:top w:val="none" w:sz="0" w:space="0" w:color="auto"/>
        <w:left w:val="none" w:sz="0" w:space="0" w:color="auto"/>
        <w:bottom w:val="none" w:sz="0" w:space="0" w:color="auto"/>
        <w:right w:val="none" w:sz="0" w:space="0" w:color="auto"/>
      </w:divBdr>
      <w:divsChild>
        <w:div w:id="1640262034">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328021746">
      <w:bodyDiv w:val="1"/>
      <w:marLeft w:val="0"/>
      <w:marRight w:val="0"/>
      <w:marTop w:val="0"/>
      <w:marBottom w:val="0"/>
      <w:divBdr>
        <w:top w:val="none" w:sz="0" w:space="0" w:color="auto"/>
        <w:left w:val="none" w:sz="0" w:space="0" w:color="auto"/>
        <w:bottom w:val="none" w:sz="0" w:space="0" w:color="auto"/>
        <w:right w:val="none" w:sz="0" w:space="0" w:color="auto"/>
      </w:divBdr>
      <w:divsChild>
        <w:div w:id="1088114445">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2245</Words>
  <Characters>12353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31</cp:revision>
  <dcterms:created xsi:type="dcterms:W3CDTF">2025-02-04T08:04:00Z</dcterms:created>
  <dcterms:modified xsi:type="dcterms:W3CDTF">2025-04-09T16:31:00Z</dcterms:modified>
</cp:coreProperties>
</file>