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39D8F14" w:rsidP="248B5F60" w:rsidRDefault="339D8F14" w14:paraId="5B093358" w14:textId="19BAE320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="339D8F14">
        <w:drawing>
          <wp:inline wp14:editId="2D53A2EE" wp14:anchorId="52D9D49C">
            <wp:extent cx="819150" cy="819150"/>
            <wp:effectExtent l="0" t="0" r="0" b="0"/>
            <wp:docPr id="6324730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56fa5166f14d9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8191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5B2C5C9" w:rsidR="70A5C09B">
        <w:rPr>
          <w:sz w:val="48"/>
          <w:szCs w:val="48"/>
        </w:rPr>
        <w:t>Project Documentation</w:t>
      </w:r>
    </w:p>
    <w:p w:rsidR="2F3AFE13" w:rsidP="248B5F60" w:rsidRDefault="2F3AFE13" w14:paraId="5440C53B" w14:textId="6EA9CB6D">
      <w:pPr>
        <w:bidi w:val="0"/>
        <w:spacing w:line="257" w:lineRule="auto"/>
        <w:jc w:val="center"/>
      </w:pPr>
      <w:r w:rsidRPr="248B5F60" w:rsidR="2F3AFE13">
        <w:rPr>
          <w:rFonts w:ascii="Calibri" w:hAnsi="Calibri" w:eastAsia="Calibri" w:cs="Calibri"/>
          <w:noProof w:val="0"/>
          <w:sz w:val="28"/>
          <w:szCs w:val="28"/>
          <w:lang w:val="en-US"/>
        </w:rPr>
        <w:t>Vocational School of Computer Programming and Innovations</w:t>
      </w:r>
    </w:p>
    <w:p w:rsidR="2F3AFE13" w:rsidP="248B5F60" w:rsidRDefault="2F3AFE13" w14:paraId="3CA6BDAC" w14:textId="71356F2E">
      <w:pPr>
        <w:bidi w:val="0"/>
        <w:spacing w:line="257" w:lineRule="auto"/>
        <w:jc w:val="center"/>
      </w:pPr>
      <w:r w:rsidRPr="248B5F60" w:rsidR="2F3AFE1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w:rsidR="2F3AFE13" w:rsidP="248B5F60" w:rsidRDefault="2F3AFE13" w14:paraId="0FDCE8C2" w14:textId="353BA566">
      <w:pPr>
        <w:bidi w:val="0"/>
        <w:spacing w:line="257" w:lineRule="auto"/>
        <w:jc w:val="center"/>
      </w:pPr>
      <w:r w:rsidRPr="248B5F60" w:rsidR="2F3AFE1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w:rsidR="2F3AFE13" w:rsidP="248B5F60" w:rsidRDefault="2F3AFE13" w14:paraId="5F69A795" w14:textId="179892E7">
      <w:pPr>
        <w:pStyle w:val="Normal"/>
        <w:bidi w:val="0"/>
        <w:spacing w:line="257" w:lineRule="auto"/>
        <w:jc w:val="center"/>
      </w:pPr>
      <w:r w:rsidRPr="248B5F60" w:rsidR="2F3AFE13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Project </w:t>
      </w:r>
      <w:r w:rsidRPr="248B5F60" w:rsidR="49CABA38">
        <w:rPr>
          <w:rFonts w:ascii="Calibri" w:hAnsi="Calibri" w:eastAsia="Calibri" w:cs="Calibri"/>
          <w:noProof w:val="0"/>
          <w:sz w:val="36"/>
          <w:szCs w:val="36"/>
          <w:lang w:val="en-US"/>
        </w:rPr>
        <w:t>Cars</w:t>
      </w:r>
    </w:p>
    <w:p w:rsidR="2F3AFE13" w:rsidP="248B5F60" w:rsidRDefault="2F3AFE13" w14:paraId="0522CF2C" w14:textId="5D4C0AF1">
      <w:pPr>
        <w:bidi w:val="0"/>
        <w:spacing w:line="257" w:lineRule="auto"/>
        <w:jc w:val="center"/>
      </w:pPr>
      <w:r w:rsidRPr="248B5F60" w:rsidR="2F3AFE1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</w:p>
    <w:p w:rsidR="2F3AFE13" w:rsidP="248B5F60" w:rsidRDefault="2F3AFE13" w14:paraId="610A5139" w14:textId="350B592E">
      <w:pPr>
        <w:bidi w:val="0"/>
        <w:spacing w:line="257" w:lineRule="auto"/>
        <w:jc w:val="center"/>
      </w:pPr>
      <w:r w:rsidRPr="248B5F60" w:rsidR="2F3AFE1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</w:p>
    <w:p w:rsidR="2F3AFE13" w:rsidP="248B5F60" w:rsidRDefault="2F3AFE13" w14:paraId="1E6AD05B" w14:textId="4CE82359">
      <w:pPr>
        <w:bidi w:val="0"/>
        <w:spacing w:line="257" w:lineRule="auto"/>
        <w:jc w:val="center"/>
      </w:pPr>
      <w:r w:rsidRPr="248B5F60" w:rsidR="2F3AFE13">
        <w:rPr>
          <w:rFonts w:ascii="Calibri" w:hAnsi="Calibri" w:eastAsia="Calibri" w:cs="Calibri"/>
          <w:noProof w:val="0"/>
          <w:sz w:val="28"/>
          <w:szCs w:val="28"/>
          <w:lang w:val="en-US"/>
        </w:rPr>
        <w:t>Participant:</w:t>
      </w:r>
    </w:p>
    <w:p w:rsidR="2F3AFE13" w:rsidP="248B5F60" w:rsidRDefault="2F3AFE13" w14:paraId="3001FCA6" w14:textId="6C172388">
      <w:pPr>
        <w:bidi w:val="0"/>
        <w:spacing w:line="257" w:lineRule="auto"/>
        <w:jc w:val="center"/>
      </w:pPr>
      <w:r w:rsidRPr="248B5F60" w:rsidR="2F3AFE13">
        <w:rPr>
          <w:rFonts w:ascii="Calibri" w:hAnsi="Calibri" w:eastAsia="Calibri" w:cs="Calibri"/>
          <w:noProof w:val="0"/>
          <w:sz w:val="28"/>
          <w:szCs w:val="28"/>
          <w:lang w:val="en-US"/>
        </w:rPr>
        <w:t>Geo</w:t>
      </w:r>
      <w:r w:rsidRPr="248B5F60" w:rsidR="2F3AFE13">
        <w:rPr>
          <w:rFonts w:ascii="Calibri" w:hAnsi="Calibri" w:eastAsia="Calibri" w:cs="Calibri"/>
          <w:noProof w:val="0"/>
          <w:sz w:val="28"/>
          <w:szCs w:val="28"/>
          <w:lang w:val="en-US"/>
        </w:rPr>
        <w:t>r</w:t>
      </w:r>
      <w:r w:rsidRPr="248B5F60" w:rsidR="2F3AFE1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gi </w:t>
      </w:r>
      <w:proofErr w:type="spellStart"/>
      <w:r w:rsidRPr="248B5F60" w:rsidR="2F3AFE13">
        <w:rPr>
          <w:rFonts w:ascii="Calibri" w:hAnsi="Calibri" w:eastAsia="Calibri" w:cs="Calibri"/>
          <w:noProof w:val="0"/>
          <w:sz w:val="28"/>
          <w:szCs w:val="28"/>
          <w:lang w:val="en-US"/>
        </w:rPr>
        <w:t>Zhechev</w:t>
      </w:r>
      <w:proofErr w:type="spellEnd"/>
      <w:r w:rsidRPr="248B5F60" w:rsidR="2F3AFE1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, </w:t>
      </w:r>
      <w:hyperlink r:id="Rd535c2be88b14865">
        <w:r w:rsidRPr="248B5F60" w:rsidR="2F3AFE13">
          <w:rPr>
            <w:rStyle w:val="Hyperlink"/>
            <w:rFonts w:ascii="Calibri" w:hAnsi="Calibri" w:eastAsia="Calibri" w:cs="Calibri"/>
            <w:noProof w:val="0"/>
            <w:sz w:val="28"/>
            <w:szCs w:val="28"/>
            <w:lang w:val="en-US"/>
          </w:rPr>
          <w:t>GTZhechev18@codingburgas.bg</w:t>
        </w:r>
      </w:hyperlink>
    </w:p>
    <w:p w:rsidR="069901D5" w:rsidP="248B5F60" w:rsidRDefault="069901D5" w14:paraId="146CBE55" w14:textId="088D3888">
      <w:pPr>
        <w:pStyle w:val="Normal"/>
        <w:bidi w:val="0"/>
        <w:spacing w:before="0" w:beforeAutospacing="off" w:after="160" w:afterAutospacing="off" w:line="257" w:lineRule="auto"/>
        <w:ind w:left="0" w:right="0"/>
        <w:jc w:val="center"/>
        <w:rPr>
          <w:rFonts w:ascii="Calibri" w:hAnsi="Calibri" w:eastAsia="Calibri" w:cs="Calibri"/>
          <w:noProof w:val="0"/>
          <w:color w:val="0563C1"/>
          <w:sz w:val="28"/>
          <w:szCs w:val="28"/>
          <w:u w:val="single"/>
          <w:lang w:val="en-US"/>
        </w:rPr>
      </w:pPr>
      <w:r w:rsidRPr="248B5F60" w:rsidR="069901D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Stefan </w:t>
      </w:r>
      <w:proofErr w:type="spellStart"/>
      <w:r w:rsidRPr="248B5F60" w:rsidR="069901D5">
        <w:rPr>
          <w:rFonts w:ascii="Calibri" w:hAnsi="Calibri" w:eastAsia="Calibri" w:cs="Calibri"/>
          <w:noProof w:val="0"/>
          <w:sz w:val="28"/>
          <w:szCs w:val="28"/>
          <w:lang w:val="en-US"/>
        </w:rPr>
        <w:t>Ganchev</w:t>
      </w:r>
      <w:proofErr w:type="spellEnd"/>
      <w:r w:rsidRPr="248B5F60" w:rsidR="069901D5">
        <w:rPr>
          <w:rFonts w:ascii="Calibri" w:hAnsi="Calibri" w:eastAsia="Calibri" w:cs="Calibri"/>
          <w:noProof w:val="0"/>
          <w:sz w:val="28"/>
          <w:szCs w:val="28"/>
          <w:lang w:val="en-US"/>
        </w:rPr>
        <w:t>,</w:t>
      </w:r>
      <w:r w:rsidRPr="248B5F60" w:rsidR="069901D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48B5F60" w:rsidR="069901D5">
        <w:rPr>
          <w:rFonts w:ascii="Calibri" w:hAnsi="Calibri" w:eastAsia="Calibri" w:cs="Calibri"/>
          <w:noProof w:val="0"/>
          <w:color w:val="0563C1"/>
          <w:sz w:val="28"/>
          <w:szCs w:val="28"/>
          <w:u w:val="single"/>
          <w:lang w:val="en-US"/>
        </w:rPr>
        <w:t>SPGanchev18@codingburgas.bg</w:t>
      </w:r>
    </w:p>
    <w:p w:rsidR="2F3AFE13" w:rsidP="248B5F60" w:rsidRDefault="2F3AFE13" w14:paraId="5D7CF8B4" w14:textId="0A432C10">
      <w:pPr>
        <w:bidi w:val="0"/>
        <w:spacing w:line="257" w:lineRule="auto"/>
        <w:jc w:val="center"/>
      </w:pPr>
      <w:r w:rsidRPr="248B5F60" w:rsidR="2F3AFE1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248B5F60" w:rsidR="2F3AFE1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</w:p>
    <w:p w:rsidR="2F3AFE13" w:rsidP="248B5F60" w:rsidRDefault="2F3AFE13" w14:paraId="69DC1E0F" w14:textId="0F443528">
      <w:pPr>
        <w:bidi w:val="0"/>
        <w:spacing w:line="257" w:lineRule="auto"/>
        <w:jc w:val="center"/>
      </w:pPr>
      <w:r w:rsidRPr="248B5F60" w:rsidR="2F3AFE1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</w:p>
    <w:p w:rsidR="2F3AFE13" w:rsidP="248B5F60" w:rsidRDefault="2F3AFE13" w14:paraId="7EBF6D17" w14:textId="78C18399">
      <w:pPr>
        <w:bidi w:val="0"/>
        <w:spacing w:line="257" w:lineRule="auto"/>
        <w:jc w:val="center"/>
      </w:pPr>
      <w:r w:rsidRPr="248B5F60" w:rsidR="2F3AFE1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</w:p>
    <w:p w:rsidR="2F3AFE13" w:rsidP="248B5F60" w:rsidRDefault="2F3AFE13" w14:paraId="22D70A43" w14:textId="40FF32FA">
      <w:pPr>
        <w:bidi w:val="0"/>
        <w:spacing w:line="257" w:lineRule="auto"/>
        <w:jc w:val="center"/>
      </w:pPr>
      <w:r w:rsidRPr="248B5F60" w:rsidR="2F3AFE1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Burgas, 2020</w:t>
      </w:r>
    </w:p>
    <w:p w:rsidR="2058EFD6" w:rsidP="248B5F60" w:rsidRDefault="2058EFD6" w14:paraId="7A86CB3D" w14:textId="647B7677">
      <w:pPr>
        <w:pStyle w:val="Heading1"/>
        <w:bidi w:val="0"/>
      </w:pPr>
      <w:r w:rsidRPr="248B5F60" w:rsidR="2058EFD6">
        <w:rPr>
          <w:rFonts w:ascii="Calibri" w:hAnsi="Calibri" w:eastAsia="Calibri" w:cs="Calibri"/>
          <w:b w:val="0"/>
          <w:bCs w:val="0"/>
          <w:color w:val="2E74B5" w:themeColor="accent5" w:themeTint="FF" w:themeShade="BF"/>
          <w:sz w:val="24"/>
          <w:szCs w:val="24"/>
        </w:rPr>
        <w:t>1</w:t>
      </w:r>
      <w:r w:rsidRPr="248B5F60" w:rsidR="2058EFD6">
        <w:rPr>
          <w:rFonts w:ascii="Times New Roman" w:hAnsi="Times New Roman" w:eastAsia="Times New Roman" w:cs="Times New Roman"/>
          <w:b w:val="0"/>
          <w:bCs w:val="0"/>
          <w:color w:val="2E74B5" w:themeColor="accent5" w:themeTint="FF" w:themeShade="BF"/>
          <w:sz w:val="14"/>
          <w:szCs w:val="14"/>
        </w:rPr>
        <w:t xml:space="preserve">         </w:t>
      </w:r>
      <w:r w:rsidRPr="248B5F60" w:rsidR="2058EFD6">
        <w:rPr>
          <w:rFonts w:ascii="Calibri" w:hAnsi="Calibri" w:eastAsia="Calibri" w:cs="Calibri"/>
          <w:b w:val="0"/>
          <w:bCs w:val="0"/>
          <w:color w:val="2E74B5" w:themeColor="accent5" w:themeTint="FF" w:themeShade="BF"/>
          <w:sz w:val="24"/>
          <w:szCs w:val="24"/>
        </w:rPr>
        <w:t>Subject: Car information</w:t>
      </w:r>
    </w:p>
    <w:p w:rsidR="2058EFD6" w:rsidP="248B5F60" w:rsidRDefault="2058EFD6" w14:paraId="362480F1" w14:textId="70F6DA4E">
      <w:pPr>
        <w:pStyle w:val="Heading1"/>
        <w:bidi w:val="0"/>
      </w:pPr>
      <w:r w:rsidRPr="248B5F60" w:rsidR="2058EFD6">
        <w:rPr>
          <w:rFonts w:ascii="Calibri Light" w:hAnsi="Calibri Light" w:eastAsia="Calibri Light" w:cs="Calibri Light"/>
          <w:b w:val="0"/>
          <w:bCs w:val="0"/>
          <w:color w:val="2E74B5" w:themeColor="accent5" w:themeTint="FF" w:themeShade="BF"/>
          <w:sz w:val="32"/>
          <w:szCs w:val="32"/>
          <w:lang w:val="en-US"/>
        </w:rPr>
        <w:t>2</w:t>
      </w:r>
      <w:r w:rsidRPr="248B5F60" w:rsidR="2058EFD6">
        <w:rPr>
          <w:rFonts w:ascii="Times New Roman" w:hAnsi="Times New Roman" w:eastAsia="Times New Roman" w:cs="Times New Roman"/>
          <w:b w:val="0"/>
          <w:bCs w:val="0"/>
          <w:color w:val="2E74B5" w:themeColor="accent5" w:themeTint="FF" w:themeShade="BF"/>
          <w:sz w:val="14"/>
          <w:szCs w:val="14"/>
          <w:lang w:val="en-US"/>
        </w:rPr>
        <w:t xml:space="preserve">        </w:t>
      </w:r>
      <w:r w:rsidRPr="248B5F60" w:rsidR="2058EFD6">
        <w:rPr>
          <w:rFonts w:ascii="Calibri" w:hAnsi="Calibri" w:eastAsia="Calibri" w:cs="Calibri"/>
          <w:b w:val="0"/>
          <w:bCs w:val="0"/>
          <w:color w:val="2E74B5" w:themeColor="accent5" w:themeTint="FF" w:themeShade="BF"/>
          <w:sz w:val="24"/>
          <w:szCs w:val="24"/>
        </w:rPr>
        <w:t>Documentation</w:t>
      </w:r>
    </w:p>
    <w:p w:rsidR="2058EFD6" w:rsidP="248B5F60" w:rsidRDefault="2058EFD6" w14:paraId="5EBA6D9E" w14:textId="17FE864C">
      <w:pPr>
        <w:pStyle w:val="Heading2"/>
        <w:bidi w:val="0"/>
      </w:pPr>
      <w:r w:rsidRPr="248B5F60" w:rsidR="2058EFD6">
        <w:rPr>
          <w:rFonts w:ascii="Calibri Light" w:hAnsi="Calibri Light" w:eastAsia="Calibri Light" w:cs="Calibri Light"/>
          <w:b w:val="0"/>
          <w:bCs w:val="0"/>
          <w:color w:val="2E74B5" w:themeColor="accent5" w:themeTint="FF" w:themeShade="BF"/>
          <w:sz w:val="24"/>
          <w:szCs w:val="24"/>
        </w:rPr>
        <w:t>2.1</w:t>
      </w:r>
      <w:r w:rsidRPr="248B5F60" w:rsidR="2058EFD6">
        <w:rPr>
          <w:rFonts w:ascii="Times New Roman" w:hAnsi="Times New Roman" w:eastAsia="Times New Roman" w:cs="Times New Roman"/>
          <w:b w:val="0"/>
          <w:bCs w:val="0"/>
          <w:color w:val="2E74B5" w:themeColor="accent5" w:themeTint="FF" w:themeShade="BF"/>
          <w:sz w:val="14"/>
          <w:szCs w:val="14"/>
        </w:rPr>
        <w:t xml:space="preserve">        </w:t>
      </w:r>
      <w:r w:rsidRPr="248B5F60" w:rsidR="2058EFD6">
        <w:rPr>
          <w:rFonts w:ascii="Calibri Light" w:hAnsi="Calibri Light" w:eastAsia="Calibri Light" w:cs="Calibri Light"/>
          <w:b w:val="0"/>
          <w:bCs w:val="0"/>
          <w:color w:val="2E74B5" w:themeColor="accent5" w:themeTint="FF" w:themeShade="BF"/>
          <w:sz w:val="24"/>
          <w:szCs w:val="24"/>
        </w:rPr>
        <w:t>Title / cover page</w:t>
      </w:r>
    </w:p>
    <w:p w:rsidR="2058EFD6" w:rsidP="248B5F60" w:rsidRDefault="2058EFD6" w14:paraId="360A9417" w14:textId="70AA233F">
      <w:pPr>
        <w:bidi w:val="0"/>
        <w:spacing w:line="360" w:lineRule="auto"/>
        <w:jc w:val="left"/>
      </w:pPr>
      <w:r w:rsidRPr="248B5F60" w:rsidR="2058EFD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PGKPI Burgas </w:t>
      </w:r>
    </w:p>
    <w:p w:rsidR="2058EFD6" w:rsidP="248B5F60" w:rsidRDefault="2058EFD6" w14:paraId="2C1CF653" w14:textId="5882BD72">
      <w:pPr>
        <w:pStyle w:val="Heading1"/>
        <w:bidi w:val="0"/>
      </w:pPr>
      <w:r w:rsidRPr="248B5F60" w:rsidR="2058EFD6">
        <w:rPr>
          <w:rFonts w:ascii="Calibri Light" w:hAnsi="Calibri Light" w:eastAsia="Calibri Light" w:cs="Calibri Light"/>
          <w:b w:val="0"/>
          <w:bCs w:val="0"/>
          <w:color w:val="2E74B5" w:themeColor="accent5" w:themeTint="FF" w:themeShade="BF"/>
          <w:sz w:val="24"/>
          <w:szCs w:val="24"/>
        </w:rPr>
        <w:t>3</w:t>
      </w:r>
      <w:r w:rsidRPr="248B5F60" w:rsidR="2058EFD6">
        <w:rPr>
          <w:rFonts w:ascii="Times New Roman" w:hAnsi="Times New Roman" w:eastAsia="Times New Roman" w:cs="Times New Roman"/>
          <w:b w:val="0"/>
          <w:bCs w:val="0"/>
          <w:color w:val="2E74B5" w:themeColor="accent5" w:themeTint="FF" w:themeShade="BF"/>
          <w:sz w:val="14"/>
          <w:szCs w:val="14"/>
        </w:rPr>
        <w:t xml:space="preserve">         </w:t>
      </w:r>
      <w:r w:rsidRPr="248B5F60" w:rsidR="2058EFD6">
        <w:rPr>
          <w:rFonts w:ascii="Calibri" w:hAnsi="Calibri" w:eastAsia="Calibri" w:cs="Calibri"/>
          <w:b w:val="0"/>
          <w:bCs w:val="0"/>
          <w:color w:val="2E74B5" w:themeColor="accent5" w:themeTint="FF" w:themeShade="BF"/>
          <w:sz w:val="24"/>
          <w:szCs w:val="24"/>
        </w:rPr>
        <w:t xml:space="preserve">Project </w:t>
      </w:r>
      <w:proofErr w:type="gramStart"/>
      <w:r w:rsidRPr="248B5F60" w:rsidR="2058EFD6">
        <w:rPr>
          <w:rFonts w:ascii="Calibri" w:hAnsi="Calibri" w:eastAsia="Calibri" w:cs="Calibri"/>
          <w:b w:val="0"/>
          <w:bCs w:val="0"/>
          <w:color w:val="2E74B5" w:themeColor="accent5" w:themeTint="FF" w:themeShade="BF"/>
          <w:sz w:val="24"/>
          <w:szCs w:val="24"/>
        </w:rPr>
        <w:t>name</w:t>
      </w:r>
      <w:proofErr w:type="gramEnd"/>
      <w:r w:rsidRPr="248B5F60" w:rsidR="2058EFD6">
        <w:rPr>
          <w:rFonts w:ascii="Calibri" w:hAnsi="Calibri" w:eastAsia="Calibri" w:cs="Calibri"/>
          <w:b w:val="0"/>
          <w:bCs w:val="0"/>
          <w:color w:val="2E74B5" w:themeColor="accent5" w:themeTint="FF" w:themeShade="BF"/>
          <w:sz w:val="24"/>
          <w:szCs w:val="24"/>
        </w:rPr>
        <w:t xml:space="preserve">: </w:t>
      </w:r>
      <w:r w:rsidRPr="248B5F60" w:rsidR="2058EFD6">
        <w:rPr>
          <w:rFonts w:ascii="Calibri Light" w:hAnsi="Calibri Light" w:eastAsia="Calibri Light" w:cs="Calibri Light"/>
          <w:b w:val="0"/>
          <w:bCs w:val="0"/>
          <w:color w:val="2E74B5" w:themeColor="accent5" w:themeTint="FF" w:themeShade="BF"/>
          <w:sz w:val="32"/>
          <w:szCs w:val="32"/>
        </w:rPr>
        <w:t>Cars</w:t>
      </w:r>
    </w:p>
    <w:p w:rsidR="2058EFD6" w:rsidP="248B5F60" w:rsidRDefault="2058EFD6" w14:paraId="55339939" w14:textId="17D24909">
      <w:pPr>
        <w:bidi w:val="0"/>
        <w:spacing w:line="257" w:lineRule="auto"/>
        <w:ind w:firstLine="432"/>
        <w:jc w:val="left"/>
      </w:pPr>
      <w:r w:rsidRPr="248B5F60" w:rsidR="2058EF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Georgi </w:t>
      </w:r>
      <w:proofErr w:type="spellStart"/>
      <w:r w:rsidRPr="248B5F60" w:rsidR="2058EFD6">
        <w:rPr>
          <w:rFonts w:ascii="Calibri" w:hAnsi="Calibri" w:eastAsia="Calibri" w:cs="Calibri"/>
          <w:noProof w:val="0"/>
          <w:sz w:val="22"/>
          <w:szCs w:val="22"/>
          <w:lang w:val="en-US"/>
        </w:rPr>
        <w:t>Zhechev</w:t>
      </w:r>
      <w:proofErr w:type="spellEnd"/>
      <w:r w:rsidRPr="248B5F60" w:rsidR="2058EF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hyperlink r:id="R15b3a8db37eb4953">
        <w:r w:rsidRPr="248B5F60" w:rsidR="2058EFD6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GTZhechev18@codingburgas.bg</w:t>
        </w:r>
      </w:hyperlink>
    </w:p>
    <w:p w:rsidR="1DDE26CD" w:rsidP="248B5F60" w:rsidRDefault="1DDE26CD" w14:paraId="57899616" w14:textId="088D3888">
      <w:pPr>
        <w:pStyle w:val="Normal"/>
        <w:bidi w:val="0"/>
        <w:spacing w:before="0" w:beforeAutospacing="off" w:after="160" w:afterAutospacing="off" w:line="257" w:lineRule="auto"/>
        <w:ind w:left="0" w:right="0" w:firstLine="432"/>
        <w:jc w:val="left"/>
        <w:rPr>
          <w:rFonts w:ascii="Calibri" w:hAnsi="Calibri" w:eastAsia="Calibri" w:cs="Calibri"/>
          <w:noProof w:val="0"/>
          <w:color w:val="0563C1"/>
          <w:sz w:val="22"/>
          <w:szCs w:val="22"/>
          <w:u w:val="single"/>
          <w:lang w:val="en-US"/>
        </w:rPr>
      </w:pPr>
      <w:r w:rsidRPr="248B5F60" w:rsidR="1DDE26C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Stefan </w:t>
      </w:r>
      <w:proofErr w:type="spellStart"/>
      <w:r w:rsidRPr="248B5F60" w:rsidR="1DDE26CD">
        <w:rPr>
          <w:rFonts w:ascii="Calibri" w:hAnsi="Calibri" w:eastAsia="Calibri" w:cs="Calibri"/>
          <w:noProof w:val="0"/>
          <w:sz w:val="22"/>
          <w:szCs w:val="22"/>
          <w:lang w:val="en-US"/>
        </w:rPr>
        <w:t>Ganchev</w:t>
      </w:r>
      <w:proofErr w:type="spellEnd"/>
      <w:r w:rsidRPr="248B5F60" w:rsidR="1DDE26C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248B5F60" w:rsidR="1DDE26CD">
        <w:rPr>
          <w:rFonts w:ascii="Calibri" w:hAnsi="Calibri" w:eastAsia="Calibri" w:cs="Calibri"/>
          <w:noProof w:val="0"/>
          <w:color w:val="0563C1"/>
          <w:sz w:val="22"/>
          <w:szCs w:val="22"/>
          <w:u w:val="single"/>
          <w:lang w:val="en-US"/>
        </w:rPr>
        <w:t>SPGanchev18@codingburgas.bg</w:t>
      </w:r>
    </w:p>
    <w:p w:rsidR="248B5F60" w:rsidP="248B5F60" w:rsidRDefault="248B5F60" w14:paraId="279E127F" w14:textId="3959D0D2">
      <w:pPr>
        <w:pStyle w:val="Normal"/>
        <w:bidi w:val="0"/>
        <w:spacing w:line="257" w:lineRule="auto"/>
        <w:ind w:firstLine="432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058EFD6" w:rsidP="248B5F60" w:rsidRDefault="2058EFD6" w14:paraId="0E2E87C2" w14:textId="39C1672D">
      <w:pPr>
        <w:bidi w:val="0"/>
        <w:spacing w:line="257" w:lineRule="auto"/>
        <w:ind w:firstLine="432"/>
        <w:jc w:val="left"/>
      </w:pPr>
      <w:r w:rsidRPr="248B5F60" w:rsidR="2058EF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</w:t>
      </w:r>
      <w:r w:rsidRPr="248B5F60" w:rsidR="2058EF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                                      </w:t>
      </w:r>
    </w:p>
    <w:p w:rsidR="2058EFD6" w:rsidP="248B5F60" w:rsidRDefault="2058EFD6" w14:paraId="6378CE6C" w14:textId="29426C72">
      <w:pPr>
        <w:pStyle w:val="Heading2"/>
        <w:bidi w:val="0"/>
      </w:pPr>
      <w:r w:rsidRPr="248B5F60" w:rsidR="2058EFD6">
        <w:rPr>
          <w:rFonts w:ascii="Calibri" w:hAnsi="Calibri" w:eastAsia="Calibri" w:cs="Calibri"/>
          <w:b w:val="0"/>
          <w:bCs w:val="0"/>
          <w:color w:val="2E74B5" w:themeColor="accent5" w:themeTint="FF" w:themeShade="BF"/>
          <w:sz w:val="24"/>
          <w:szCs w:val="24"/>
        </w:rPr>
        <w:t>3.1</w:t>
      </w:r>
      <w:r w:rsidRPr="248B5F60" w:rsidR="2058EFD6">
        <w:rPr>
          <w:rFonts w:ascii="Times New Roman" w:hAnsi="Times New Roman" w:eastAsia="Times New Roman" w:cs="Times New Roman"/>
          <w:b w:val="0"/>
          <w:bCs w:val="0"/>
          <w:color w:val="2E74B5" w:themeColor="accent5" w:themeTint="FF" w:themeShade="BF"/>
          <w:sz w:val="14"/>
          <w:szCs w:val="14"/>
        </w:rPr>
        <w:t xml:space="preserve">        </w:t>
      </w:r>
      <w:r w:rsidRPr="248B5F60" w:rsidR="2058EFD6">
        <w:rPr>
          <w:rFonts w:ascii="Calibri" w:hAnsi="Calibri" w:eastAsia="Calibri" w:cs="Calibri"/>
          <w:b w:val="0"/>
          <w:bCs w:val="0"/>
          <w:color w:val="2E74B5" w:themeColor="accent5" w:themeTint="FF" w:themeShade="BF"/>
          <w:sz w:val="24"/>
          <w:szCs w:val="24"/>
        </w:rPr>
        <w:t>Content</w:t>
      </w:r>
    </w:p>
    <w:p w:rsidR="2058EFD6" w:rsidP="248B5F60" w:rsidRDefault="2058EFD6" w14:paraId="54556BAE" w14:textId="08E48410">
      <w:pPr>
        <w:bidi w:val="0"/>
        <w:spacing w:line="257" w:lineRule="auto"/>
        <w:jc w:val="left"/>
      </w:pPr>
      <w:r w:rsidRPr="248B5F60" w:rsidR="2058EFD6">
        <w:rPr>
          <w:rFonts w:ascii="Calibri Light" w:hAnsi="Calibri Light" w:eastAsia="Calibri Light" w:cs="Calibri Light"/>
          <w:noProof w:val="0"/>
          <w:color w:val="2E74B5" w:themeColor="accent5" w:themeTint="FF" w:themeShade="BF"/>
          <w:sz w:val="32"/>
          <w:szCs w:val="32"/>
          <w:lang w:val="en-US"/>
        </w:rPr>
        <w:t>Contents</w:t>
      </w:r>
    </w:p>
    <w:p w:rsidR="2058EFD6" w:rsidP="248B5F60" w:rsidRDefault="2058EFD6" w14:paraId="287289E0" w14:textId="3C6B1676">
      <w:pPr>
        <w:bidi w:val="0"/>
        <w:spacing w:line="257" w:lineRule="auto"/>
        <w:jc w:val="left"/>
      </w:pPr>
      <w:hyperlink w:anchor="_Toc39138341" r:id="R5128c4995f824b89">
        <w:r w:rsidRPr="248B5F60" w:rsidR="2058EFD6">
          <w:rPr>
            <w:rStyle w:val="Hyperlink"/>
            <w:rFonts w:ascii="Calibri" w:hAnsi="Calibri" w:eastAsia="Calibri" w:cs="Calibri"/>
            <w:noProof w:val="0"/>
            <w:color w:val="0000FF"/>
            <w:sz w:val="22"/>
            <w:szCs w:val="22"/>
            <w:u w:val="single"/>
            <w:lang w:val="en-US"/>
          </w:rPr>
          <w:t>Vocational School of Computer Programming and Innovations. 1</w:t>
        </w:r>
      </w:hyperlink>
    </w:p>
    <w:p w:rsidR="2058EFD6" w:rsidP="248B5F60" w:rsidRDefault="2058EFD6" w14:paraId="73E5E990" w14:textId="31F078B0">
      <w:pPr>
        <w:bidi w:val="0"/>
        <w:spacing w:line="257" w:lineRule="auto"/>
        <w:jc w:val="left"/>
      </w:pPr>
      <w:hyperlink w:anchor="_Toc39138342" r:id="R26110d1eceb34ee2">
        <w:r w:rsidRPr="248B5F60" w:rsidR="2058EFD6">
          <w:rPr>
            <w:rStyle w:val="Hyperlink"/>
            <w:rFonts w:ascii="Calibri" w:hAnsi="Calibri" w:eastAsia="Calibri" w:cs="Calibri"/>
            <w:noProof w:val="0"/>
            <w:color w:val="0000FF"/>
            <w:sz w:val="22"/>
            <w:szCs w:val="22"/>
            <w:u w:val="single"/>
            <w:lang w:val="en-US"/>
          </w:rPr>
          <w:t>Project Bank Deposits. 1</w:t>
        </w:r>
      </w:hyperlink>
    </w:p>
    <w:p w:rsidR="2058EFD6" w:rsidP="248B5F60" w:rsidRDefault="2058EFD6" w14:paraId="55297BB3" w14:textId="75021F99">
      <w:pPr>
        <w:bidi w:val="0"/>
        <w:spacing w:line="257" w:lineRule="auto"/>
        <w:jc w:val="left"/>
      </w:pPr>
      <w:hyperlink w:anchor="_Toc39138343" r:id="R63b2b3e8f9b74351">
        <w:r w:rsidRPr="248B5F60" w:rsidR="2058EFD6">
          <w:rPr>
            <w:rStyle w:val="Hyperlink"/>
            <w:rFonts w:ascii="Calibri" w:hAnsi="Calibri" w:eastAsia="Calibri" w:cs="Calibri"/>
            <w:noProof w:val="0"/>
            <w:color w:val="0000FF"/>
            <w:sz w:val="22"/>
            <w:szCs w:val="22"/>
            <w:u w:val="single"/>
            <w:lang w:val="bg"/>
          </w:rPr>
          <w:t>1       Subject: Bank deposits</w:t>
        </w:r>
        <w:r w:rsidRPr="248B5F60" w:rsidR="2058EFD6">
          <w:rPr>
            <w:rStyle w:val="Hyperlink"/>
            <w:rFonts w:ascii="Calibri" w:hAnsi="Calibri" w:eastAsia="Calibri" w:cs="Calibri"/>
            <w:noProof w:val="0"/>
            <w:color w:val="0000FF"/>
            <w:sz w:val="22"/>
            <w:szCs w:val="22"/>
            <w:u w:val="single"/>
            <w:lang w:val="en-US"/>
          </w:rPr>
          <w:t>. 2</w:t>
        </w:r>
      </w:hyperlink>
    </w:p>
    <w:p w:rsidR="2058EFD6" w:rsidP="248B5F60" w:rsidRDefault="2058EFD6" w14:paraId="2F596132" w14:textId="784DA9EC">
      <w:pPr>
        <w:bidi w:val="0"/>
        <w:spacing w:line="257" w:lineRule="auto"/>
        <w:jc w:val="left"/>
      </w:pPr>
      <w:hyperlink w:anchor="_Toc39138344" r:id="R55c7b12567194bc4">
        <w:r w:rsidRPr="248B5F60" w:rsidR="2058EFD6">
          <w:rPr>
            <w:rStyle w:val="Hyperlink"/>
            <w:rFonts w:ascii="Calibri" w:hAnsi="Calibri" w:eastAsia="Calibri" w:cs="Calibri"/>
            <w:noProof w:val="0"/>
            <w:color w:val="0000FF"/>
            <w:sz w:val="22"/>
            <w:szCs w:val="22"/>
            <w:u w:val="single"/>
            <w:lang w:val="en-US"/>
          </w:rPr>
          <w:t>2</w:t>
        </w:r>
        <w:r w:rsidRPr="248B5F60" w:rsidR="2058EFD6">
          <w:rPr>
            <w:rStyle w:val="Hyperlink"/>
            <w:rFonts w:ascii="Calibri" w:hAnsi="Calibri" w:eastAsia="Calibri" w:cs="Calibri"/>
            <w:noProof w:val="0"/>
            <w:color w:val="0000FF"/>
            <w:sz w:val="22"/>
            <w:szCs w:val="22"/>
            <w:u w:val="single"/>
            <w:lang w:val="bg"/>
          </w:rPr>
          <w:t xml:space="preserve">       Documentation</w:t>
        </w:r>
        <w:r w:rsidRPr="248B5F60" w:rsidR="2058EFD6">
          <w:rPr>
            <w:rStyle w:val="Hyperlink"/>
            <w:rFonts w:ascii="Calibri" w:hAnsi="Calibri" w:eastAsia="Calibri" w:cs="Calibri"/>
            <w:noProof w:val="0"/>
            <w:color w:val="0000FF"/>
            <w:sz w:val="22"/>
            <w:szCs w:val="22"/>
            <w:u w:val="single"/>
            <w:lang w:val="en-US"/>
          </w:rPr>
          <w:t>. 2</w:t>
        </w:r>
      </w:hyperlink>
    </w:p>
    <w:p w:rsidR="2058EFD6" w:rsidP="248B5F60" w:rsidRDefault="2058EFD6" w14:paraId="6A06D43D" w14:textId="5A1695B8">
      <w:pPr>
        <w:bidi w:val="0"/>
        <w:spacing w:line="257" w:lineRule="auto"/>
        <w:jc w:val="left"/>
      </w:pPr>
      <w:hyperlink w:anchor="_Toc39138345" r:id="Rb805baad177541d6">
        <w:r w:rsidRPr="248B5F60" w:rsidR="2058EFD6">
          <w:rPr>
            <w:rStyle w:val="Hyperlink"/>
            <w:rFonts w:ascii="Calibri" w:hAnsi="Calibri" w:eastAsia="Calibri" w:cs="Calibri"/>
            <w:noProof w:val="0"/>
            <w:color w:val="0000FF"/>
            <w:sz w:val="22"/>
            <w:szCs w:val="22"/>
            <w:u w:val="single"/>
            <w:lang w:val="bg"/>
          </w:rPr>
          <w:t>2.1        Title / cover page</w:t>
        </w:r>
        <w:r w:rsidRPr="248B5F60" w:rsidR="2058EFD6">
          <w:rPr>
            <w:rStyle w:val="Hyperlink"/>
            <w:rFonts w:ascii="Calibri" w:hAnsi="Calibri" w:eastAsia="Calibri" w:cs="Calibri"/>
            <w:noProof w:val="0"/>
            <w:color w:val="0000FF"/>
            <w:sz w:val="22"/>
            <w:szCs w:val="22"/>
            <w:u w:val="single"/>
            <w:lang w:val="en-US"/>
          </w:rPr>
          <w:t>. 2</w:t>
        </w:r>
      </w:hyperlink>
    </w:p>
    <w:p w:rsidR="2058EFD6" w:rsidP="248B5F60" w:rsidRDefault="2058EFD6" w14:paraId="27AF5C7E" w14:textId="06E3FAF4">
      <w:pPr>
        <w:bidi w:val="0"/>
        <w:spacing w:line="257" w:lineRule="auto"/>
        <w:jc w:val="left"/>
      </w:pPr>
      <w:hyperlink w:anchor="_Toc39138346" r:id="R8025c6abcedd4f89">
        <w:r w:rsidRPr="248B5F60" w:rsidR="2058EFD6">
          <w:rPr>
            <w:rStyle w:val="Hyperlink"/>
            <w:rFonts w:ascii="Calibri" w:hAnsi="Calibri" w:eastAsia="Calibri" w:cs="Calibri"/>
            <w:noProof w:val="0"/>
            <w:color w:val="0000FF"/>
            <w:sz w:val="22"/>
            <w:szCs w:val="22"/>
            <w:u w:val="single"/>
            <w:lang w:val="bg"/>
          </w:rPr>
          <w:t>3       Project name: Bank deposits</w:t>
        </w:r>
        <w:r w:rsidRPr="248B5F60" w:rsidR="2058EFD6">
          <w:rPr>
            <w:rStyle w:val="Hyperlink"/>
            <w:rFonts w:ascii="Calibri" w:hAnsi="Calibri" w:eastAsia="Calibri" w:cs="Calibri"/>
            <w:noProof w:val="0"/>
            <w:color w:val="0000FF"/>
            <w:sz w:val="22"/>
            <w:szCs w:val="22"/>
            <w:u w:val="single"/>
            <w:lang w:val="en-US"/>
          </w:rPr>
          <w:t>. 2</w:t>
        </w:r>
      </w:hyperlink>
    </w:p>
    <w:p w:rsidR="2058EFD6" w:rsidP="248B5F60" w:rsidRDefault="2058EFD6" w14:paraId="256FAB9A" w14:textId="554542C1">
      <w:pPr>
        <w:bidi w:val="0"/>
        <w:spacing w:line="257" w:lineRule="auto"/>
        <w:jc w:val="left"/>
      </w:pPr>
      <w:hyperlink w:anchor="_Toc39138347" r:id="Rfc1b70f7ed4943d2">
        <w:r w:rsidRPr="248B5F60" w:rsidR="2058EFD6">
          <w:rPr>
            <w:rStyle w:val="Hyperlink"/>
            <w:rFonts w:ascii="Calibri" w:hAnsi="Calibri" w:eastAsia="Calibri" w:cs="Calibri"/>
            <w:noProof w:val="0"/>
            <w:color w:val="0000FF"/>
            <w:sz w:val="22"/>
            <w:szCs w:val="22"/>
            <w:u w:val="single"/>
            <w:lang w:val="bg"/>
          </w:rPr>
          <w:t>3.1        Content</w:t>
        </w:r>
        <w:r w:rsidRPr="248B5F60" w:rsidR="2058EFD6">
          <w:rPr>
            <w:rStyle w:val="Hyperlink"/>
            <w:rFonts w:ascii="Calibri" w:hAnsi="Calibri" w:eastAsia="Calibri" w:cs="Calibri"/>
            <w:noProof w:val="0"/>
            <w:color w:val="0000FF"/>
            <w:sz w:val="22"/>
            <w:szCs w:val="22"/>
            <w:u w:val="single"/>
            <w:lang w:val="en-US"/>
          </w:rPr>
          <w:t xml:space="preserve"> 2</w:t>
        </w:r>
      </w:hyperlink>
    </w:p>
    <w:p w:rsidR="2058EFD6" w:rsidP="248B5F60" w:rsidRDefault="2058EFD6" w14:paraId="3E0ED320" w14:textId="459A2906">
      <w:pPr>
        <w:bidi w:val="0"/>
        <w:spacing w:line="257" w:lineRule="auto"/>
        <w:jc w:val="left"/>
      </w:pPr>
      <w:hyperlink w:anchor="_Toc39138348" r:id="Rb43daaed2bc24045">
        <w:r w:rsidRPr="248B5F60" w:rsidR="2058EFD6">
          <w:rPr>
            <w:rStyle w:val="Hyperlink"/>
            <w:rFonts w:ascii="Calibri" w:hAnsi="Calibri" w:eastAsia="Calibri" w:cs="Calibri"/>
            <w:noProof w:val="0"/>
            <w:color w:val="0000FF"/>
            <w:sz w:val="22"/>
            <w:szCs w:val="22"/>
            <w:u w:val="single"/>
            <w:lang w:val="bg"/>
          </w:rPr>
          <w:t xml:space="preserve">3.2        Short description of </w:t>
        </w:r>
        <w:r w:rsidRPr="248B5F60" w:rsidR="2058EFD6">
          <w:rPr>
            <w:rStyle w:val="Hyperlink"/>
            <w:rFonts w:ascii="Calibri" w:hAnsi="Calibri" w:eastAsia="Calibri" w:cs="Calibri"/>
            <w:noProof w:val="0"/>
            <w:color w:val="0000FF"/>
            <w:sz w:val="22"/>
            <w:szCs w:val="22"/>
            <w:u w:val="single"/>
            <w:lang w:val="en-US"/>
          </w:rPr>
          <w:t>our</w:t>
        </w:r>
        <w:r w:rsidRPr="248B5F60" w:rsidR="2058EFD6">
          <w:rPr>
            <w:rStyle w:val="Hyperlink"/>
            <w:rFonts w:ascii="Calibri" w:hAnsi="Calibri" w:eastAsia="Calibri" w:cs="Calibri"/>
            <w:noProof w:val="0"/>
            <w:color w:val="0000FF"/>
            <w:sz w:val="22"/>
            <w:szCs w:val="22"/>
            <w:u w:val="single"/>
            <w:lang w:val="bg"/>
          </w:rPr>
          <w:t xml:space="preserve"> project and objectives</w:t>
        </w:r>
        <w:r w:rsidRPr="248B5F60" w:rsidR="2058EFD6">
          <w:rPr>
            <w:rStyle w:val="Hyperlink"/>
            <w:rFonts w:ascii="Calibri" w:hAnsi="Calibri" w:eastAsia="Calibri" w:cs="Calibri"/>
            <w:noProof w:val="0"/>
            <w:color w:val="0000FF"/>
            <w:sz w:val="22"/>
            <w:szCs w:val="22"/>
            <w:u w:val="single"/>
            <w:lang w:val="en-US"/>
          </w:rPr>
          <w:t>. 2</w:t>
        </w:r>
      </w:hyperlink>
    </w:p>
    <w:p w:rsidR="2058EFD6" w:rsidP="248B5F60" w:rsidRDefault="2058EFD6" w14:paraId="49739D4B" w14:textId="69DE96A6">
      <w:pPr>
        <w:bidi w:val="0"/>
        <w:spacing w:line="257" w:lineRule="auto"/>
        <w:jc w:val="left"/>
      </w:pPr>
      <w:hyperlink w:anchor="_Toc39138349" r:id="R4ca62d264ea64db0">
        <w:r w:rsidRPr="248B5F60" w:rsidR="2058EFD6">
          <w:rPr>
            <w:rStyle w:val="Hyperlink"/>
            <w:rFonts w:ascii="Calibri" w:hAnsi="Calibri" w:eastAsia="Calibri" w:cs="Calibri"/>
            <w:noProof w:val="0"/>
            <w:color w:val="0000FF"/>
            <w:sz w:val="22"/>
            <w:szCs w:val="22"/>
            <w:u w:val="single"/>
            <w:lang w:val="bg"/>
          </w:rPr>
          <w:t xml:space="preserve">3.3        </w:t>
        </w:r>
        <w:r w:rsidRPr="248B5F60" w:rsidR="2058EFD6">
          <w:rPr>
            <w:rStyle w:val="Hyperlink"/>
            <w:rFonts w:ascii="Calibri" w:hAnsi="Calibri" w:eastAsia="Calibri" w:cs="Calibri"/>
            <w:noProof w:val="0"/>
            <w:color w:val="0000FF"/>
            <w:sz w:val="22"/>
            <w:szCs w:val="22"/>
            <w:u w:val="single"/>
            <w:lang w:val="en-US"/>
          </w:rPr>
          <w:t>Diagram describing the menu. 3</w:t>
        </w:r>
      </w:hyperlink>
    </w:p>
    <w:p w:rsidR="2058EFD6" w:rsidP="248B5F60" w:rsidRDefault="2058EFD6" w14:paraId="19E87445" w14:textId="248B0021">
      <w:pPr>
        <w:bidi w:val="0"/>
        <w:spacing w:line="257" w:lineRule="auto"/>
        <w:jc w:val="left"/>
      </w:pPr>
      <w:hyperlink w:anchor="_Toc39138350" r:id="Ra0628ea1955148fe">
        <w:r w:rsidRPr="248B5F60" w:rsidR="2058EFD6">
          <w:rPr>
            <w:rStyle w:val="Hyperlink"/>
            <w:rFonts w:ascii="Calibri" w:hAnsi="Calibri" w:eastAsia="Calibri" w:cs="Calibri"/>
            <w:noProof w:val="0"/>
            <w:color w:val="0000FF"/>
            <w:sz w:val="22"/>
            <w:szCs w:val="22"/>
            <w:u w:val="single"/>
            <w:lang w:val="bg"/>
          </w:rPr>
          <w:t xml:space="preserve">3.4        </w:t>
        </w:r>
        <w:r w:rsidRPr="248B5F60" w:rsidR="2058EFD6">
          <w:rPr>
            <w:rStyle w:val="Hyperlink"/>
            <w:rFonts w:ascii="Calibri" w:hAnsi="Calibri" w:eastAsia="Calibri" w:cs="Calibri"/>
            <w:noProof w:val="0"/>
            <w:color w:val="0000FF"/>
            <w:sz w:val="22"/>
            <w:szCs w:val="22"/>
            <w:u w:val="single"/>
            <w:lang w:val="en-US"/>
          </w:rPr>
          <w:t>Basic functions description. 4</w:t>
        </w:r>
      </w:hyperlink>
    </w:p>
    <w:p w:rsidR="2058EFD6" w:rsidP="248B5F60" w:rsidRDefault="2058EFD6" w14:paraId="76402DC2" w14:textId="6FF1ECBE">
      <w:pPr>
        <w:bidi w:val="0"/>
        <w:spacing w:line="257" w:lineRule="auto"/>
        <w:jc w:val="left"/>
      </w:pPr>
      <w:r w:rsidRPr="248B5F60" w:rsidR="2058EF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058EFD6" w:rsidP="248B5F60" w:rsidRDefault="2058EFD6" w14:paraId="275A10B4" w14:textId="71527C25">
      <w:pPr>
        <w:bidi w:val="0"/>
        <w:spacing w:line="360" w:lineRule="auto"/>
        <w:jc w:val="left"/>
      </w:pPr>
      <w:r w:rsidRPr="248B5F60" w:rsidR="2058EFD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2058EFD6" w:rsidP="248B5F60" w:rsidRDefault="2058EFD6" w14:paraId="31E1A882" w14:textId="4F35545E">
      <w:pPr>
        <w:pStyle w:val="Heading2"/>
        <w:bidi w:val="0"/>
      </w:pPr>
      <w:r w:rsidRPr="248B5F60" w:rsidR="2058EFD6">
        <w:rPr>
          <w:rFonts w:ascii="Calibri" w:hAnsi="Calibri" w:eastAsia="Calibri" w:cs="Calibri"/>
          <w:b w:val="0"/>
          <w:bCs w:val="0"/>
          <w:color w:val="2E74B5" w:themeColor="accent5" w:themeTint="FF" w:themeShade="BF"/>
          <w:sz w:val="24"/>
          <w:szCs w:val="24"/>
        </w:rPr>
        <w:t>3.2</w:t>
      </w:r>
      <w:r w:rsidRPr="248B5F60" w:rsidR="2058EFD6">
        <w:rPr>
          <w:rFonts w:ascii="Times New Roman" w:hAnsi="Times New Roman" w:eastAsia="Times New Roman" w:cs="Times New Roman"/>
          <w:b w:val="0"/>
          <w:bCs w:val="0"/>
          <w:color w:val="2E74B5" w:themeColor="accent5" w:themeTint="FF" w:themeShade="BF"/>
          <w:sz w:val="14"/>
          <w:szCs w:val="14"/>
        </w:rPr>
        <w:t xml:space="preserve">        </w:t>
      </w:r>
      <w:r w:rsidRPr="248B5F60" w:rsidR="2058EFD6">
        <w:rPr>
          <w:rFonts w:ascii="Calibri" w:hAnsi="Calibri" w:eastAsia="Calibri" w:cs="Calibri"/>
          <w:b w:val="0"/>
          <w:bCs w:val="0"/>
          <w:color w:val="2E74B5" w:themeColor="accent5" w:themeTint="FF" w:themeShade="BF"/>
          <w:sz w:val="24"/>
          <w:szCs w:val="24"/>
        </w:rPr>
        <w:t>Short description of our project and objectives</w:t>
      </w:r>
    </w:p>
    <w:p w:rsidR="2058EFD6" w:rsidP="248B5F60" w:rsidRDefault="2058EFD6" w14:paraId="3E5F755A" w14:textId="1D778D4E">
      <w:pPr>
        <w:pStyle w:val="Normal"/>
        <w:bidi w:val="0"/>
        <w:spacing w:line="360" w:lineRule="auto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C77B9FA" w:rsidR="2058EFD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The purpose of our project is to develop a program for managing </w:t>
      </w:r>
      <w:r w:rsidRPr="3C77B9FA" w:rsidR="1EE73407">
        <w:rPr>
          <w:rFonts w:ascii="Calibri" w:hAnsi="Calibri" w:eastAsia="Calibri" w:cs="Calibri"/>
          <w:noProof w:val="0"/>
          <w:sz w:val="24"/>
          <w:szCs w:val="24"/>
          <w:lang w:val="en-US"/>
        </w:rPr>
        <w:t>car information</w:t>
      </w:r>
      <w:r w:rsidRPr="3C77B9FA" w:rsidR="2058EFD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The user can enter </w:t>
      </w:r>
      <w:r w:rsidRPr="3C77B9FA" w:rsidR="4FB368DB">
        <w:rPr>
          <w:rFonts w:ascii="Calibri" w:hAnsi="Calibri" w:eastAsia="Calibri" w:cs="Calibri"/>
          <w:noProof w:val="0"/>
          <w:sz w:val="24"/>
          <w:szCs w:val="24"/>
          <w:lang w:val="en-US"/>
        </w:rPr>
        <w:t>mark</w:t>
      </w:r>
      <w:r w:rsidRPr="3C77B9FA" w:rsidR="2058EFD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r w:rsidRPr="3C77B9FA" w:rsidR="0A4EE7EB">
        <w:rPr>
          <w:rFonts w:ascii="Calibri" w:hAnsi="Calibri" w:eastAsia="Calibri" w:cs="Calibri"/>
          <w:noProof w:val="0"/>
          <w:sz w:val="24"/>
          <w:szCs w:val="24"/>
          <w:lang w:val="en-US"/>
        </w:rPr>
        <w:t>model</w:t>
      </w:r>
      <w:r w:rsidRPr="3C77B9FA" w:rsidR="2058EFD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r w:rsidRPr="3C77B9FA" w:rsidR="60DE9358">
        <w:rPr>
          <w:rFonts w:ascii="Calibri" w:hAnsi="Calibri" w:eastAsia="Calibri" w:cs="Calibri"/>
          <w:noProof w:val="0"/>
          <w:sz w:val="24"/>
          <w:szCs w:val="24"/>
          <w:lang w:val="en-US"/>
        </w:rPr>
        <w:t>year</w:t>
      </w:r>
      <w:r w:rsidRPr="3C77B9FA" w:rsidR="51EC54D8">
        <w:rPr>
          <w:rFonts w:ascii="Calibri" w:hAnsi="Calibri" w:eastAsia="Calibri" w:cs="Calibri"/>
          <w:noProof w:val="0"/>
          <w:sz w:val="24"/>
          <w:szCs w:val="24"/>
          <w:lang w:val="en-US"/>
        </w:rPr>
        <w:t>,</w:t>
      </w:r>
      <w:r w:rsidRPr="3C77B9FA" w:rsidR="2058EFD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3C77B9FA" w:rsidR="6D6D26A7">
        <w:rPr>
          <w:rFonts w:ascii="Calibri" w:hAnsi="Calibri" w:eastAsia="Calibri" w:cs="Calibri"/>
          <w:noProof w:val="0"/>
          <w:sz w:val="24"/>
          <w:szCs w:val="24"/>
          <w:lang w:val="en-US"/>
        </w:rPr>
        <w:t>cubature</w:t>
      </w:r>
      <w:r w:rsidRPr="3C77B9FA" w:rsidR="00EA0E53">
        <w:rPr>
          <w:rFonts w:ascii="Calibri" w:hAnsi="Calibri" w:eastAsia="Calibri" w:cs="Calibri"/>
          <w:noProof w:val="0"/>
          <w:sz w:val="24"/>
          <w:szCs w:val="24"/>
          <w:lang w:val="en-US"/>
        </w:rPr>
        <w:t>, power</w:t>
      </w:r>
      <w:r w:rsidRPr="3C77B9FA" w:rsidR="1293229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and</w:t>
      </w:r>
      <w:r w:rsidRPr="3C77B9FA" w:rsidR="7723712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price</w:t>
      </w:r>
      <w:r w:rsidRPr="3C77B9FA" w:rsidR="2058EFD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of the </w:t>
      </w:r>
      <w:r w:rsidRPr="3C77B9FA" w:rsidR="2938F078">
        <w:rPr>
          <w:rFonts w:ascii="Calibri" w:hAnsi="Calibri" w:eastAsia="Calibri" w:cs="Calibri"/>
          <w:noProof w:val="0"/>
          <w:sz w:val="24"/>
          <w:szCs w:val="24"/>
          <w:lang w:val="en-US"/>
        </w:rPr>
        <w:t>ve</w:t>
      </w:r>
      <w:r w:rsidRPr="3C77B9FA" w:rsidR="3724DCC2">
        <w:rPr>
          <w:rFonts w:ascii="Calibri" w:hAnsi="Calibri" w:eastAsia="Calibri" w:cs="Calibri"/>
          <w:noProof w:val="0"/>
          <w:sz w:val="24"/>
          <w:szCs w:val="24"/>
          <w:lang w:val="en-US"/>
        </w:rPr>
        <w:t>h</w:t>
      </w:r>
      <w:r w:rsidRPr="3C77B9FA" w:rsidR="2938F078">
        <w:rPr>
          <w:rFonts w:ascii="Calibri" w:hAnsi="Calibri" w:eastAsia="Calibri" w:cs="Calibri"/>
          <w:noProof w:val="0"/>
          <w:sz w:val="24"/>
          <w:szCs w:val="24"/>
          <w:lang w:val="en-US"/>
        </w:rPr>
        <w:t>icle</w:t>
      </w:r>
      <w:r w:rsidRPr="3C77B9FA" w:rsidR="2058EFD6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2058EFD6" w:rsidP="3C77B9FA" w:rsidRDefault="2058EFD6" w14:paraId="58F98BEC" w14:textId="57DFB3AD">
      <w:pPr>
        <w:spacing w:line="360" w:lineRule="auto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C77B9FA" w:rsidR="2058EFD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When entering a new </w:t>
      </w:r>
      <w:r w:rsidRPr="3C77B9FA" w:rsidR="028281DC">
        <w:rPr>
          <w:rFonts w:ascii="Calibri" w:hAnsi="Calibri" w:eastAsia="Calibri" w:cs="Calibri"/>
          <w:noProof w:val="0"/>
          <w:sz w:val="24"/>
          <w:szCs w:val="24"/>
          <w:lang w:val="en-US"/>
        </w:rPr>
        <w:t>car</w:t>
      </w:r>
      <w:r w:rsidRPr="3C77B9FA" w:rsidR="2058EFD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the program requires the user to enter the </w:t>
      </w:r>
      <w:r w:rsidRPr="3C77B9FA" w:rsidR="0879D871">
        <w:rPr>
          <w:rFonts w:ascii="Calibri" w:hAnsi="Calibri" w:eastAsia="Calibri" w:cs="Calibri"/>
          <w:noProof w:val="0"/>
          <w:sz w:val="24"/>
          <w:szCs w:val="24"/>
          <w:lang w:val="en-US"/>
        </w:rPr>
        <w:t>car</w:t>
      </w:r>
      <w:r w:rsidRPr="3C77B9FA" w:rsidR="2058EFD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’s </w:t>
      </w:r>
      <w:r w:rsidRPr="3C77B9FA" w:rsidR="1B0D1097">
        <w:rPr>
          <w:rFonts w:ascii="Calibri" w:hAnsi="Calibri" w:eastAsia="Calibri" w:cs="Calibri"/>
          <w:noProof w:val="0"/>
          <w:sz w:val="24"/>
          <w:szCs w:val="24"/>
          <w:lang w:val="en-US"/>
        </w:rPr>
        <w:t>identification</w:t>
      </w:r>
      <w:r w:rsidRPr="3C77B9FA" w:rsidR="2058EFD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</w:t>
      </w:r>
      <w:r w:rsidRPr="3C77B9FA" w:rsidR="2607EAC8">
        <w:rPr>
          <w:rFonts w:ascii="Calibri" w:hAnsi="Calibri" w:eastAsia="Calibri" w:cs="Calibri"/>
          <w:noProof w:val="0"/>
          <w:sz w:val="24"/>
          <w:szCs w:val="24"/>
          <w:lang w:val="en-US"/>
        </w:rPr>
        <w:t>T</w:t>
      </w:r>
      <w:r w:rsidRPr="3C77B9FA" w:rsidR="2058EFD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he program </w:t>
      </w:r>
      <w:r w:rsidRPr="3C77B9FA" w:rsidR="216720AB">
        <w:rPr>
          <w:rFonts w:ascii="Calibri" w:hAnsi="Calibri" w:eastAsia="Calibri" w:cs="Calibri"/>
          <w:noProof w:val="0"/>
          <w:sz w:val="24"/>
          <w:szCs w:val="24"/>
          <w:lang w:val="en-US"/>
        </w:rPr>
        <w:t>wants you to enter</w:t>
      </w:r>
      <w:r w:rsidRPr="3C77B9FA" w:rsidR="2058EFD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the c</w:t>
      </w:r>
      <w:r w:rsidRPr="3C77B9FA" w:rsidR="0BAF2915">
        <w:rPr>
          <w:rFonts w:ascii="Calibri" w:hAnsi="Calibri" w:eastAsia="Calibri" w:cs="Calibri"/>
          <w:noProof w:val="0"/>
          <w:sz w:val="24"/>
          <w:szCs w:val="24"/>
          <w:lang w:val="en-US"/>
        </w:rPr>
        <w:t>ar’s parameters</w:t>
      </w:r>
      <w:r w:rsidRPr="3C77B9FA" w:rsidR="2058EFD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</w:t>
      </w:r>
      <w:r w:rsidRPr="3C77B9FA" w:rsidR="7D5E84C9">
        <w:rPr>
          <w:rFonts w:ascii="Calibri" w:hAnsi="Calibri" w:eastAsia="Calibri" w:cs="Calibri"/>
          <w:noProof w:val="0"/>
          <w:sz w:val="24"/>
          <w:szCs w:val="24"/>
          <w:lang w:val="en-US"/>
        </w:rPr>
        <w:t>T</w:t>
      </w:r>
      <w:r w:rsidRPr="3C77B9FA" w:rsidR="2058EFD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he system asks for </w:t>
      </w:r>
      <w:r w:rsidRPr="3C77B9FA" w:rsidR="6E06ECA4">
        <w:rPr>
          <w:rFonts w:ascii="Calibri" w:hAnsi="Calibri" w:eastAsia="Calibri" w:cs="Calibri"/>
          <w:noProof w:val="0"/>
          <w:sz w:val="24"/>
          <w:szCs w:val="24"/>
          <w:lang w:val="en-US"/>
        </w:rPr>
        <w:t>brand</w:t>
      </w:r>
      <w:r w:rsidRPr="3C77B9FA" w:rsidR="0B6F02A8">
        <w:rPr>
          <w:rFonts w:ascii="Calibri" w:hAnsi="Calibri" w:eastAsia="Calibri" w:cs="Calibri"/>
          <w:noProof w:val="0"/>
          <w:sz w:val="24"/>
          <w:szCs w:val="24"/>
          <w:lang w:val="en-US"/>
        </w:rPr>
        <w:t>, model, year, cubature,</w:t>
      </w:r>
      <w:r w:rsidRPr="3C77B9FA" w:rsidR="585691A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power</w:t>
      </w:r>
      <w:r w:rsidRPr="3C77B9FA" w:rsidR="2058EFD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and </w:t>
      </w:r>
      <w:r w:rsidRPr="3C77B9FA" w:rsidR="491395FD">
        <w:rPr>
          <w:rFonts w:ascii="Calibri" w:hAnsi="Calibri" w:eastAsia="Calibri" w:cs="Calibri"/>
          <w:noProof w:val="0"/>
          <w:sz w:val="24"/>
          <w:szCs w:val="24"/>
          <w:lang w:val="en-US"/>
        </w:rPr>
        <w:t>price,</w:t>
      </w:r>
      <w:r w:rsidRPr="3C77B9FA" w:rsidR="27C5B9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it is </w:t>
      </w:r>
      <w:r w:rsidRPr="3C77B9FA" w:rsidR="2058EFD6">
        <w:rPr>
          <w:rFonts w:ascii="Calibri" w:hAnsi="Calibri" w:eastAsia="Calibri" w:cs="Calibri"/>
          <w:noProof w:val="0"/>
          <w:sz w:val="24"/>
          <w:szCs w:val="24"/>
          <w:lang w:val="en-US"/>
        </w:rPr>
        <w:t>add</w:t>
      </w:r>
      <w:r w:rsidRPr="3C77B9FA" w:rsidR="7C6235B8">
        <w:rPr>
          <w:rFonts w:ascii="Calibri" w:hAnsi="Calibri" w:eastAsia="Calibri" w:cs="Calibri"/>
          <w:noProof w:val="0"/>
          <w:sz w:val="24"/>
          <w:szCs w:val="24"/>
          <w:lang w:val="en-US"/>
        </w:rPr>
        <w:t>ed</w:t>
      </w:r>
      <w:r w:rsidRPr="3C77B9FA" w:rsidR="2058EFD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to the </w:t>
      </w:r>
      <w:r w:rsidRPr="3C77B9FA" w:rsidR="48505819">
        <w:rPr>
          <w:rFonts w:ascii="Calibri" w:hAnsi="Calibri" w:eastAsia="Calibri" w:cs="Calibri"/>
          <w:noProof w:val="0"/>
          <w:sz w:val="24"/>
          <w:szCs w:val="24"/>
          <w:lang w:val="en-US"/>
        </w:rPr>
        <w:t>end of the vector.</w:t>
      </w:r>
    </w:p>
    <w:p w:rsidR="2058EFD6" w:rsidP="3C77B9FA" w:rsidRDefault="2058EFD6" w14:paraId="7B7F3411" w14:textId="66DADA74">
      <w:pPr>
        <w:bidi w:val="0"/>
        <w:spacing w:line="360" w:lineRule="auto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C77B9FA" w:rsidR="2058EFD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The program also lists all the </w:t>
      </w:r>
      <w:r w:rsidRPr="3C77B9FA" w:rsidR="16BEF6C2">
        <w:rPr>
          <w:rFonts w:ascii="Calibri" w:hAnsi="Calibri" w:eastAsia="Calibri" w:cs="Calibri"/>
          <w:noProof w:val="0"/>
          <w:sz w:val="24"/>
          <w:szCs w:val="24"/>
          <w:lang w:val="en-US"/>
        </w:rPr>
        <w:t>cars.</w:t>
      </w:r>
      <w:r w:rsidRPr="3C77B9FA" w:rsidR="2058EFD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3C77B9FA" w:rsidR="799594DC">
        <w:rPr>
          <w:rFonts w:ascii="Calibri" w:hAnsi="Calibri" w:eastAsia="Calibri" w:cs="Calibri"/>
          <w:noProof w:val="0"/>
          <w:sz w:val="24"/>
          <w:szCs w:val="24"/>
          <w:lang w:val="en-US"/>
        </w:rPr>
        <w:t>T</w:t>
      </w:r>
      <w:r w:rsidRPr="3C77B9FA" w:rsidR="2058EFD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he </w:t>
      </w:r>
      <w:r w:rsidRPr="3C77B9FA" w:rsidR="6AADF04C">
        <w:rPr>
          <w:rFonts w:ascii="Calibri" w:hAnsi="Calibri" w:eastAsia="Calibri" w:cs="Calibri"/>
          <w:noProof w:val="0"/>
          <w:sz w:val="24"/>
          <w:szCs w:val="24"/>
          <w:lang w:val="en-US"/>
        </w:rPr>
        <w:t>Program</w:t>
      </w:r>
      <w:r w:rsidRPr="3C77B9FA" w:rsidR="4B68B88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searches by brand, by year and by price</w:t>
      </w:r>
      <w:r w:rsidRPr="3C77B9FA" w:rsidR="2058EFD6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2058EFD6" w:rsidP="248B5F60" w:rsidRDefault="2058EFD6" w14:paraId="2A926298" w14:textId="0FC9F25A">
      <w:pPr>
        <w:pStyle w:val="Heading2"/>
        <w:bidi w:val="0"/>
      </w:pPr>
      <w:r w:rsidRPr="248B5F60" w:rsidR="2058EFD6">
        <w:rPr>
          <w:rFonts w:ascii="Calibri" w:hAnsi="Calibri" w:eastAsia="Calibri" w:cs="Calibri"/>
          <w:b w:val="0"/>
          <w:bCs w:val="0"/>
          <w:color w:val="2E74B5" w:themeColor="accent5" w:themeTint="FF" w:themeShade="BF"/>
          <w:sz w:val="24"/>
          <w:szCs w:val="24"/>
        </w:rPr>
        <w:t>3.3</w:t>
      </w:r>
      <w:r w:rsidRPr="248B5F60" w:rsidR="2058EFD6">
        <w:rPr>
          <w:rFonts w:ascii="Times New Roman" w:hAnsi="Times New Roman" w:eastAsia="Times New Roman" w:cs="Times New Roman"/>
          <w:b w:val="0"/>
          <w:bCs w:val="0"/>
          <w:color w:val="2E74B5" w:themeColor="accent5" w:themeTint="FF" w:themeShade="BF"/>
          <w:sz w:val="14"/>
          <w:szCs w:val="14"/>
        </w:rPr>
        <w:t xml:space="preserve">        </w:t>
      </w:r>
      <w:r w:rsidRPr="248B5F60" w:rsidR="2058EFD6">
        <w:rPr>
          <w:rFonts w:ascii="Calibri" w:hAnsi="Calibri" w:eastAsia="Calibri" w:cs="Calibri"/>
          <w:b w:val="0"/>
          <w:bCs w:val="0"/>
          <w:color w:val="2E74B5" w:themeColor="accent5" w:themeTint="FF" w:themeShade="BF"/>
          <w:sz w:val="24"/>
          <w:szCs w:val="24"/>
          <w:lang w:val="en-US"/>
        </w:rPr>
        <w:t>Diagram describing the menu</w:t>
      </w:r>
    </w:p>
    <w:p w:rsidR="248B5F60" w:rsidP="248B5F60" w:rsidRDefault="248B5F60" w14:paraId="4790E64F" w14:textId="64FCE459">
      <w:pPr>
        <w:bidi w:val="0"/>
        <w:spacing w:line="360" w:lineRule="auto"/>
        <w:jc w:val="left"/>
      </w:pPr>
    </w:p>
    <w:p w:rsidR="2058EFD6" w:rsidP="248B5F60" w:rsidRDefault="2058EFD6" w14:paraId="5A2FA452" w14:textId="4F98842A">
      <w:pPr>
        <w:bidi w:val="0"/>
        <w:spacing w:line="360" w:lineRule="auto"/>
        <w:jc w:val="left"/>
      </w:pPr>
      <w:r w:rsidRPr="248B5F60" w:rsidR="2058EF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058EFD6" w:rsidP="248B5F60" w:rsidRDefault="2058EFD6" w14:paraId="3D74F54A" w14:textId="2EC74590">
      <w:pPr>
        <w:pStyle w:val="Heading2"/>
        <w:bidi w:val="0"/>
      </w:pPr>
      <w:r w:rsidRPr="248B5F60" w:rsidR="2058EFD6">
        <w:rPr>
          <w:rFonts w:ascii="Calibri" w:hAnsi="Calibri" w:eastAsia="Calibri" w:cs="Calibri"/>
          <w:b w:val="0"/>
          <w:bCs w:val="0"/>
          <w:color w:val="2E74B5" w:themeColor="accent5" w:themeTint="FF" w:themeShade="BF"/>
          <w:sz w:val="24"/>
          <w:szCs w:val="24"/>
        </w:rPr>
        <w:t>3.4</w:t>
      </w:r>
      <w:r w:rsidRPr="248B5F60" w:rsidR="2058EFD6">
        <w:rPr>
          <w:rFonts w:ascii="Times New Roman" w:hAnsi="Times New Roman" w:eastAsia="Times New Roman" w:cs="Times New Roman"/>
          <w:b w:val="0"/>
          <w:bCs w:val="0"/>
          <w:color w:val="2E74B5" w:themeColor="accent5" w:themeTint="FF" w:themeShade="BF"/>
          <w:sz w:val="14"/>
          <w:szCs w:val="14"/>
        </w:rPr>
        <w:t xml:space="preserve">        </w:t>
      </w:r>
      <w:r w:rsidRPr="248B5F60" w:rsidR="2058EFD6">
        <w:rPr>
          <w:rFonts w:ascii="Calibri" w:hAnsi="Calibri" w:eastAsia="Calibri" w:cs="Calibri"/>
          <w:b w:val="0"/>
          <w:bCs w:val="0"/>
          <w:color w:val="2E74B5" w:themeColor="accent5" w:themeTint="FF" w:themeShade="BF"/>
          <w:sz w:val="24"/>
          <w:szCs w:val="24"/>
          <w:lang w:val="en-US"/>
        </w:rPr>
        <w:t>Basic functions description</w:t>
      </w:r>
    </w:p>
    <w:tbl>
      <w:tblPr>
        <w:tblStyle w:val="TableGrid"/>
        <w:bidiVisual w:val="0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248B5F60" w:rsidTr="25B2C5C9" w14:paraId="2D6714A0">
        <w:tc>
          <w:tcPr>
            <w:tcW w:w="2340" w:type="dxa"/>
            <w:tcMar/>
          </w:tcPr>
          <w:p w:rsidR="248B5F60" w:rsidP="248B5F60" w:rsidRDefault="248B5F60" w14:paraId="704AEF9E" w14:textId="7C47BEB9">
            <w:pPr>
              <w:bidi w:val="0"/>
              <w:spacing w:line="360" w:lineRule="auto"/>
            </w:pPr>
            <w:r w:rsidRPr="248B5F60" w:rsidR="248B5F60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340" w:type="dxa"/>
            <w:tcMar/>
          </w:tcPr>
          <w:p w:rsidR="248B5F60" w:rsidP="248B5F60" w:rsidRDefault="248B5F60" w14:paraId="446D4348" w14:textId="74157FA9">
            <w:pPr>
              <w:bidi w:val="0"/>
              <w:spacing w:line="360" w:lineRule="auto"/>
            </w:pPr>
            <w:r w:rsidRPr="248B5F60" w:rsidR="248B5F60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340" w:type="dxa"/>
            <w:tcMar/>
          </w:tcPr>
          <w:p w:rsidR="248B5F60" w:rsidP="248B5F60" w:rsidRDefault="248B5F60" w14:paraId="65B14AF6" w14:textId="3C878F15">
            <w:pPr>
              <w:bidi w:val="0"/>
              <w:spacing w:line="360" w:lineRule="auto"/>
            </w:pPr>
            <w:r w:rsidRPr="248B5F60" w:rsidR="248B5F60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Arguments</w:t>
            </w:r>
          </w:p>
        </w:tc>
        <w:tc>
          <w:tcPr>
            <w:tcW w:w="2340" w:type="dxa"/>
            <w:tcMar/>
          </w:tcPr>
          <w:p w:rsidR="248B5F60" w:rsidP="248B5F60" w:rsidRDefault="248B5F60" w14:paraId="0C693CFF" w14:textId="05AE5267">
            <w:pPr>
              <w:bidi w:val="0"/>
              <w:spacing w:line="360" w:lineRule="auto"/>
            </w:pPr>
            <w:r w:rsidRPr="248B5F60" w:rsidR="248B5F60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Returned Value</w:t>
            </w:r>
          </w:p>
        </w:tc>
      </w:tr>
      <w:tr w:rsidR="248B5F60" w:rsidTr="25B2C5C9" w14:paraId="7B2457F1">
        <w:tc>
          <w:tcPr>
            <w:tcW w:w="2340" w:type="dxa"/>
            <w:tcMar/>
          </w:tcPr>
          <w:p w:rsidR="248B5F60" w:rsidP="25B2C5C9" w:rsidRDefault="248B5F60" w14:paraId="572150FF" w14:textId="0D9159B3">
            <w:pPr>
              <w:pStyle w:val="Normal"/>
              <w:bidi w:val="0"/>
              <w:spacing w:line="360" w:lineRule="auto"/>
              <w:jc w:val="both"/>
            </w:pPr>
            <w:r w:rsidRPr="25B2C5C9" w:rsidR="6D2AE71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InputCAR(vector&lt;CAR&gt; &amp; vec)</w:t>
            </w:r>
          </w:p>
        </w:tc>
        <w:tc>
          <w:tcPr>
            <w:tcW w:w="2340" w:type="dxa"/>
            <w:tcMar/>
          </w:tcPr>
          <w:p w:rsidR="248B5F60" w:rsidP="25B2C5C9" w:rsidRDefault="248B5F60" w14:paraId="588577EF" w14:textId="0EACA031">
            <w:pPr>
              <w:bidi w:val="0"/>
              <w:jc w:val="both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25B2C5C9" w:rsidR="248B5F60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Enters a new </w:t>
            </w:r>
            <w:r w:rsidRPr="25B2C5C9" w:rsidR="06A5EA6B">
              <w:rPr>
                <w:rFonts w:ascii="Calibri" w:hAnsi="Calibri" w:eastAsia="Calibri" w:cs="Calibri"/>
                <w:sz w:val="24"/>
                <w:szCs w:val="24"/>
                <w:lang w:val="en-US"/>
              </w:rPr>
              <w:t>car</w:t>
            </w:r>
            <w:r w:rsidRPr="25B2C5C9" w:rsidR="248B5F60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. The user can enter </w:t>
            </w:r>
            <w:r w:rsidRPr="25B2C5C9" w:rsidR="10F87380">
              <w:rPr>
                <w:rFonts w:ascii="Calibri" w:hAnsi="Calibri" w:eastAsia="Calibri" w:cs="Calibri"/>
                <w:sz w:val="24"/>
                <w:szCs w:val="24"/>
                <w:lang w:val="en-US"/>
              </w:rPr>
              <w:t>mark</w:t>
            </w:r>
            <w:r w:rsidRPr="25B2C5C9" w:rsidR="248B5F60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, </w:t>
            </w:r>
            <w:r w:rsidRPr="25B2C5C9" w:rsidR="7B7DF317">
              <w:rPr>
                <w:rFonts w:ascii="Calibri" w:hAnsi="Calibri" w:eastAsia="Calibri" w:cs="Calibri"/>
                <w:sz w:val="24"/>
                <w:szCs w:val="24"/>
                <w:lang w:val="en-US"/>
              </w:rPr>
              <w:t>model</w:t>
            </w:r>
            <w:r w:rsidRPr="25B2C5C9" w:rsidR="248B5F60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, </w:t>
            </w:r>
            <w:r w:rsidRPr="25B2C5C9" w:rsidR="0B33E29E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year of production, </w:t>
            </w:r>
            <w:r w:rsidRPr="25B2C5C9" w:rsidR="0B33E29E">
              <w:rPr>
                <w:rFonts w:ascii="Calibri" w:hAnsi="Calibri" w:eastAsia="Calibri" w:cs="Calibri"/>
                <w:sz w:val="24"/>
                <w:szCs w:val="24"/>
                <w:lang w:val="en-US"/>
              </w:rPr>
              <w:t>cubature</w:t>
            </w:r>
            <w:r w:rsidRPr="25B2C5C9" w:rsidR="32D3AED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,</w:t>
            </w:r>
            <w:r w:rsidRPr="25B2C5C9" w:rsidR="0B33E29E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 Engine</w:t>
            </w:r>
            <w:r w:rsidRPr="25B2C5C9" w:rsidR="0B33E29E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power</w:t>
            </w:r>
            <w:r w:rsidRPr="25B2C5C9" w:rsidR="3B88DADC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  <w:r w:rsidRPr="25B2C5C9" w:rsidR="248B5F60">
              <w:rPr>
                <w:rFonts w:ascii="Calibri" w:hAnsi="Calibri" w:eastAsia="Calibri" w:cs="Calibri"/>
                <w:sz w:val="24"/>
                <w:szCs w:val="24"/>
                <w:lang w:val="en-US"/>
              </w:rPr>
              <w:t>and</w:t>
            </w:r>
            <w:r w:rsidRPr="25B2C5C9" w:rsidR="21D3E372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  <w:r w:rsidRPr="25B2C5C9" w:rsidR="683BA247">
              <w:rPr>
                <w:rFonts w:ascii="Calibri" w:hAnsi="Calibri" w:eastAsia="Calibri" w:cs="Calibri"/>
                <w:sz w:val="24"/>
                <w:szCs w:val="24"/>
                <w:lang w:val="en-US"/>
              </w:rPr>
              <w:t>price</w:t>
            </w:r>
            <w:r w:rsidRPr="25B2C5C9" w:rsidR="248B5F60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of the </w:t>
            </w:r>
            <w:r w:rsidRPr="25B2C5C9" w:rsidR="2876FF76">
              <w:rPr>
                <w:rFonts w:ascii="Calibri" w:hAnsi="Calibri" w:eastAsia="Calibri" w:cs="Calibri"/>
                <w:sz w:val="24"/>
                <w:szCs w:val="24"/>
                <w:lang w:val="en-US"/>
              </w:rPr>
              <w:t>vehicle</w:t>
            </w:r>
            <w:r w:rsidRPr="25B2C5C9" w:rsidR="248B5F60">
              <w:rPr>
                <w:rFonts w:ascii="Calibri" w:hAnsi="Calibri" w:eastAsia="Calibri" w:cs="Calibri"/>
                <w:sz w:val="24"/>
                <w:szCs w:val="24"/>
                <w:lang w:val="en-US"/>
              </w:rPr>
              <w:t>.</w:t>
            </w:r>
          </w:p>
        </w:tc>
        <w:tc>
          <w:tcPr>
            <w:tcW w:w="2340" w:type="dxa"/>
            <w:tcMar/>
          </w:tcPr>
          <w:p w:rsidR="248B5F60" w:rsidP="25B2C5C9" w:rsidRDefault="248B5F60" w14:paraId="2A2FF4C9" w14:textId="71D8268D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 w:line="360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  <w:lang w:val="en-US"/>
              </w:rPr>
            </w:pPr>
            <w:r w:rsidRPr="25B2C5C9" w:rsidR="70DC5E09">
              <w:rPr>
                <w:sz w:val="24"/>
                <w:szCs w:val="24"/>
                <w:lang w:val="en-US"/>
              </w:rPr>
              <w:t>Vector of CARS</w:t>
            </w:r>
          </w:p>
        </w:tc>
        <w:tc>
          <w:tcPr>
            <w:tcW w:w="2340" w:type="dxa"/>
            <w:tcMar/>
          </w:tcPr>
          <w:p w:rsidR="248B5F60" w:rsidP="248B5F60" w:rsidRDefault="248B5F60" w14:paraId="7B98F233" w14:textId="7CCB710C">
            <w:pPr>
              <w:bidi w:val="0"/>
              <w:spacing w:line="360" w:lineRule="auto"/>
              <w:jc w:val="both"/>
            </w:pPr>
            <w:r w:rsidRPr="248B5F60" w:rsidR="248B5F60">
              <w:rPr>
                <w:rFonts w:ascii="Calibri" w:hAnsi="Calibri" w:eastAsia="Calibri" w:cs="Calibri"/>
                <w:sz w:val="24"/>
                <w:szCs w:val="24"/>
                <w:lang w:val="en-US"/>
              </w:rPr>
              <w:t>None</w:t>
            </w:r>
          </w:p>
        </w:tc>
      </w:tr>
      <w:tr w:rsidR="248B5F60" w:rsidTr="25B2C5C9" w14:paraId="0C8744B6">
        <w:tc>
          <w:tcPr>
            <w:tcW w:w="2340" w:type="dxa"/>
            <w:tcMar/>
          </w:tcPr>
          <w:p w:rsidR="248B5F60" w:rsidP="25B2C5C9" w:rsidRDefault="248B5F60" w14:paraId="7D0FAC3F" w14:textId="61E6C809">
            <w:pPr>
              <w:pStyle w:val="Normal"/>
              <w:bidi w:val="0"/>
              <w:spacing w:line="360" w:lineRule="auto"/>
              <w:jc w:val="both"/>
            </w:pPr>
            <w:r w:rsidRPr="25B2C5C9" w:rsidR="650B2D5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SortCAR(vector&lt;CAR&gt; &amp; vec)</w:t>
            </w:r>
          </w:p>
          <w:p w:rsidR="248B5F60" w:rsidP="25B2C5C9" w:rsidRDefault="248B5F60" w14:paraId="7B7724C8" w14:textId="7BFD4012">
            <w:pPr>
              <w:pStyle w:val="Normal"/>
              <w:bidi w:val="0"/>
              <w:spacing w:line="360" w:lineRule="auto"/>
              <w:jc w:val="both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</w:p>
        </w:tc>
        <w:tc>
          <w:tcPr>
            <w:tcW w:w="2340" w:type="dxa"/>
            <w:tcMar/>
          </w:tcPr>
          <w:p w:rsidR="248B5F60" w:rsidP="25B2C5C9" w:rsidRDefault="248B5F60" w14:paraId="38803F7D" w14:textId="5428D5F0">
            <w:pPr>
              <w:bidi w:val="0"/>
              <w:jc w:val="both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25B2C5C9" w:rsidR="248B5F60">
              <w:rPr>
                <w:rFonts w:ascii="Calibri" w:hAnsi="Calibri" w:eastAsia="Calibri" w:cs="Calibri"/>
                <w:sz w:val="24"/>
                <w:szCs w:val="24"/>
                <w:lang w:val="en-US"/>
              </w:rPr>
              <w:t>It s</w:t>
            </w:r>
            <w:r w:rsidRPr="25B2C5C9" w:rsidR="75C98530">
              <w:rPr>
                <w:rFonts w:ascii="Calibri" w:hAnsi="Calibri" w:eastAsia="Calibri" w:cs="Calibri"/>
                <w:sz w:val="24"/>
                <w:szCs w:val="24"/>
                <w:lang w:val="en-US"/>
              </w:rPr>
              <w:t>orts</w:t>
            </w:r>
            <w:r w:rsidRPr="25B2C5C9" w:rsidR="248B5F60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  <w:r w:rsidRPr="25B2C5C9" w:rsidR="246B34B5">
              <w:rPr>
                <w:rFonts w:ascii="Calibri" w:hAnsi="Calibri" w:eastAsia="Calibri" w:cs="Calibri"/>
                <w:sz w:val="24"/>
                <w:szCs w:val="24"/>
                <w:lang w:val="en-US"/>
              </w:rPr>
              <w:t>the cars according to their brands in alphabetical order</w:t>
            </w:r>
            <w:r w:rsidRPr="25B2C5C9" w:rsidR="248B5F60">
              <w:rPr>
                <w:rFonts w:ascii="Calibri" w:hAnsi="Calibri" w:eastAsia="Calibri" w:cs="Calibri"/>
                <w:sz w:val="24"/>
                <w:szCs w:val="24"/>
                <w:lang w:val="en-US"/>
              </w:rPr>
              <w:t>.</w:t>
            </w:r>
          </w:p>
        </w:tc>
        <w:tc>
          <w:tcPr>
            <w:tcW w:w="2340" w:type="dxa"/>
            <w:tcMar/>
          </w:tcPr>
          <w:p w:rsidR="248B5F60" w:rsidP="25B2C5C9" w:rsidRDefault="248B5F60" w14:paraId="2322BA95" w14:textId="71D8268D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 w:line="360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  <w:lang w:val="en-US"/>
              </w:rPr>
            </w:pPr>
            <w:r w:rsidRPr="25B2C5C9" w:rsidR="368758D2">
              <w:rPr>
                <w:sz w:val="24"/>
                <w:szCs w:val="24"/>
                <w:lang w:val="en-US"/>
              </w:rPr>
              <w:t>Vector of CARS</w:t>
            </w:r>
          </w:p>
          <w:p w:rsidR="248B5F60" w:rsidP="25B2C5C9" w:rsidRDefault="248B5F60" w14:paraId="407CC5C1" w14:textId="686E7944">
            <w:pPr>
              <w:pStyle w:val="Normal"/>
              <w:bidi w:val="0"/>
              <w:spacing w:line="360" w:lineRule="auto"/>
              <w:jc w:val="both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</w:p>
        </w:tc>
        <w:tc>
          <w:tcPr>
            <w:tcW w:w="2340" w:type="dxa"/>
            <w:tcMar/>
          </w:tcPr>
          <w:p w:rsidR="248B5F60" w:rsidP="248B5F60" w:rsidRDefault="248B5F60" w14:paraId="4647FA98" w14:textId="36848BAF">
            <w:pPr>
              <w:bidi w:val="0"/>
              <w:spacing w:line="360" w:lineRule="auto"/>
              <w:jc w:val="both"/>
            </w:pPr>
            <w:r w:rsidRPr="248B5F60" w:rsidR="248B5F60">
              <w:rPr>
                <w:rFonts w:ascii="Calibri" w:hAnsi="Calibri" w:eastAsia="Calibri" w:cs="Calibri"/>
                <w:sz w:val="24"/>
                <w:szCs w:val="24"/>
                <w:lang w:val="en-US"/>
              </w:rPr>
              <w:t>None</w:t>
            </w:r>
          </w:p>
        </w:tc>
      </w:tr>
      <w:tr w:rsidR="248B5F60" w:rsidTr="25B2C5C9" w14:paraId="51B92E4C">
        <w:tc>
          <w:tcPr>
            <w:tcW w:w="2340" w:type="dxa"/>
            <w:tcMar/>
          </w:tcPr>
          <w:p w:rsidR="248B5F60" w:rsidP="25B2C5C9" w:rsidRDefault="248B5F60" w14:paraId="01C2EAF0" w14:textId="40CB9AA3">
            <w:pPr>
              <w:pStyle w:val="Normal"/>
              <w:bidi w:val="0"/>
              <w:spacing w:line="360" w:lineRule="auto"/>
              <w:jc w:val="both"/>
            </w:pPr>
            <w:r w:rsidRPr="25B2C5C9" w:rsidR="6CD01E9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ViewCAR(vector&lt;CAR&gt; &amp; </w:t>
            </w:r>
            <w:r w:rsidRPr="25B2C5C9" w:rsidR="6CD01E9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vec</w:t>
            </w:r>
            <w:r w:rsidRPr="25B2C5C9" w:rsidR="6CD01E9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)</w:t>
            </w:r>
          </w:p>
          <w:p w:rsidR="248B5F60" w:rsidP="25B2C5C9" w:rsidRDefault="248B5F60" w14:paraId="3B577EFE" w14:textId="00A5992B">
            <w:pPr>
              <w:pStyle w:val="Normal"/>
              <w:bidi w:val="0"/>
              <w:spacing w:line="360" w:lineRule="auto"/>
              <w:jc w:val="both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</w:p>
        </w:tc>
        <w:tc>
          <w:tcPr>
            <w:tcW w:w="2340" w:type="dxa"/>
            <w:tcMar/>
          </w:tcPr>
          <w:p w:rsidR="248B5F60" w:rsidP="25B2C5C9" w:rsidRDefault="248B5F60" w14:paraId="0ADEA53E" w14:textId="3B4393AE">
            <w:pPr>
              <w:bidi w:val="0"/>
              <w:jc w:val="both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25B2C5C9" w:rsidR="248B5F60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It </w:t>
            </w:r>
            <w:r w:rsidRPr="25B2C5C9" w:rsidR="22B8DB12">
              <w:rPr>
                <w:rFonts w:ascii="Calibri" w:hAnsi="Calibri" w:eastAsia="Calibri" w:cs="Calibri"/>
                <w:sz w:val="24"/>
                <w:szCs w:val="24"/>
                <w:lang w:val="en-US"/>
              </w:rPr>
              <w:t>list</w:t>
            </w:r>
            <w:r w:rsidRPr="25B2C5C9" w:rsidR="248B5F60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s </w:t>
            </w:r>
            <w:r w:rsidRPr="25B2C5C9" w:rsidR="14C30870">
              <w:rPr>
                <w:rFonts w:ascii="Calibri" w:hAnsi="Calibri" w:eastAsia="Calibri" w:cs="Calibri"/>
                <w:sz w:val="24"/>
                <w:szCs w:val="24"/>
                <w:lang w:val="en-US"/>
              </w:rPr>
              <w:t>the vector elements.</w:t>
            </w:r>
          </w:p>
        </w:tc>
        <w:tc>
          <w:tcPr>
            <w:tcW w:w="2340" w:type="dxa"/>
            <w:tcMar/>
          </w:tcPr>
          <w:p w:rsidR="248B5F60" w:rsidP="25B2C5C9" w:rsidRDefault="248B5F60" w14:paraId="66BFF78F" w14:textId="71D8268D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 w:line="360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  <w:lang w:val="en-US"/>
              </w:rPr>
            </w:pPr>
            <w:r w:rsidRPr="25B2C5C9" w:rsidR="14C30870">
              <w:rPr>
                <w:sz w:val="24"/>
                <w:szCs w:val="24"/>
                <w:lang w:val="en-US"/>
              </w:rPr>
              <w:t>Vector of CARS</w:t>
            </w:r>
          </w:p>
          <w:p w:rsidR="248B5F60" w:rsidP="25B2C5C9" w:rsidRDefault="248B5F60" w14:paraId="5AF8B4A8" w14:textId="7E7BE609">
            <w:pPr>
              <w:pStyle w:val="Normal"/>
              <w:bidi w:val="0"/>
              <w:spacing w:line="360" w:lineRule="auto"/>
              <w:jc w:val="both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</w:p>
        </w:tc>
        <w:tc>
          <w:tcPr>
            <w:tcW w:w="2340" w:type="dxa"/>
            <w:tcMar/>
          </w:tcPr>
          <w:p w:rsidR="248B5F60" w:rsidP="248B5F60" w:rsidRDefault="248B5F60" w14:paraId="36C6AC8C" w14:textId="5CFFFCE2">
            <w:pPr>
              <w:bidi w:val="0"/>
              <w:spacing w:line="360" w:lineRule="auto"/>
              <w:jc w:val="both"/>
            </w:pPr>
            <w:r w:rsidRPr="248B5F60" w:rsidR="248B5F60">
              <w:rPr>
                <w:rFonts w:ascii="Calibri" w:hAnsi="Calibri" w:eastAsia="Calibri" w:cs="Calibri"/>
                <w:sz w:val="24"/>
                <w:szCs w:val="24"/>
                <w:lang w:val="en-US"/>
              </w:rPr>
              <w:t>None</w:t>
            </w:r>
          </w:p>
        </w:tc>
      </w:tr>
      <w:tr w:rsidR="248B5F60" w:rsidTr="25B2C5C9" w14:paraId="419E3739">
        <w:tc>
          <w:tcPr>
            <w:tcW w:w="2340" w:type="dxa"/>
            <w:tcMar/>
          </w:tcPr>
          <w:p w:rsidR="248B5F60" w:rsidP="25B2C5C9" w:rsidRDefault="248B5F60" w14:paraId="5B2A3317" w14:textId="563417E6">
            <w:pPr>
              <w:pStyle w:val="Normal"/>
              <w:bidi w:val="0"/>
              <w:spacing w:line="360" w:lineRule="auto"/>
              <w:jc w:val="both"/>
            </w:pPr>
            <w:r w:rsidRPr="25B2C5C9" w:rsidR="248A8E4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SearchCAR(vector&lt;CAR&gt; &amp; vec)</w:t>
            </w:r>
          </w:p>
          <w:p w:rsidR="248B5F60" w:rsidP="25B2C5C9" w:rsidRDefault="248B5F60" w14:paraId="7466DBF4" w14:textId="00A5992B">
            <w:pPr>
              <w:pStyle w:val="Normal"/>
              <w:bidi w:val="0"/>
              <w:spacing w:line="360" w:lineRule="auto"/>
              <w:jc w:val="both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</w:p>
          <w:p w:rsidR="248B5F60" w:rsidP="25B2C5C9" w:rsidRDefault="248B5F60" w14:paraId="43B5DDA1" w14:textId="46DF2DD7">
            <w:pPr>
              <w:pStyle w:val="Normal"/>
              <w:bidi w:val="0"/>
              <w:spacing w:line="360" w:lineRule="auto"/>
              <w:jc w:val="both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</w:p>
        </w:tc>
        <w:tc>
          <w:tcPr>
            <w:tcW w:w="2340" w:type="dxa"/>
            <w:tcMar/>
          </w:tcPr>
          <w:p w:rsidR="248B5F60" w:rsidP="25B2C5C9" w:rsidRDefault="248B5F60" w14:paraId="3EB68072" w14:textId="18C03A81">
            <w:pPr>
              <w:bidi w:val="0"/>
              <w:jc w:val="both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25B2C5C9" w:rsidR="248B5F60">
              <w:rPr>
                <w:rFonts w:ascii="Calibri" w:hAnsi="Calibri" w:eastAsia="Calibri" w:cs="Calibri"/>
                <w:sz w:val="24"/>
                <w:szCs w:val="24"/>
                <w:lang w:val="en-US"/>
              </w:rPr>
              <w:t>It s</w:t>
            </w:r>
            <w:r w:rsidRPr="25B2C5C9" w:rsidR="32F995CE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earches for </w:t>
            </w:r>
            <w:r w:rsidRPr="25B2C5C9" w:rsidR="5E1DF1D4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all </w:t>
            </w:r>
            <w:r w:rsidRPr="25B2C5C9" w:rsidR="32F995CE">
              <w:rPr>
                <w:rFonts w:ascii="Calibri" w:hAnsi="Calibri" w:eastAsia="Calibri" w:cs="Calibri"/>
                <w:sz w:val="24"/>
                <w:szCs w:val="24"/>
                <w:lang w:val="en-US"/>
              </w:rPr>
              <w:t>car in</w:t>
            </w:r>
            <w:r w:rsidRPr="25B2C5C9" w:rsidR="2D53A2EE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  <w:r w:rsidRPr="25B2C5C9" w:rsidR="32F995CE">
              <w:rPr>
                <w:rFonts w:ascii="Calibri" w:hAnsi="Calibri" w:eastAsia="Calibri" w:cs="Calibri"/>
                <w:sz w:val="24"/>
                <w:szCs w:val="24"/>
                <w:lang w:val="en-US"/>
              </w:rPr>
              <w:t>the vector</w:t>
            </w:r>
            <w:r w:rsidRPr="25B2C5C9" w:rsidR="618AB589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according to specific criteria</w:t>
            </w:r>
            <w:r w:rsidRPr="25B2C5C9" w:rsidR="32F995CE">
              <w:rPr>
                <w:rFonts w:ascii="Calibri" w:hAnsi="Calibri" w:eastAsia="Calibri" w:cs="Calibri"/>
                <w:sz w:val="24"/>
                <w:szCs w:val="24"/>
                <w:lang w:val="en-US"/>
              </w:rPr>
              <w:t>.</w:t>
            </w:r>
            <w:r w:rsidRPr="25B2C5C9" w:rsidR="4FE98023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340" w:type="dxa"/>
            <w:tcMar/>
          </w:tcPr>
          <w:p w:rsidR="248B5F60" w:rsidP="25B2C5C9" w:rsidRDefault="248B5F60" w14:paraId="372B0921" w14:textId="71D8268D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 w:line="360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  <w:lang w:val="en-US"/>
              </w:rPr>
            </w:pPr>
            <w:r w:rsidRPr="25B2C5C9" w:rsidR="736CBB48">
              <w:rPr>
                <w:sz w:val="24"/>
                <w:szCs w:val="24"/>
                <w:lang w:val="en-US"/>
              </w:rPr>
              <w:t>Vector of CARS</w:t>
            </w:r>
          </w:p>
          <w:p w:rsidR="248B5F60" w:rsidP="25B2C5C9" w:rsidRDefault="248B5F60" w14:paraId="7EDA6741" w14:textId="189F1C23">
            <w:pPr>
              <w:pStyle w:val="Normal"/>
              <w:bidi w:val="0"/>
              <w:spacing w:line="360" w:lineRule="auto"/>
              <w:jc w:val="both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</w:p>
        </w:tc>
        <w:tc>
          <w:tcPr>
            <w:tcW w:w="2340" w:type="dxa"/>
            <w:tcMar/>
          </w:tcPr>
          <w:p w:rsidR="248B5F60" w:rsidP="248B5F60" w:rsidRDefault="248B5F60" w14:paraId="51944F99" w14:textId="0150B1E9">
            <w:pPr>
              <w:bidi w:val="0"/>
              <w:spacing w:line="360" w:lineRule="auto"/>
              <w:jc w:val="both"/>
            </w:pPr>
            <w:r w:rsidRPr="248B5F60" w:rsidR="248B5F60">
              <w:rPr>
                <w:rFonts w:ascii="Calibri" w:hAnsi="Calibri" w:eastAsia="Calibri" w:cs="Calibri"/>
                <w:sz w:val="24"/>
                <w:szCs w:val="24"/>
                <w:lang w:val="en-US"/>
              </w:rPr>
              <w:t>None</w:t>
            </w:r>
          </w:p>
        </w:tc>
      </w:tr>
      <w:tr w:rsidR="25B2C5C9" w:rsidTr="25B2C5C9" w14:paraId="047275C0">
        <w:tc>
          <w:tcPr>
            <w:tcW w:w="2340" w:type="dxa"/>
            <w:tcMar/>
          </w:tcPr>
          <w:p w:rsidR="55AEB839" w:rsidP="25B2C5C9" w:rsidRDefault="55AEB839" w14:paraId="5296AB08" w14:textId="119D2449">
            <w:pPr>
              <w:pStyle w:val="Normal"/>
              <w:bidi w:val="0"/>
              <w:spacing w:line="360" w:lineRule="auto"/>
              <w:jc w:val="both"/>
            </w:pPr>
            <w:r w:rsidRPr="25B2C5C9" w:rsidR="55AEB83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DeleteCAR(vector&lt;CAR&gt; &amp; </w:t>
            </w:r>
            <w:proofErr w:type="spellStart"/>
            <w:r w:rsidRPr="25B2C5C9" w:rsidR="55AEB83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vec</w:t>
            </w:r>
            <w:proofErr w:type="spellEnd"/>
            <w:r w:rsidRPr="25B2C5C9" w:rsidR="55AEB83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)</w:t>
            </w:r>
          </w:p>
          <w:p w:rsidR="25B2C5C9" w:rsidP="25B2C5C9" w:rsidRDefault="25B2C5C9" w14:paraId="7C86040C" w14:textId="04191A64">
            <w:pPr>
              <w:pStyle w:val="Normal"/>
              <w:bidi w:val="0"/>
              <w:spacing w:line="360" w:lineRule="auto"/>
              <w:jc w:val="both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2340" w:type="dxa"/>
            <w:tcMar/>
          </w:tcPr>
          <w:p w:rsidR="55AEB839" w:rsidP="25B2C5C9" w:rsidRDefault="55AEB839" w14:paraId="47044A52" w14:textId="31545EFE">
            <w:pPr>
              <w:pStyle w:val="Normal"/>
              <w:bidi w:val="0"/>
              <w:jc w:val="both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25B2C5C9" w:rsidR="55AEB839">
              <w:rPr>
                <w:rFonts w:ascii="Calibri" w:hAnsi="Calibri" w:eastAsia="Calibri" w:cs="Calibri"/>
                <w:sz w:val="24"/>
                <w:szCs w:val="24"/>
                <w:lang w:val="en-US"/>
              </w:rPr>
              <w:t>It removes a car from the vector.</w:t>
            </w:r>
          </w:p>
        </w:tc>
        <w:tc>
          <w:tcPr>
            <w:tcW w:w="2340" w:type="dxa"/>
            <w:tcMar/>
          </w:tcPr>
          <w:p w:rsidR="55AEB839" w:rsidP="25B2C5C9" w:rsidRDefault="55AEB839" w14:paraId="052AAA33" w14:textId="71D8268D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 w:line="360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  <w:lang w:val="en-US"/>
              </w:rPr>
            </w:pPr>
            <w:r w:rsidRPr="25B2C5C9" w:rsidR="55AEB839">
              <w:rPr>
                <w:sz w:val="24"/>
                <w:szCs w:val="24"/>
                <w:lang w:val="en-US"/>
              </w:rPr>
              <w:t>Vector of CARS</w:t>
            </w:r>
          </w:p>
          <w:p w:rsidR="25B2C5C9" w:rsidP="25B2C5C9" w:rsidRDefault="25B2C5C9" w14:paraId="431F238F" w14:textId="4D6B03F8">
            <w:pPr>
              <w:pStyle w:val="ListParagraph"/>
              <w:bidi w:val="0"/>
              <w:spacing w:line="360" w:lineRule="auto"/>
              <w:jc w:val="both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</w:p>
        </w:tc>
        <w:tc>
          <w:tcPr>
            <w:tcW w:w="2340" w:type="dxa"/>
            <w:tcMar/>
          </w:tcPr>
          <w:p w:rsidR="6216C6D5" w:rsidP="25B2C5C9" w:rsidRDefault="6216C6D5" w14:paraId="59E64237" w14:textId="4FEEDB5F">
            <w:pPr>
              <w:pStyle w:val="Normal"/>
              <w:bidi w:val="0"/>
              <w:spacing w:line="360" w:lineRule="auto"/>
              <w:jc w:val="both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25B2C5C9" w:rsidR="6216C6D5">
              <w:rPr>
                <w:rFonts w:ascii="Calibri" w:hAnsi="Calibri" w:eastAsia="Calibri" w:cs="Calibri"/>
                <w:sz w:val="24"/>
                <w:szCs w:val="24"/>
                <w:lang w:val="en-US"/>
              </w:rPr>
              <w:t>None</w:t>
            </w:r>
          </w:p>
        </w:tc>
      </w:tr>
    </w:tbl>
    <w:p w:rsidR="248B5F60" w:rsidP="248B5F60" w:rsidRDefault="248B5F60" w14:paraId="42A4FB9C" w14:textId="64E6C07D">
      <w:pPr>
        <w:bidi w:val="0"/>
        <w:spacing w:line="360" w:lineRule="auto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248B5F60" w:rsidP="248B5F60" w:rsidRDefault="248B5F60" w14:paraId="641BCD99" w14:textId="0267CCC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6"/>
          <w:szCs w:val="36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CFE03D6"/>
  <w15:docId w15:val="{3cccb991-2eda-4ff1-988c-3de1c9db5fc0}"/>
  <w:rsids>
    <w:rsidRoot w:val="3CFE03D6"/>
    <w:rsid w:val="00EA0E53"/>
    <w:rsid w:val="01F570CB"/>
    <w:rsid w:val="01F570CB"/>
    <w:rsid w:val="028281DC"/>
    <w:rsid w:val="02BBB262"/>
    <w:rsid w:val="0470855B"/>
    <w:rsid w:val="069901D5"/>
    <w:rsid w:val="06A5EA6B"/>
    <w:rsid w:val="06C1D955"/>
    <w:rsid w:val="0879D871"/>
    <w:rsid w:val="08E60642"/>
    <w:rsid w:val="0A4DA058"/>
    <w:rsid w:val="0A4EE7EB"/>
    <w:rsid w:val="0B33E29E"/>
    <w:rsid w:val="0B6F02A8"/>
    <w:rsid w:val="0BAF2915"/>
    <w:rsid w:val="0E6376F2"/>
    <w:rsid w:val="0EE3366C"/>
    <w:rsid w:val="106150FB"/>
    <w:rsid w:val="10F87380"/>
    <w:rsid w:val="11964625"/>
    <w:rsid w:val="12932296"/>
    <w:rsid w:val="14C30870"/>
    <w:rsid w:val="166AEF54"/>
    <w:rsid w:val="16BEF6C2"/>
    <w:rsid w:val="17F45F23"/>
    <w:rsid w:val="1B0D1097"/>
    <w:rsid w:val="1BF0D0D9"/>
    <w:rsid w:val="1BF22B80"/>
    <w:rsid w:val="1D052AE5"/>
    <w:rsid w:val="1DDE26CD"/>
    <w:rsid w:val="1EE73407"/>
    <w:rsid w:val="1F508D1A"/>
    <w:rsid w:val="20413BB1"/>
    <w:rsid w:val="2058EFD6"/>
    <w:rsid w:val="216720AB"/>
    <w:rsid w:val="21D3E372"/>
    <w:rsid w:val="22B8DB12"/>
    <w:rsid w:val="2452A284"/>
    <w:rsid w:val="24574C36"/>
    <w:rsid w:val="246B34B5"/>
    <w:rsid w:val="248A8E4F"/>
    <w:rsid w:val="248B5F60"/>
    <w:rsid w:val="250E7D95"/>
    <w:rsid w:val="25B2C5C9"/>
    <w:rsid w:val="2607EAC8"/>
    <w:rsid w:val="27A390DF"/>
    <w:rsid w:val="27C5B947"/>
    <w:rsid w:val="2876FF76"/>
    <w:rsid w:val="287D620E"/>
    <w:rsid w:val="2891A350"/>
    <w:rsid w:val="28E9ACED"/>
    <w:rsid w:val="2938F078"/>
    <w:rsid w:val="29EDD537"/>
    <w:rsid w:val="2D53A2EE"/>
    <w:rsid w:val="2E24E7E9"/>
    <w:rsid w:val="2F3AFE13"/>
    <w:rsid w:val="2F4D2CB9"/>
    <w:rsid w:val="30D911B3"/>
    <w:rsid w:val="30D911B3"/>
    <w:rsid w:val="32BE79C3"/>
    <w:rsid w:val="32D3AEDD"/>
    <w:rsid w:val="32F995CE"/>
    <w:rsid w:val="339D8F14"/>
    <w:rsid w:val="3447E05D"/>
    <w:rsid w:val="3591D490"/>
    <w:rsid w:val="368758D2"/>
    <w:rsid w:val="3724DCC2"/>
    <w:rsid w:val="39ABDACA"/>
    <w:rsid w:val="3B88DADC"/>
    <w:rsid w:val="3C77B9FA"/>
    <w:rsid w:val="3CFE03D6"/>
    <w:rsid w:val="3EEAD225"/>
    <w:rsid w:val="3F45925A"/>
    <w:rsid w:val="3F57F28E"/>
    <w:rsid w:val="41029A94"/>
    <w:rsid w:val="4194C960"/>
    <w:rsid w:val="4194C960"/>
    <w:rsid w:val="44EB444B"/>
    <w:rsid w:val="4559C2B6"/>
    <w:rsid w:val="48505819"/>
    <w:rsid w:val="487EBCAE"/>
    <w:rsid w:val="491395FD"/>
    <w:rsid w:val="49CABA38"/>
    <w:rsid w:val="4A9D0174"/>
    <w:rsid w:val="4B68B885"/>
    <w:rsid w:val="4FB368DB"/>
    <w:rsid w:val="4FE98023"/>
    <w:rsid w:val="51A6855A"/>
    <w:rsid w:val="51EC54D8"/>
    <w:rsid w:val="55AEB839"/>
    <w:rsid w:val="56001B76"/>
    <w:rsid w:val="585691AA"/>
    <w:rsid w:val="5A9EADAA"/>
    <w:rsid w:val="5E1DF1D4"/>
    <w:rsid w:val="5FDE3075"/>
    <w:rsid w:val="60DE9358"/>
    <w:rsid w:val="618AB589"/>
    <w:rsid w:val="620F6742"/>
    <w:rsid w:val="6216C6D5"/>
    <w:rsid w:val="64253AAD"/>
    <w:rsid w:val="650B2D5C"/>
    <w:rsid w:val="6811386F"/>
    <w:rsid w:val="683BA247"/>
    <w:rsid w:val="6AADF04C"/>
    <w:rsid w:val="6B0E3C1A"/>
    <w:rsid w:val="6BF118D1"/>
    <w:rsid w:val="6CD01E9B"/>
    <w:rsid w:val="6D2AE715"/>
    <w:rsid w:val="6D6D26A7"/>
    <w:rsid w:val="6E06ECA4"/>
    <w:rsid w:val="6FFA92BD"/>
    <w:rsid w:val="70A5C09B"/>
    <w:rsid w:val="70DC5E09"/>
    <w:rsid w:val="736CBB48"/>
    <w:rsid w:val="75087516"/>
    <w:rsid w:val="754B504A"/>
    <w:rsid w:val="75C98530"/>
    <w:rsid w:val="75D75527"/>
    <w:rsid w:val="77237128"/>
    <w:rsid w:val="7904C1A9"/>
    <w:rsid w:val="7904C1A9"/>
    <w:rsid w:val="799594DC"/>
    <w:rsid w:val="7AEF7D2F"/>
    <w:rsid w:val="7B7DF317"/>
    <w:rsid w:val="7C6235B8"/>
    <w:rsid w:val="7D5E84C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GTZhechev18@codingburgas.bg" TargetMode="External" Id="Rd535c2be88b14865" /><Relationship Type="http://schemas.openxmlformats.org/officeDocument/2006/relationships/hyperlink" Target="mailto:GTZhechev18@codingburgas.bg" TargetMode="External" Id="R15b3a8db37eb4953" /><Relationship Type="http://schemas.openxmlformats.org/officeDocument/2006/relationships/hyperlink" Target="file:///C:/Users/User/Documents/%D0%93%D0%BE%D0%B3%D0%BE/%D0%93%D0%BE%D0%B3%D0%BE%20%D0%BF%D1%80%D0%BE%D0%B5%D0%BA%D1%82/Project%20Bank%20Deposit.docx" TargetMode="External" Id="R5128c4995f824b89" /><Relationship Type="http://schemas.openxmlformats.org/officeDocument/2006/relationships/hyperlink" Target="file:///C:/Users/User/Documents/%D0%93%D0%BE%D0%B3%D0%BE/%D0%93%D0%BE%D0%B3%D0%BE%20%D0%BF%D1%80%D0%BE%D0%B5%D0%BA%D1%82/Project%20Bank%20Deposit.docx" TargetMode="External" Id="R26110d1eceb34ee2" /><Relationship Type="http://schemas.openxmlformats.org/officeDocument/2006/relationships/hyperlink" Target="file:///C:/Users/User/Documents/%D0%93%D0%BE%D0%B3%D0%BE/%D0%93%D0%BE%D0%B3%D0%BE%20%D0%BF%D1%80%D0%BE%D0%B5%D0%BA%D1%82/Project%20Bank%20Deposit.docx" TargetMode="External" Id="R63b2b3e8f9b74351" /><Relationship Type="http://schemas.openxmlformats.org/officeDocument/2006/relationships/hyperlink" Target="file:///C:/Users/User/Documents/%D0%93%D0%BE%D0%B3%D0%BE/%D0%93%D0%BE%D0%B3%D0%BE%20%D0%BF%D1%80%D0%BE%D0%B5%D0%BA%D1%82/Project%20Bank%20Deposit.docx" TargetMode="External" Id="R55c7b12567194bc4" /><Relationship Type="http://schemas.openxmlformats.org/officeDocument/2006/relationships/hyperlink" Target="file:///C:/Users/User/Documents/%D0%93%D0%BE%D0%B3%D0%BE/%D0%93%D0%BE%D0%B3%D0%BE%20%D0%BF%D1%80%D0%BE%D0%B5%D0%BA%D1%82/Project%20Bank%20Deposit.docx" TargetMode="External" Id="Rb805baad177541d6" /><Relationship Type="http://schemas.openxmlformats.org/officeDocument/2006/relationships/hyperlink" Target="file:///C:/Users/User/Documents/%D0%93%D0%BE%D0%B3%D0%BE/%D0%93%D0%BE%D0%B3%D0%BE%20%D0%BF%D1%80%D0%BE%D0%B5%D0%BA%D1%82/Project%20Bank%20Deposit.docx" TargetMode="External" Id="R8025c6abcedd4f89" /><Relationship Type="http://schemas.openxmlformats.org/officeDocument/2006/relationships/hyperlink" Target="file:///C:/Users/User/Documents/%D0%93%D0%BE%D0%B3%D0%BE/%D0%93%D0%BE%D0%B3%D0%BE%20%D0%BF%D1%80%D0%BE%D0%B5%D0%BA%D1%82/Project%20Bank%20Deposit.docx" TargetMode="External" Id="Rfc1b70f7ed4943d2" /><Relationship Type="http://schemas.openxmlformats.org/officeDocument/2006/relationships/hyperlink" Target="file:///C:/Users/User/Documents/%D0%93%D0%BE%D0%B3%D0%BE/%D0%93%D0%BE%D0%B3%D0%BE%20%D0%BF%D1%80%D0%BE%D0%B5%D0%BA%D1%82/Project%20Bank%20Deposit.docx" TargetMode="External" Id="Rb43daaed2bc24045" /><Relationship Type="http://schemas.openxmlformats.org/officeDocument/2006/relationships/hyperlink" Target="file:///C:/Users/User/Documents/%D0%93%D0%BE%D0%B3%D0%BE/%D0%93%D0%BE%D0%B3%D0%BE%20%D0%BF%D1%80%D0%BE%D0%B5%D0%BA%D1%82/Project%20Bank%20Deposit.docx" TargetMode="External" Id="R4ca62d264ea64db0" /><Relationship Type="http://schemas.openxmlformats.org/officeDocument/2006/relationships/hyperlink" Target="file:///C:/Users/User/Documents/%D0%93%D0%BE%D0%B3%D0%BE/%D0%93%D0%BE%D0%B3%D0%BE%20%D0%BF%D1%80%D0%BE%D0%B5%D0%BA%D1%82/Project%20Bank%20Deposit.docx" TargetMode="External" Id="Ra0628ea1955148fe" /><Relationship Type="http://schemas.openxmlformats.org/officeDocument/2006/relationships/numbering" Target="/word/numbering.xml" Id="R19a6a3bc76fa4baf" /><Relationship Type="http://schemas.openxmlformats.org/officeDocument/2006/relationships/image" Target="/media/image3.png" Id="Rc956fa5166f14d9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2020-06-10T13:28:08.8711063Z</dcterms:created>
  <dcterms:modified xsi:type="dcterms:W3CDTF">2020-06-12T14:14:10.3861330Z</dcterms:modified>
  <dc:creator>Георги Тодоров Жечев</dc:creator>
  <lastModifiedBy>Георги Тодоров Жечев</lastModifiedBy>
</coreProperties>
</file>