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BC33" w14:textId="267945E4" w:rsidR="007E66DE" w:rsidRDefault="007E66DE" w:rsidP="007E66DE">
      <w:pPr>
        <w:pStyle w:val="Heading1"/>
      </w:pPr>
      <w:r>
        <w:t>House rental system test case</w:t>
      </w:r>
    </w:p>
    <w:p w14:paraId="157AFED1" w14:textId="037D7A8E" w:rsidR="00945843" w:rsidRDefault="00945843" w:rsidP="00945843">
      <w:pPr>
        <w:rPr>
          <w:b/>
        </w:rPr>
      </w:pPr>
      <w:r>
        <w:rPr>
          <w:b/>
        </w:rPr>
        <w:t xml:space="preserve">Black Box Testing </w:t>
      </w:r>
    </w:p>
    <w:p w14:paraId="7FD34710" w14:textId="77777777" w:rsidR="00945843" w:rsidRPr="00945843" w:rsidRDefault="00945843" w:rsidP="00945843"/>
    <w:p w14:paraId="686AF606" w14:textId="6A6D41AF" w:rsidR="00A32FC8" w:rsidRDefault="00945843">
      <w:r>
        <w:br w:type="page"/>
      </w:r>
    </w:p>
    <w:p w14:paraId="6FEC9B6D" w14:textId="77777777" w:rsidR="00A32FC8" w:rsidRPr="00945843" w:rsidRDefault="00A32FC8">
      <w:pPr>
        <w:rPr>
          <w:b/>
        </w:rPr>
      </w:pPr>
      <w:r w:rsidRPr="00945843">
        <w:rPr>
          <w:b/>
        </w:rPr>
        <w:lastRenderedPageBreak/>
        <w:t xml:space="preserve">Unit testing </w:t>
      </w:r>
    </w:p>
    <w:p w14:paraId="50D05472" w14:textId="77777777" w:rsidR="00A32FC8" w:rsidRDefault="00A32FC8">
      <w:r>
        <w:t xml:space="preserve">What is unit testing </w:t>
      </w:r>
    </w:p>
    <w:p w14:paraId="4C3448E0" w14:textId="77777777" w:rsidR="004D151B" w:rsidRDefault="004D151B">
      <w:r>
        <w:t>Unit means one that means one test for one function that means every function that you are testing should perform the single function. Those function that returns multiple outputs cannot be considered in the unit test.  Else functions that returns multiple outputs can be tested by using feature testing.</w:t>
      </w:r>
    </w:p>
    <w:p w14:paraId="06CEA239" w14:textId="77777777" w:rsidR="004D151B" w:rsidRDefault="004D151B"/>
    <w:p w14:paraId="5DCFCCE5" w14:textId="1E24FA00" w:rsidR="00DB20D1" w:rsidRPr="00DB20D1" w:rsidRDefault="004D151B" w:rsidP="00DB20D1">
      <w:r>
        <w:t xml:space="preserve">Test do not interfere each other because each test has its own identity which will not trigger each other and cause damage in test. </w:t>
      </w:r>
      <w:r w:rsidR="00A32FC8">
        <w:br w:type="page"/>
      </w:r>
    </w:p>
    <w:p w14:paraId="060FEA89" w14:textId="35460408" w:rsidR="00BD54D7" w:rsidRPr="00BD54D7" w:rsidRDefault="007E66DE" w:rsidP="00D054F3">
      <w:pPr>
        <w:pStyle w:val="Heading2"/>
      </w:pPr>
      <w:r>
        <w:lastRenderedPageBreak/>
        <w:t>Test</w:t>
      </w:r>
      <w:r w:rsidR="00DB20D1">
        <w:t xml:space="preserve"> Case </w:t>
      </w:r>
      <w:r w:rsidR="00BD54D7">
        <w:t>–</w:t>
      </w:r>
      <w:r w:rsidR="00DB20D1">
        <w:t xml:space="preserve"> </w:t>
      </w:r>
      <w:r>
        <w:t>1</w:t>
      </w:r>
    </w:p>
    <w:tbl>
      <w:tblPr>
        <w:tblStyle w:val="TableGrid"/>
        <w:tblW w:w="0" w:type="auto"/>
        <w:tblLook w:val="04A0" w:firstRow="1" w:lastRow="0" w:firstColumn="1" w:lastColumn="0" w:noHBand="0" w:noVBand="1"/>
      </w:tblPr>
      <w:tblGrid>
        <w:gridCol w:w="2245"/>
        <w:gridCol w:w="7105"/>
      </w:tblGrid>
      <w:tr w:rsidR="007E66DE" w14:paraId="74FB5D99" w14:textId="77777777" w:rsidTr="00DB20D1">
        <w:trPr>
          <w:trHeight w:val="440"/>
        </w:trPr>
        <w:tc>
          <w:tcPr>
            <w:tcW w:w="2245" w:type="dxa"/>
          </w:tcPr>
          <w:p w14:paraId="586EA449" w14:textId="7E9D3B28" w:rsidR="007E66DE" w:rsidRPr="00C21B35" w:rsidRDefault="00D054F3" w:rsidP="00C21B35">
            <w:pPr>
              <w:jc w:val="center"/>
              <w:rPr>
                <w:b/>
              </w:rPr>
            </w:pPr>
            <w:r w:rsidRPr="00C21B35">
              <w:rPr>
                <w:b/>
              </w:rPr>
              <w:t>Test Suite</w:t>
            </w:r>
          </w:p>
        </w:tc>
        <w:tc>
          <w:tcPr>
            <w:tcW w:w="7105" w:type="dxa"/>
          </w:tcPr>
          <w:p w14:paraId="27A16062" w14:textId="172AEF3C" w:rsidR="007E66DE" w:rsidRPr="00C21B35" w:rsidRDefault="00D054F3" w:rsidP="00C21B35">
            <w:pPr>
              <w:jc w:val="center"/>
              <w:rPr>
                <w:b/>
              </w:rPr>
            </w:pPr>
            <w:r w:rsidRPr="00C21B35">
              <w:rPr>
                <w:b/>
              </w:rPr>
              <w:t>Unit Test 1</w:t>
            </w:r>
          </w:p>
        </w:tc>
      </w:tr>
      <w:tr w:rsidR="003C5F5B" w14:paraId="348012C5" w14:textId="77777777" w:rsidTr="00DB20D1">
        <w:trPr>
          <w:trHeight w:val="440"/>
        </w:trPr>
        <w:tc>
          <w:tcPr>
            <w:tcW w:w="2245" w:type="dxa"/>
          </w:tcPr>
          <w:p w14:paraId="6A42BA27" w14:textId="54D0459B" w:rsidR="003C5F5B" w:rsidRDefault="003C5F5B" w:rsidP="003C5F5B">
            <w:r>
              <w:t xml:space="preserve">Purpose of the test </w:t>
            </w:r>
          </w:p>
        </w:tc>
        <w:tc>
          <w:tcPr>
            <w:tcW w:w="7105" w:type="dxa"/>
          </w:tcPr>
          <w:p w14:paraId="1CEC68E0" w14:textId="550B2DB0" w:rsidR="003C5F5B" w:rsidRDefault="003C5F5B" w:rsidP="003C5F5B">
            <w:r>
              <w:t xml:space="preserve">To check whether the user can register or not </w:t>
            </w:r>
          </w:p>
        </w:tc>
      </w:tr>
      <w:tr w:rsidR="003C5F5B" w14:paraId="3AF28BE1" w14:textId="77777777" w:rsidTr="00DB20D1">
        <w:trPr>
          <w:trHeight w:val="440"/>
        </w:trPr>
        <w:tc>
          <w:tcPr>
            <w:tcW w:w="2245" w:type="dxa"/>
          </w:tcPr>
          <w:p w14:paraId="305CEEA7" w14:textId="28E4A5BC" w:rsidR="003C5F5B" w:rsidRDefault="003C5F5B" w:rsidP="003C5F5B">
            <w:r>
              <w:t xml:space="preserve">Test Data </w:t>
            </w:r>
          </w:p>
        </w:tc>
        <w:tc>
          <w:tcPr>
            <w:tcW w:w="7105" w:type="dxa"/>
          </w:tcPr>
          <w:p w14:paraId="783C4366" w14:textId="7B7F3565" w:rsidR="003C5F5B" w:rsidRPr="000D637B" w:rsidRDefault="000D637B" w:rsidP="000D637B">
            <w:pPr>
              <w:shd w:val="clear" w:color="auto" w:fill="FAFAFA"/>
              <w:spacing w:line="285" w:lineRule="atLeast"/>
              <w:rPr>
                <w:rFonts w:ascii="Consolas" w:eastAsia="Times New Roman" w:hAnsi="Consolas" w:cs="Times New Roman"/>
                <w:color w:val="333333"/>
                <w:sz w:val="21"/>
                <w:szCs w:val="21"/>
              </w:rPr>
            </w:pPr>
            <w:r w:rsidRPr="000D637B">
              <w:rPr>
                <w:rFonts w:ascii="Consolas" w:eastAsia="Times New Roman" w:hAnsi="Consolas" w:cs="Times New Roman"/>
                <w:color w:val="383A42"/>
                <w:sz w:val="21"/>
                <w:szCs w:val="21"/>
              </w:rPr>
              <w:t>(</w:t>
            </w:r>
            <w:r w:rsidRPr="000D637B">
              <w:rPr>
                <w:rFonts w:ascii="Consolas" w:eastAsia="Times New Roman" w:hAnsi="Consolas" w:cs="Times New Roman"/>
                <w:color w:val="50A14F"/>
                <w:sz w:val="21"/>
                <w:szCs w:val="21"/>
              </w:rPr>
              <w:t>"GET"</w:t>
            </w:r>
            <w:r w:rsidRPr="000D637B">
              <w:rPr>
                <w:rFonts w:ascii="Consolas" w:eastAsia="Times New Roman" w:hAnsi="Consolas" w:cs="Times New Roman"/>
                <w:color w:val="383A42"/>
                <w:sz w:val="21"/>
                <w:szCs w:val="21"/>
              </w:rPr>
              <w:t xml:space="preserve">, </w:t>
            </w:r>
            <w:r w:rsidRPr="000D637B">
              <w:rPr>
                <w:rFonts w:ascii="Consolas" w:eastAsia="Times New Roman" w:hAnsi="Consolas" w:cs="Times New Roman"/>
                <w:color w:val="50A14F"/>
                <w:sz w:val="21"/>
                <w:szCs w:val="21"/>
              </w:rPr>
              <w:t>"/login/</w:t>
            </w:r>
            <w:r w:rsidRPr="000D637B">
              <w:rPr>
                <w:rFonts w:ascii="Consolas" w:eastAsia="Times New Roman" w:hAnsi="Consolas" w:cs="Times New Roman"/>
                <w:color w:val="E45649"/>
                <w:sz w:val="21"/>
                <w:szCs w:val="21"/>
              </w:rPr>
              <w:t>$email</w:t>
            </w:r>
            <w:r w:rsidRPr="000D637B">
              <w:rPr>
                <w:rFonts w:ascii="Consolas" w:eastAsia="Times New Roman" w:hAnsi="Consolas" w:cs="Times New Roman"/>
                <w:color w:val="50A14F"/>
                <w:sz w:val="21"/>
                <w:szCs w:val="21"/>
              </w:rPr>
              <w:t>/</w:t>
            </w:r>
            <w:r w:rsidRPr="000D637B">
              <w:rPr>
                <w:rFonts w:ascii="Consolas" w:eastAsia="Times New Roman" w:hAnsi="Consolas" w:cs="Times New Roman"/>
                <w:color w:val="E45649"/>
                <w:sz w:val="21"/>
                <w:szCs w:val="21"/>
              </w:rPr>
              <w:t>$password</w:t>
            </w:r>
            <w:r w:rsidRPr="000D637B">
              <w:rPr>
                <w:rFonts w:ascii="Consolas" w:eastAsia="Times New Roman" w:hAnsi="Consolas" w:cs="Times New Roman"/>
                <w:color w:val="50A14F"/>
                <w:sz w:val="21"/>
                <w:szCs w:val="21"/>
              </w:rPr>
              <w:t>"</w:t>
            </w:r>
            <w:r w:rsidRPr="000D637B">
              <w:rPr>
                <w:rFonts w:ascii="Consolas" w:eastAsia="Times New Roman" w:hAnsi="Consolas" w:cs="Times New Roman"/>
                <w:color w:val="383A42"/>
                <w:sz w:val="21"/>
                <w:szCs w:val="21"/>
              </w:rPr>
              <w:t>)</w:t>
            </w:r>
          </w:p>
        </w:tc>
      </w:tr>
      <w:tr w:rsidR="003C5F5B" w14:paraId="25B51FA1" w14:textId="77777777" w:rsidTr="00DB20D1">
        <w:trPr>
          <w:trHeight w:val="440"/>
        </w:trPr>
        <w:tc>
          <w:tcPr>
            <w:tcW w:w="2245" w:type="dxa"/>
          </w:tcPr>
          <w:p w14:paraId="05ECF8E7" w14:textId="66B6ED3E" w:rsidR="003C5F5B" w:rsidRDefault="003C5F5B" w:rsidP="003C5F5B">
            <w:r>
              <w:t xml:space="preserve">Expected Result </w:t>
            </w:r>
          </w:p>
        </w:tc>
        <w:tc>
          <w:tcPr>
            <w:tcW w:w="7105" w:type="dxa"/>
          </w:tcPr>
          <w:p w14:paraId="6F15784D" w14:textId="12B85C76" w:rsidR="003C5F5B" w:rsidRDefault="003C5F5B" w:rsidP="003C5F5B">
            <w:r>
              <w:t>User should be registered successfully.</w:t>
            </w:r>
          </w:p>
        </w:tc>
      </w:tr>
      <w:tr w:rsidR="003C5F5B" w14:paraId="5AA4D179" w14:textId="77777777" w:rsidTr="00474EB6">
        <w:trPr>
          <w:trHeight w:val="395"/>
        </w:trPr>
        <w:tc>
          <w:tcPr>
            <w:tcW w:w="2245" w:type="dxa"/>
          </w:tcPr>
          <w:p w14:paraId="308B2E7E" w14:textId="45BFD4C9" w:rsidR="003C5F5B" w:rsidRDefault="003C5F5B" w:rsidP="003C5F5B">
            <w:r>
              <w:t xml:space="preserve">Actual result </w:t>
            </w:r>
          </w:p>
        </w:tc>
        <w:tc>
          <w:tcPr>
            <w:tcW w:w="7105" w:type="dxa"/>
          </w:tcPr>
          <w:p w14:paraId="66836ACB" w14:textId="63D26053" w:rsidR="003C5F5B" w:rsidRDefault="0010198B" w:rsidP="003C5F5B">
            <w:r>
              <w:t>User was successfully registered</w:t>
            </w:r>
          </w:p>
        </w:tc>
      </w:tr>
      <w:tr w:rsidR="003C5F5B" w14:paraId="134DAC4D" w14:textId="77777777" w:rsidTr="00DB20D1">
        <w:trPr>
          <w:trHeight w:val="440"/>
        </w:trPr>
        <w:tc>
          <w:tcPr>
            <w:tcW w:w="2245" w:type="dxa"/>
          </w:tcPr>
          <w:p w14:paraId="00050619" w14:textId="6B530C84" w:rsidR="003C5F5B" w:rsidRDefault="003C5F5B" w:rsidP="003C5F5B">
            <w:r>
              <w:t xml:space="preserve">Class involve in test </w:t>
            </w:r>
          </w:p>
        </w:tc>
        <w:tc>
          <w:tcPr>
            <w:tcW w:w="7105" w:type="dxa"/>
          </w:tcPr>
          <w:p w14:paraId="5BC79937" w14:textId="4172905C" w:rsidR="003C5F5B" w:rsidRDefault="00F24481" w:rsidP="003C5F5B">
            <w:r>
              <w:t>User</w:t>
            </w:r>
          </w:p>
        </w:tc>
      </w:tr>
      <w:tr w:rsidR="003C5F5B" w14:paraId="0AD3F5E2" w14:textId="77777777" w:rsidTr="00DB20D1">
        <w:trPr>
          <w:trHeight w:val="440"/>
        </w:trPr>
        <w:tc>
          <w:tcPr>
            <w:tcW w:w="2245" w:type="dxa"/>
          </w:tcPr>
          <w:p w14:paraId="4557233B" w14:textId="6C141A90" w:rsidR="003C5F5B" w:rsidRDefault="003C5F5B" w:rsidP="003C5F5B">
            <w:r>
              <w:t xml:space="preserve">Comments </w:t>
            </w:r>
          </w:p>
        </w:tc>
        <w:tc>
          <w:tcPr>
            <w:tcW w:w="7105" w:type="dxa"/>
          </w:tcPr>
          <w:p w14:paraId="3AEF5671" w14:textId="77777777" w:rsidR="003C5F5B" w:rsidRDefault="003C5F5B" w:rsidP="003C5F5B"/>
        </w:tc>
      </w:tr>
    </w:tbl>
    <w:p w14:paraId="14F51C4A" w14:textId="54A92583" w:rsidR="007E66DE" w:rsidRDefault="007E66DE" w:rsidP="007E66DE"/>
    <w:p w14:paraId="7A5CCBE3" w14:textId="29E28D10" w:rsidR="00BD54D7" w:rsidRDefault="00474EB6" w:rsidP="00FD2B09">
      <w:pPr>
        <w:pStyle w:val="Heading2"/>
      </w:pPr>
      <w:r>
        <w:t>Test Case – 2</w:t>
      </w:r>
    </w:p>
    <w:tbl>
      <w:tblPr>
        <w:tblStyle w:val="TableGrid"/>
        <w:tblW w:w="0" w:type="auto"/>
        <w:tblLook w:val="04A0" w:firstRow="1" w:lastRow="0" w:firstColumn="1" w:lastColumn="0" w:noHBand="0" w:noVBand="1"/>
      </w:tblPr>
      <w:tblGrid>
        <w:gridCol w:w="2245"/>
        <w:gridCol w:w="7105"/>
      </w:tblGrid>
      <w:tr w:rsidR="00C21B35" w14:paraId="07829CCE" w14:textId="77777777" w:rsidTr="00911A11">
        <w:trPr>
          <w:trHeight w:val="440"/>
        </w:trPr>
        <w:tc>
          <w:tcPr>
            <w:tcW w:w="2245" w:type="dxa"/>
          </w:tcPr>
          <w:p w14:paraId="743035C0" w14:textId="580274A1" w:rsidR="00C21B35" w:rsidRDefault="00C21B35" w:rsidP="00C21B35">
            <w:pPr>
              <w:jc w:val="center"/>
            </w:pPr>
            <w:r w:rsidRPr="00C21B35">
              <w:rPr>
                <w:b/>
              </w:rPr>
              <w:t>Test Suite</w:t>
            </w:r>
          </w:p>
        </w:tc>
        <w:tc>
          <w:tcPr>
            <w:tcW w:w="7105" w:type="dxa"/>
          </w:tcPr>
          <w:p w14:paraId="788AFFC2" w14:textId="2AA1B0A1" w:rsidR="00C21B35" w:rsidRDefault="00C21B35" w:rsidP="00C21B35">
            <w:pPr>
              <w:jc w:val="center"/>
            </w:pPr>
            <w:r w:rsidRPr="00C21B35">
              <w:rPr>
                <w:b/>
              </w:rPr>
              <w:t xml:space="preserve">Unit Test </w:t>
            </w:r>
            <w:r w:rsidR="00300B4C">
              <w:rPr>
                <w:b/>
              </w:rPr>
              <w:t>2</w:t>
            </w:r>
          </w:p>
        </w:tc>
      </w:tr>
      <w:tr w:rsidR="003C5F5B" w14:paraId="27631E93" w14:textId="77777777" w:rsidTr="00911A11">
        <w:trPr>
          <w:trHeight w:val="440"/>
        </w:trPr>
        <w:tc>
          <w:tcPr>
            <w:tcW w:w="2245" w:type="dxa"/>
          </w:tcPr>
          <w:p w14:paraId="38C650E5" w14:textId="09EDE573" w:rsidR="003C5F5B" w:rsidRDefault="003C5F5B" w:rsidP="003C5F5B">
            <w:r>
              <w:t xml:space="preserve">Purpose of the test </w:t>
            </w:r>
          </w:p>
        </w:tc>
        <w:tc>
          <w:tcPr>
            <w:tcW w:w="7105" w:type="dxa"/>
          </w:tcPr>
          <w:p w14:paraId="2B1A34AA" w14:textId="06881EC2" w:rsidR="003C5F5B" w:rsidRDefault="003C5F5B" w:rsidP="003C5F5B">
            <w:r>
              <w:t xml:space="preserve">To check whether the user can login or not  </w:t>
            </w:r>
          </w:p>
        </w:tc>
      </w:tr>
      <w:tr w:rsidR="003C5F5B" w14:paraId="501735DD" w14:textId="77777777" w:rsidTr="00911A11">
        <w:trPr>
          <w:trHeight w:val="440"/>
        </w:trPr>
        <w:tc>
          <w:tcPr>
            <w:tcW w:w="2245" w:type="dxa"/>
          </w:tcPr>
          <w:p w14:paraId="2098A573" w14:textId="2F10B1DF" w:rsidR="003C5F5B" w:rsidRDefault="003C5F5B" w:rsidP="003C5F5B">
            <w:r>
              <w:t xml:space="preserve">Test Data </w:t>
            </w:r>
          </w:p>
        </w:tc>
        <w:tc>
          <w:tcPr>
            <w:tcW w:w="7105" w:type="dxa"/>
          </w:tcPr>
          <w:p w14:paraId="1B100186" w14:textId="16B09450" w:rsidR="003C5F5B" w:rsidRDefault="003C5F5B" w:rsidP="003C5F5B"/>
        </w:tc>
      </w:tr>
      <w:tr w:rsidR="003C5F5B" w14:paraId="5B1A1299" w14:textId="77777777" w:rsidTr="00911A11">
        <w:trPr>
          <w:trHeight w:val="440"/>
        </w:trPr>
        <w:tc>
          <w:tcPr>
            <w:tcW w:w="2245" w:type="dxa"/>
          </w:tcPr>
          <w:p w14:paraId="257A445E" w14:textId="2E849719" w:rsidR="003C5F5B" w:rsidRDefault="003C5F5B" w:rsidP="003C5F5B">
            <w:r>
              <w:t xml:space="preserve">Expected Result </w:t>
            </w:r>
          </w:p>
        </w:tc>
        <w:tc>
          <w:tcPr>
            <w:tcW w:w="7105" w:type="dxa"/>
          </w:tcPr>
          <w:p w14:paraId="5E9D7EE5" w14:textId="2FA560D1" w:rsidR="003C5F5B" w:rsidRDefault="003C5F5B" w:rsidP="003C5F5B">
            <w:r>
              <w:t xml:space="preserve">User should be able to login successfully </w:t>
            </w:r>
          </w:p>
        </w:tc>
      </w:tr>
      <w:tr w:rsidR="003C5F5B" w14:paraId="31218B99" w14:textId="77777777" w:rsidTr="00911A11">
        <w:trPr>
          <w:trHeight w:val="395"/>
        </w:trPr>
        <w:tc>
          <w:tcPr>
            <w:tcW w:w="2245" w:type="dxa"/>
          </w:tcPr>
          <w:p w14:paraId="124857A5" w14:textId="767FF762" w:rsidR="003C5F5B" w:rsidRDefault="003C5F5B" w:rsidP="003C5F5B">
            <w:r>
              <w:t xml:space="preserve">Actual result </w:t>
            </w:r>
          </w:p>
        </w:tc>
        <w:tc>
          <w:tcPr>
            <w:tcW w:w="7105" w:type="dxa"/>
          </w:tcPr>
          <w:p w14:paraId="7C57032B" w14:textId="2B56C829" w:rsidR="003C5F5B" w:rsidRDefault="000D637B" w:rsidP="003C5F5B">
            <w:r>
              <w:t xml:space="preserve">User can login </w:t>
            </w:r>
          </w:p>
        </w:tc>
      </w:tr>
      <w:tr w:rsidR="003C5F5B" w14:paraId="22AA5760" w14:textId="77777777" w:rsidTr="00911A11">
        <w:trPr>
          <w:trHeight w:val="440"/>
        </w:trPr>
        <w:tc>
          <w:tcPr>
            <w:tcW w:w="2245" w:type="dxa"/>
          </w:tcPr>
          <w:p w14:paraId="6EF53389" w14:textId="2642530E" w:rsidR="003C5F5B" w:rsidRDefault="003C5F5B" w:rsidP="003C5F5B">
            <w:r>
              <w:t xml:space="preserve">Class involve in test </w:t>
            </w:r>
          </w:p>
        </w:tc>
        <w:tc>
          <w:tcPr>
            <w:tcW w:w="7105" w:type="dxa"/>
          </w:tcPr>
          <w:p w14:paraId="4FC70F7F" w14:textId="30608D49" w:rsidR="003C5F5B" w:rsidRDefault="00F24481" w:rsidP="003C5F5B">
            <w:r>
              <w:t>User</w:t>
            </w:r>
          </w:p>
        </w:tc>
      </w:tr>
      <w:tr w:rsidR="003C5F5B" w14:paraId="488A8195" w14:textId="77777777" w:rsidTr="00911A11">
        <w:trPr>
          <w:trHeight w:val="440"/>
        </w:trPr>
        <w:tc>
          <w:tcPr>
            <w:tcW w:w="2245" w:type="dxa"/>
          </w:tcPr>
          <w:p w14:paraId="23EA6031" w14:textId="5978FBA7" w:rsidR="003C5F5B" w:rsidRDefault="003C5F5B" w:rsidP="003C5F5B">
            <w:r>
              <w:t xml:space="preserve">Comments </w:t>
            </w:r>
          </w:p>
        </w:tc>
        <w:tc>
          <w:tcPr>
            <w:tcW w:w="7105" w:type="dxa"/>
          </w:tcPr>
          <w:p w14:paraId="7178F637" w14:textId="77777777" w:rsidR="003C5F5B" w:rsidRDefault="003C5F5B" w:rsidP="003C5F5B"/>
        </w:tc>
      </w:tr>
    </w:tbl>
    <w:p w14:paraId="67C7A171" w14:textId="4E9ACE7C" w:rsidR="003C5F5B" w:rsidRPr="007E66DE" w:rsidRDefault="003C5F5B" w:rsidP="00BD54D7"/>
    <w:p w14:paraId="6D6107EE" w14:textId="14EED809" w:rsidR="00F1426E" w:rsidRDefault="00F1426E" w:rsidP="00FD2B09">
      <w:pPr>
        <w:pStyle w:val="Heading2"/>
      </w:pPr>
      <w:r>
        <w:t xml:space="preserve">Test Case – 3 </w:t>
      </w:r>
    </w:p>
    <w:tbl>
      <w:tblPr>
        <w:tblStyle w:val="TableGrid"/>
        <w:tblW w:w="0" w:type="auto"/>
        <w:tblLook w:val="04A0" w:firstRow="1" w:lastRow="0" w:firstColumn="1" w:lastColumn="0" w:noHBand="0" w:noVBand="1"/>
      </w:tblPr>
      <w:tblGrid>
        <w:gridCol w:w="2245"/>
        <w:gridCol w:w="7105"/>
      </w:tblGrid>
      <w:tr w:rsidR="00C21B35" w14:paraId="2C2F6394" w14:textId="77777777" w:rsidTr="00911A11">
        <w:trPr>
          <w:trHeight w:val="440"/>
        </w:trPr>
        <w:tc>
          <w:tcPr>
            <w:tcW w:w="2245" w:type="dxa"/>
          </w:tcPr>
          <w:p w14:paraId="22A623D9" w14:textId="624FAFB6" w:rsidR="00C21B35" w:rsidRDefault="00C21B35" w:rsidP="00C21B35">
            <w:pPr>
              <w:jc w:val="center"/>
            </w:pPr>
            <w:r w:rsidRPr="00C21B35">
              <w:rPr>
                <w:b/>
              </w:rPr>
              <w:t>Test Suite</w:t>
            </w:r>
          </w:p>
        </w:tc>
        <w:tc>
          <w:tcPr>
            <w:tcW w:w="7105" w:type="dxa"/>
          </w:tcPr>
          <w:p w14:paraId="5AB9FD18" w14:textId="1ACF9DFA" w:rsidR="00C21B35" w:rsidRDefault="00C21B35" w:rsidP="00C21B35">
            <w:pPr>
              <w:jc w:val="center"/>
            </w:pPr>
            <w:r w:rsidRPr="00C21B35">
              <w:rPr>
                <w:b/>
              </w:rPr>
              <w:t xml:space="preserve">Unit Test </w:t>
            </w:r>
            <w:r w:rsidR="00300B4C">
              <w:rPr>
                <w:b/>
              </w:rPr>
              <w:t>3</w:t>
            </w:r>
          </w:p>
        </w:tc>
      </w:tr>
      <w:tr w:rsidR="00C21B35" w14:paraId="3E644317" w14:textId="77777777" w:rsidTr="00911A11">
        <w:trPr>
          <w:trHeight w:val="440"/>
        </w:trPr>
        <w:tc>
          <w:tcPr>
            <w:tcW w:w="2245" w:type="dxa"/>
          </w:tcPr>
          <w:p w14:paraId="310BE0C9" w14:textId="25EEBFC6" w:rsidR="00C21B35" w:rsidRDefault="00C21B35" w:rsidP="00C21B35">
            <w:r>
              <w:t xml:space="preserve">Purpose of the test </w:t>
            </w:r>
          </w:p>
        </w:tc>
        <w:tc>
          <w:tcPr>
            <w:tcW w:w="7105" w:type="dxa"/>
          </w:tcPr>
          <w:p w14:paraId="2FBB4574" w14:textId="0336B74A" w:rsidR="00C21B35" w:rsidRDefault="00C21B35" w:rsidP="00C21B35">
            <w:r>
              <w:t xml:space="preserve">User </w:t>
            </w:r>
            <w:r w:rsidR="009B6A0F">
              <w:t>should not be able to go to login page once they are logged-in</w:t>
            </w:r>
          </w:p>
        </w:tc>
      </w:tr>
      <w:tr w:rsidR="00C21B35" w14:paraId="6DCE79BC" w14:textId="77777777" w:rsidTr="00911A11">
        <w:trPr>
          <w:trHeight w:val="440"/>
        </w:trPr>
        <w:tc>
          <w:tcPr>
            <w:tcW w:w="2245" w:type="dxa"/>
          </w:tcPr>
          <w:p w14:paraId="276E9BEE" w14:textId="51A16F7A" w:rsidR="00C21B35" w:rsidRDefault="00C21B35" w:rsidP="00C21B35">
            <w:r>
              <w:t xml:space="preserve">Test Data </w:t>
            </w:r>
          </w:p>
        </w:tc>
        <w:tc>
          <w:tcPr>
            <w:tcW w:w="7105" w:type="dxa"/>
          </w:tcPr>
          <w:p w14:paraId="5960B361" w14:textId="4D01EDF5" w:rsidR="00C21B35" w:rsidRDefault="00C21B35" w:rsidP="00C21B35"/>
        </w:tc>
      </w:tr>
      <w:tr w:rsidR="00C21B35" w14:paraId="4DE1483D" w14:textId="77777777" w:rsidTr="00911A11">
        <w:trPr>
          <w:trHeight w:val="440"/>
        </w:trPr>
        <w:tc>
          <w:tcPr>
            <w:tcW w:w="2245" w:type="dxa"/>
          </w:tcPr>
          <w:p w14:paraId="252117E9" w14:textId="393E7755" w:rsidR="00C21B35" w:rsidRDefault="00C21B35" w:rsidP="00C21B35">
            <w:r>
              <w:t xml:space="preserve">Expected Result </w:t>
            </w:r>
          </w:p>
        </w:tc>
        <w:tc>
          <w:tcPr>
            <w:tcW w:w="7105" w:type="dxa"/>
          </w:tcPr>
          <w:p w14:paraId="019F0DCE" w14:textId="603A7962" w:rsidR="00C21B35" w:rsidRDefault="002162B3" w:rsidP="00C21B35">
            <w:r>
              <w:t>user should be unable to visit the login page</w:t>
            </w:r>
          </w:p>
        </w:tc>
      </w:tr>
      <w:tr w:rsidR="00C21B35" w14:paraId="2BD92810" w14:textId="77777777" w:rsidTr="00911A11">
        <w:trPr>
          <w:trHeight w:val="395"/>
        </w:trPr>
        <w:tc>
          <w:tcPr>
            <w:tcW w:w="2245" w:type="dxa"/>
          </w:tcPr>
          <w:p w14:paraId="569D3309" w14:textId="18EECDE6" w:rsidR="00C21B35" w:rsidRDefault="00C21B35" w:rsidP="00C21B35">
            <w:r>
              <w:t xml:space="preserve">Actual result </w:t>
            </w:r>
          </w:p>
        </w:tc>
        <w:tc>
          <w:tcPr>
            <w:tcW w:w="7105" w:type="dxa"/>
          </w:tcPr>
          <w:p w14:paraId="67BBD4A2" w14:textId="05CA52BD" w:rsidR="00C21B35" w:rsidRDefault="002162B3" w:rsidP="00C21B35">
            <w:r>
              <w:t xml:space="preserve">Test result was positive </w:t>
            </w:r>
          </w:p>
        </w:tc>
      </w:tr>
      <w:tr w:rsidR="00C21B35" w14:paraId="7462542E" w14:textId="77777777" w:rsidTr="00911A11">
        <w:trPr>
          <w:trHeight w:val="440"/>
        </w:trPr>
        <w:tc>
          <w:tcPr>
            <w:tcW w:w="2245" w:type="dxa"/>
          </w:tcPr>
          <w:p w14:paraId="44E2C627" w14:textId="1C5DA349" w:rsidR="00C21B35" w:rsidRDefault="00C21B35" w:rsidP="00C21B35">
            <w:r>
              <w:t xml:space="preserve">Class involve in test </w:t>
            </w:r>
          </w:p>
        </w:tc>
        <w:tc>
          <w:tcPr>
            <w:tcW w:w="7105" w:type="dxa"/>
          </w:tcPr>
          <w:p w14:paraId="4AD8A5ED" w14:textId="271B6A8F" w:rsidR="00C21B35" w:rsidRDefault="002162B3" w:rsidP="00C21B35">
            <w:r>
              <w:t>User</w:t>
            </w:r>
          </w:p>
        </w:tc>
      </w:tr>
      <w:tr w:rsidR="00C21B35" w14:paraId="687F9DEE" w14:textId="77777777" w:rsidTr="00911A11">
        <w:trPr>
          <w:trHeight w:val="440"/>
        </w:trPr>
        <w:tc>
          <w:tcPr>
            <w:tcW w:w="2245" w:type="dxa"/>
          </w:tcPr>
          <w:p w14:paraId="37FF5361" w14:textId="4F4DD9DF" w:rsidR="00C21B35" w:rsidRDefault="00C21B35" w:rsidP="00C21B35">
            <w:r>
              <w:t xml:space="preserve">Comments </w:t>
            </w:r>
          </w:p>
        </w:tc>
        <w:tc>
          <w:tcPr>
            <w:tcW w:w="7105" w:type="dxa"/>
          </w:tcPr>
          <w:p w14:paraId="592E83B5" w14:textId="77777777" w:rsidR="00C21B35" w:rsidRDefault="00C21B35" w:rsidP="00C21B35"/>
        </w:tc>
      </w:tr>
    </w:tbl>
    <w:p w14:paraId="5A6B8953" w14:textId="734A76B3" w:rsidR="00FC05B2" w:rsidRDefault="00FC05B2" w:rsidP="00F1426E"/>
    <w:p w14:paraId="0AB8B3B5" w14:textId="067ACC24" w:rsidR="00FD2B09" w:rsidRDefault="00FD2B09" w:rsidP="00F1426E"/>
    <w:p w14:paraId="2FF633A8" w14:textId="77777777" w:rsidR="00C21B35" w:rsidRDefault="00C21B35" w:rsidP="00F1426E"/>
    <w:p w14:paraId="16732633" w14:textId="6AD2D1D6" w:rsidR="00E975C6" w:rsidRDefault="00E975C6" w:rsidP="00FD2B09">
      <w:pPr>
        <w:pStyle w:val="Heading2"/>
      </w:pPr>
      <w:r>
        <w:lastRenderedPageBreak/>
        <w:t xml:space="preserve">Test Case – 4 </w:t>
      </w:r>
    </w:p>
    <w:tbl>
      <w:tblPr>
        <w:tblStyle w:val="TableGrid"/>
        <w:tblW w:w="0" w:type="auto"/>
        <w:tblLook w:val="04A0" w:firstRow="1" w:lastRow="0" w:firstColumn="1" w:lastColumn="0" w:noHBand="0" w:noVBand="1"/>
      </w:tblPr>
      <w:tblGrid>
        <w:gridCol w:w="2245"/>
        <w:gridCol w:w="7105"/>
      </w:tblGrid>
      <w:tr w:rsidR="00C21B35" w14:paraId="74F9FF15" w14:textId="77777777" w:rsidTr="00911A11">
        <w:trPr>
          <w:trHeight w:val="440"/>
        </w:trPr>
        <w:tc>
          <w:tcPr>
            <w:tcW w:w="2245" w:type="dxa"/>
          </w:tcPr>
          <w:p w14:paraId="3DF937DC" w14:textId="749BC1A9" w:rsidR="00C21B35" w:rsidRDefault="00C21B35" w:rsidP="00C21B35">
            <w:pPr>
              <w:jc w:val="center"/>
            </w:pPr>
            <w:r w:rsidRPr="00C21B35">
              <w:rPr>
                <w:b/>
              </w:rPr>
              <w:t>Test Suite</w:t>
            </w:r>
          </w:p>
        </w:tc>
        <w:tc>
          <w:tcPr>
            <w:tcW w:w="7105" w:type="dxa"/>
          </w:tcPr>
          <w:p w14:paraId="1CE0BE87" w14:textId="67E88037" w:rsidR="00C21B35" w:rsidRDefault="00C21B35" w:rsidP="00C21B35">
            <w:pPr>
              <w:jc w:val="center"/>
            </w:pPr>
            <w:r w:rsidRPr="00C21B35">
              <w:rPr>
                <w:b/>
              </w:rPr>
              <w:t xml:space="preserve">Unit Test </w:t>
            </w:r>
            <w:r w:rsidR="00300B4C">
              <w:rPr>
                <w:b/>
              </w:rPr>
              <w:t>4</w:t>
            </w:r>
          </w:p>
        </w:tc>
      </w:tr>
      <w:tr w:rsidR="00C21B35" w14:paraId="7CC0F6A8" w14:textId="77777777" w:rsidTr="00873F8B">
        <w:trPr>
          <w:trHeight w:val="503"/>
        </w:trPr>
        <w:tc>
          <w:tcPr>
            <w:tcW w:w="2245" w:type="dxa"/>
          </w:tcPr>
          <w:p w14:paraId="35BBB1C1" w14:textId="2B98662B" w:rsidR="00C21B35" w:rsidRDefault="00C21B35" w:rsidP="00C21B35">
            <w:r>
              <w:t xml:space="preserve">Purpose of the test </w:t>
            </w:r>
          </w:p>
        </w:tc>
        <w:tc>
          <w:tcPr>
            <w:tcW w:w="7105" w:type="dxa"/>
          </w:tcPr>
          <w:p w14:paraId="7C9F0CF4" w14:textId="3A58A176" w:rsidR="00C21B35" w:rsidRDefault="000D2C91" w:rsidP="00C21B35">
            <w:r>
              <w:t xml:space="preserve">Whether user can update the profile or not  </w:t>
            </w:r>
          </w:p>
        </w:tc>
      </w:tr>
      <w:tr w:rsidR="00C21B35" w14:paraId="619F5A08" w14:textId="77777777" w:rsidTr="00911A11">
        <w:trPr>
          <w:trHeight w:val="440"/>
        </w:trPr>
        <w:tc>
          <w:tcPr>
            <w:tcW w:w="2245" w:type="dxa"/>
          </w:tcPr>
          <w:p w14:paraId="11C37B5A" w14:textId="24392C90" w:rsidR="00C21B35" w:rsidRDefault="00C21B35" w:rsidP="00C21B35">
            <w:r>
              <w:t xml:space="preserve">Test Data </w:t>
            </w:r>
          </w:p>
        </w:tc>
        <w:tc>
          <w:tcPr>
            <w:tcW w:w="7105" w:type="dxa"/>
          </w:tcPr>
          <w:p w14:paraId="135FE9F7" w14:textId="4AB7FD4B" w:rsidR="00C21B35" w:rsidRDefault="00C21B35" w:rsidP="00C21B35"/>
        </w:tc>
      </w:tr>
      <w:tr w:rsidR="00C21B35" w14:paraId="5A5D5AC1" w14:textId="77777777" w:rsidTr="00911A11">
        <w:trPr>
          <w:trHeight w:val="440"/>
        </w:trPr>
        <w:tc>
          <w:tcPr>
            <w:tcW w:w="2245" w:type="dxa"/>
          </w:tcPr>
          <w:p w14:paraId="394DD2AD" w14:textId="406F47FC" w:rsidR="00C21B35" w:rsidRDefault="00C21B35" w:rsidP="00C21B35">
            <w:r>
              <w:t xml:space="preserve">Expected Result </w:t>
            </w:r>
          </w:p>
        </w:tc>
        <w:tc>
          <w:tcPr>
            <w:tcW w:w="7105" w:type="dxa"/>
          </w:tcPr>
          <w:p w14:paraId="799814A8" w14:textId="5B7D26BC" w:rsidR="00C21B35" w:rsidRDefault="000D2C91" w:rsidP="00C21B35">
            <w:r>
              <w:t xml:space="preserve">User should be able to update the profile </w:t>
            </w:r>
          </w:p>
        </w:tc>
      </w:tr>
      <w:tr w:rsidR="00C21B35" w14:paraId="4FC3BED5" w14:textId="77777777" w:rsidTr="00911A11">
        <w:trPr>
          <w:trHeight w:val="395"/>
        </w:trPr>
        <w:tc>
          <w:tcPr>
            <w:tcW w:w="2245" w:type="dxa"/>
          </w:tcPr>
          <w:p w14:paraId="4A6F8357" w14:textId="375A125A" w:rsidR="00C21B35" w:rsidRDefault="00C21B35" w:rsidP="00C21B35">
            <w:r>
              <w:t xml:space="preserve">Actual result </w:t>
            </w:r>
          </w:p>
        </w:tc>
        <w:tc>
          <w:tcPr>
            <w:tcW w:w="7105" w:type="dxa"/>
          </w:tcPr>
          <w:p w14:paraId="330E89A8" w14:textId="0B5B9DE5" w:rsidR="00C21B35" w:rsidRDefault="000D2C91" w:rsidP="00C21B35">
            <w:r>
              <w:t>Test was not pass</w:t>
            </w:r>
            <w:r w:rsidR="00945843">
              <w:t>ed</w:t>
            </w:r>
            <w:bookmarkStart w:id="0" w:name="_GoBack"/>
            <w:bookmarkEnd w:id="0"/>
          </w:p>
        </w:tc>
      </w:tr>
      <w:tr w:rsidR="00C21B35" w14:paraId="1B34EBAD" w14:textId="77777777" w:rsidTr="00911A11">
        <w:trPr>
          <w:trHeight w:val="440"/>
        </w:trPr>
        <w:tc>
          <w:tcPr>
            <w:tcW w:w="2245" w:type="dxa"/>
          </w:tcPr>
          <w:p w14:paraId="237CD230" w14:textId="157EE9E7" w:rsidR="00C21B35" w:rsidRDefault="00C21B35" w:rsidP="00C21B35">
            <w:r>
              <w:t xml:space="preserve">Class involve in test </w:t>
            </w:r>
          </w:p>
        </w:tc>
        <w:tc>
          <w:tcPr>
            <w:tcW w:w="7105" w:type="dxa"/>
          </w:tcPr>
          <w:p w14:paraId="069848FE" w14:textId="4EBF12CC" w:rsidR="00C21B35" w:rsidRDefault="000D2C91" w:rsidP="00C21B35">
            <w:r>
              <w:t>User</w:t>
            </w:r>
          </w:p>
        </w:tc>
      </w:tr>
      <w:tr w:rsidR="00C21B35" w14:paraId="398B1AEC" w14:textId="77777777" w:rsidTr="00911A11">
        <w:trPr>
          <w:trHeight w:val="440"/>
        </w:trPr>
        <w:tc>
          <w:tcPr>
            <w:tcW w:w="2245" w:type="dxa"/>
          </w:tcPr>
          <w:p w14:paraId="33AD0B10" w14:textId="40E00947" w:rsidR="00C21B35" w:rsidRDefault="00C21B35" w:rsidP="00C21B35">
            <w:r>
              <w:t xml:space="preserve">Comments </w:t>
            </w:r>
          </w:p>
        </w:tc>
        <w:tc>
          <w:tcPr>
            <w:tcW w:w="7105" w:type="dxa"/>
          </w:tcPr>
          <w:p w14:paraId="108E2E18" w14:textId="10A93D69" w:rsidR="00C21B35" w:rsidRDefault="000D2C91" w:rsidP="00C21B35">
            <w:r>
              <w:t xml:space="preserve">Asserting the provided </w:t>
            </w:r>
            <w:proofErr w:type="gramStart"/>
            <w:r>
              <w:t>data  failed</w:t>
            </w:r>
            <w:proofErr w:type="gramEnd"/>
            <w:r>
              <w:t xml:space="preserve"> due to some reason</w:t>
            </w:r>
            <w:r w:rsidR="00685C74">
              <w:t xml:space="preserve"> nut test was passed in black box testing</w:t>
            </w:r>
          </w:p>
        </w:tc>
      </w:tr>
    </w:tbl>
    <w:p w14:paraId="13733C4F" w14:textId="77777777" w:rsidR="003C5F5B" w:rsidRDefault="003C5F5B" w:rsidP="00E975C6"/>
    <w:p w14:paraId="5A298723" w14:textId="34C8E997" w:rsidR="00187ADE" w:rsidRDefault="00187ADE" w:rsidP="00FD2B09">
      <w:pPr>
        <w:pStyle w:val="Heading2"/>
      </w:pPr>
      <w:r>
        <w:t>Test Case – 5</w:t>
      </w:r>
    </w:p>
    <w:tbl>
      <w:tblPr>
        <w:tblStyle w:val="TableGrid"/>
        <w:tblW w:w="0" w:type="auto"/>
        <w:tblLook w:val="04A0" w:firstRow="1" w:lastRow="0" w:firstColumn="1" w:lastColumn="0" w:noHBand="0" w:noVBand="1"/>
      </w:tblPr>
      <w:tblGrid>
        <w:gridCol w:w="2245"/>
        <w:gridCol w:w="7105"/>
      </w:tblGrid>
      <w:tr w:rsidR="00036B67" w14:paraId="4BF2E7E9" w14:textId="77777777" w:rsidTr="003A4879">
        <w:trPr>
          <w:trHeight w:val="440"/>
        </w:trPr>
        <w:tc>
          <w:tcPr>
            <w:tcW w:w="2245" w:type="dxa"/>
          </w:tcPr>
          <w:p w14:paraId="07F67BDE" w14:textId="30E10176" w:rsidR="00036B67" w:rsidRDefault="00036B67" w:rsidP="00036B67">
            <w:pPr>
              <w:jc w:val="center"/>
            </w:pPr>
            <w:r w:rsidRPr="00C21B35">
              <w:rPr>
                <w:b/>
              </w:rPr>
              <w:t>Test Suite</w:t>
            </w:r>
          </w:p>
        </w:tc>
        <w:tc>
          <w:tcPr>
            <w:tcW w:w="7105" w:type="dxa"/>
          </w:tcPr>
          <w:p w14:paraId="15FAA75A" w14:textId="53319815" w:rsidR="00036B67" w:rsidRDefault="00036B67" w:rsidP="00036B67">
            <w:pPr>
              <w:jc w:val="center"/>
            </w:pPr>
            <w:r w:rsidRPr="00C21B35">
              <w:rPr>
                <w:b/>
              </w:rPr>
              <w:t xml:space="preserve">Unit Test </w:t>
            </w:r>
            <w:r w:rsidR="00300B4C">
              <w:rPr>
                <w:b/>
              </w:rPr>
              <w:t>5</w:t>
            </w:r>
          </w:p>
        </w:tc>
      </w:tr>
      <w:tr w:rsidR="006930C5" w14:paraId="731725ED" w14:textId="77777777" w:rsidTr="003A4879">
        <w:trPr>
          <w:trHeight w:val="440"/>
        </w:trPr>
        <w:tc>
          <w:tcPr>
            <w:tcW w:w="2245" w:type="dxa"/>
          </w:tcPr>
          <w:p w14:paraId="40B7A2AC" w14:textId="2DAEFAAA" w:rsidR="006930C5" w:rsidRDefault="006930C5" w:rsidP="006930C5">
            <w:r>
              <w:t xml:space="preserve">Purpose of the test </w:t>
            </w:r>
          </w:p>
        </w:tc>
        <w:tc>
          <w:tcPr>
            <w:tcW w:w="7105" w:type="dxa"/>
          </w:tcPr>
          <w:p w14:paraId="5FE86FD5" w14:textId="116633B0" w:rsidR="006930C5" w:rsidRDefault="00244AFF" w:rsidP="006930C5">
            <w:r>
              <w:t xml:space="preserve">Testing whether the user is admin </w:t>
            </w:r>
            <w:r w:rsidR="00D55CD8">
              <w:t>or not.</w:t>
            </w:r>
          </w:p>
        </w:tc>
      </w:tr>
      <w:tr w:rsidR="006930C5" w14:paraId="1244A9AD" w14:textId="77777777" w:rsidTr="003A4879">
        <w:trPr>
          <w:trHeight w:val="440"/>
        </w:trPr>
        <w:tc>
          <w:tcPr>
            <w:tcW w:w="2245" w:type="dxa"/>
          </w:tcPr>
          <w:p w14:paraId="5A16F659" w14:textId="39DAC153" w:rsidR="006930C5" w:rsidRDefault="006930C5" w:rsidP="006930C5">
            <w:r>
              <w:t xml:space="preserve">Test Data </w:t>
            </w:r>
          </w:p>
        </w:tc>
        <w:tc>
          <w:tcPr>
            <w:tcW w:w="7105" w:type="dxa"/>
          </w:tcPr>
          <w:p w14:paraId="3DF59AE9" w14:textId="61015D69" w:rsidR="006930C5" w:rsidRDefault="006930C5" w:rsidP="006930C5"/>
        </w:tc>
      </w:tr>
      <w:tr w:rsidR="006930C5" w14:paraId="6450197F" w14:textId="77777777" w:rsidTr="003A4879">
        <w:trPr>
          <w:trHeight w:val="440"/>
        </w:trPr>
        <w:tc>
          <w:tcPr>
            <w:tcW w:w="2245" w:type="dxa"/>
          </w:tcPr>
          <w:p w14:paraId="6F2DFAD5" w14:textId="18376D70" w:rsidR="006930C5" w:rsidRDefault="006930C5" w:rsidP="006930C5">
            <w:r>
              <w:t xml:space="preserve">Expected Result </w:t>
            </w:r>
          </w:p>
        </w:tc>
        <w:tc>
          <w:tcPr>
            <w:tcW w:w="7105" w:type="dxa"/>
          </w:tcPr>
          <w:p w14:paraId="51FCA4EE" w14:textId="7DD948DE" w:rsidR="006930C5" w:rsidRDefault="00D55CD8" w:rsidP="006930C5">
            <w:r>
              <w:t xml:space="preserve">User should be admin </w:t>
            </w:r>
          </w:p>
        </w:tc>
      </w:tr>
      <w:tr w:rsidR="006930C5" w14:paraId="36F5E06D" w14:textId="77777777" w:rsidTr="003A4879">
        <w:trPr>
          <w:trHeight w:val="395"/>
        </w:trPr>
        <w:tc>
          <w:tcPr>
            <w:tcW w:w="2245" w:type="dxa"/>
          </w:tcPr>
          <w:p w14:paraId="6FEF1193" w14:textId="198782E7" w:rsidR="006930C5" w:rsidRDefault="006930C5" w:rsidP="006930C5">
            <w:r>
              <w:t xml:space="preserve">Actual result </w:t>
            </w:r>
          </w:p>
        </w:tc>
        <w:tc>
          <w:tcPr>
            <w:tcW w:w="7105" w:type="dxa"/>
          </w:tcPr>
          <w:p w14:paraId="41821895" w14:textId="164332AF" w:rsidR="006930C5" w:rsidRDefault="00D55CD8" w:rsidP="006930C5">
            <w:r>
              <w:t xml:space="preserve">Test failed </w:t>
            </w:r>
          </w:p>
        </w:tc>
      </w:tr>
      <w:tr w:rsidR="006930C5" w14:paraId="3BFD4A71" w14:textId="77777777" w:rsidTr="003A4879">
        <w:trPr>
          <w:trHeight w:val="440"/>
        </w:trPr>
        <w:tc>
          <w:tcPr>
            <w:tcW w:w="2245" w:type="dxa"/>
          </w:tcPr>
          <w:p w14:paraId="11AF7657" w14:textId="7EB59FFF" w:rsidR="006930C5" w:rsidRDefault="006930C5" w:rsidP="006930C5">
            <w:r>
              <w:t xml:space="preserve">Class involve in test </w:t>
            </w:r>
          </w:p>
        </w:tc>
        <w:tc>
          <w:tcPr>
            <w:tcW w:w="7105" w:type="dxa"/>
          </w:tcPr>
          <w:p w14:paraId="135B98B0" w14:textId="00CB8989" w:rsidR="006930C5" w:rsidRDefault="00781C17" w:rsidP="006930C5">
            <w:r>
              <w:t>User</w:t>
            </w:r>
          </w:p>
        </w:tc>
      </w:tr>
      <w:tr w:rsidR="006930C5" w14:paraId="03816F5F" w14:textId="77777777" w:rsidTr="003A4879">
        <w:trPr>
          <w:trHeight w:val="440"/>
        </w:trPr>
        <w:tc>
          <w:tcPr>
            <w:tcW w:w="2245" w:type="dxa"/>
          </w:tcPr>
          <w:p w14:paraId="21F992AA" w14:textId="18C7EFCD" w:rsidR="006930C5" w:rsidRDefault="006930C5" w:rsidP="006930C5">
            <w:r>
              <w:t xml:space="preserve">Comments </w:t>
            </w:r>
          </w:p>
        </w:tc>
        <w:tc>
          <w:tcPr>
            <w:tcW w:w="7105" w:type="dxa"/>
          </w:tcPr>
          <w:p w14:paraId="7E7C5979" w14:textId="2E2F8DE9" w:rsidR="006930C5" w:rsidRDefault="00D55CD8" w:rsidP="006930C5">
            <w:proofErr w:type="spellStart"/>
            <w:proofErr w:type="gramStart"/>
            <w:r w:rsidRPr="00D55CD8">
              <w:t>BadMethodCallException</w:t>
            </w:r>
            <w:proofErr w:type="spellEnd"/>
            <w:r>
              <w:t>( test</w:t>
            </w:r>
            <w:proofErr w:type="gramEnd"/>
            <w:r>
              <w:t xml:space="preserve"> was passed in black box testing )</w:t>
            </w:r>
          </w:p>
        </w:tc>
      </w:tr>
    </w:tbl>
    <w:p w14:paraId="2816A64C" w14:textId="1ADB0791" w:rsidR="00187ADE" w:rsidRDefault="00187ADE" w:rsidP="00187ADE"/>
    <w:p w14:paraId="1BE8B28D" w14:textId="1AB62099" w:rsidR="00EC1B18" w:rsidRDefault="00EC1B18" w:rsidP="00FD2B09">
      <w:pPr>
        <w:pStyle w:val="Heading2"/>
      </w:pPr>
      <w:r>
        <w:t>Test Case – 6</w:t>
      </w:r>
    </w:p>
    <w:tbl>
      <w:tblPr>
        <w:tblStyle w:val="TableGrid"/>
        <w:tblW w:w="0" w:type="auto"/>
        <w:tblLook w:val="04A0" w:firstRow="1" w:lastRow="0" w:firstColumn="1" w:lastColumn="0" w:noHBand="0" w:noVBand="1"/>
      </w:tblPr>
      <w:tblGrid>
        <w:gridCol w:w="2245"/>
        <w:gridCol w:w="7105"/>
      </w:tblGrid>
      <w:tr w:rsidR="00036B67" w14:paraId="158A8B42" w14:textId="77777777" w:rsidTr="003A4879">
        <w:trPr>
          <w:trHeight w:val="440"/>
        </w:trPr>
        <w:tc>
          <w:tcPr>
            <w:tcW w:w="2245" w:type="dxa"/>
          </w:tcPr>
          <w:p w14:paraId="485F5F5F" w14:textId="48E7F2AB" w:rsidR="00036B67" w:rsidRDefault="00036B67" w:rsidP="00036B67">
            <w:pPr>
              <w:jc w:val="center"/>
            </w:pPr>
            <w:r w:rsidRPr="00C21B35">
              <w:rPr>
                <w:b/>
              </w:rPr>
              <w:t>Test Suite</w:t>
            </w:r>
          </w:p>
        </w:tc>
        <w:tc>
          <w:tcPr>
            <w:tcW w:w="7105" w:type="dxa"/>
          </w:tcPr>
          <w:p w14:paraId="0DDA94C9" w14:textId="2B09F910" w:rsidR="00036B67" w:rsidRDefault="00036B67" w:rsidP="00036B67">
            <w:pPr>
              <w:jc w:val="center"/>
            </w:pPr>
            <w:r w:rsidRPr="00C21B35">
              <w:rPr>
                <w:b/>
              </w:rPr>
              <w:t xml:space="preserve">Unit Test </w:t>
            </w:r>
            <w:r w:rsidR="00300B4C">
              <w:rPr>
                <w:b/>
              </w:rPr>
              <w:t>6</w:t>
            </w:r>
          </w:p>
        </w:tc>
      </w:tr>
      <w:tr w:rsidR="006930C5" w14:paraId="176B65BE" w14:textId="77777777" w:rsidTr="003A4879">
        <w:trPr>
          <w:trHeight w:val="440"/>
        </w:trPr>
        <w:tc>
          <w:tcPr>
            <w:tcW w:w="2245" w:type="dxa"/>
          </w:tcPr>
          <w:p w14:paraId="7F0D2B34" w14:textId="71875FD1" w:rsidR="006930C5" w:rsidRDefault="006930C5" w:rsidP="006930C5">
            <w:r>
              <w:t xml:space="preserve">Purpose of the test </w:t>
            </w:r>
          </w:p>
        </w:tc>
        <w:tc>
          <w:tcPr>
            <w:tcW w:w="7105" w:type="dxa"/>
          </w:tcPr>
          <w:p w14:paraId="373F6DFD" w14:textId="7545650D" w:rsidR="006930C5" w:rsidRDefault="005260C2" w:rsidP="006930C5">
            <w:r>
              <w:t xml:space="preserve">Whether user can search by location or not  </w:t>
            </w:r>
          </w:p>
        </w:tc>
      </w:tr>
      <w:tr w:rsidR="006930C5" w14:paraId="29C1A3AF" w14:textId="77777777" w:rsidTr="003A4879">
        <w:trPr>
          <w:trHeight w:val="440"/>
        </w:trPr>
        <w:tc>
          <w:tcPr>
            <w:tcW w:w="2245" w:type="dxa"/>
          </w:tcPr>
          <w:p w14:paraId="0E2AF3E8" w14:textId="02401620" w:rsidR="006930C5" w:rsidRDefault="006930C5" w:rsidP="006930C5">
            <w:r>
              <w:t xml:space="preserve">Test Data </w:t>
            </w:r>
          </w:p>
        </w:tc>
        <w:tc>
          <w:tcPr>
            <w:tcW w:w="7105" w:type="dxa"/>
          </w:tcPr>
          <w:p w14:paraId="20DBC281" w14:textId="079CACC1" w:rsidR="006930C5" w:rsidRDefault="006930C5" w:rsidP="006930C5"/>
        </w:tc>
      </w:tr>
      <w:tr w:rsidR="006930C5" w14:paraId="12252989" w14:textId="77777777" w:rsidTr="003A4879">
        <w:trPr>
          <w:trHeight w:val="440"/>
        </w:trPr>
        <w:tc>
          <w:tcPr>
            <w:tcW w:w="2245" w:type="dxa"/>
          </w:tcPr>
          <w:p w14:paraId="04B13BBB" w14:textId="6F9D699E" w:rsidR="006930C5" w:rsidRDefault="006930C5" w:rsidP="006930C5">
            <w:r>
              <w:t xml:space="preserve">Expected Result </w:t>
            </w:r>
          </w:p>
        </w:tc>
        <w:tc>
          <w:tcPr>
            <w:tcW w:w="7105" w:type="dxa"/>
          </w:tcPr>
          <w:p w14:paraId="1E4D2F88" w14:textId="14F5118F" w:rsidR="006930C5" w:rsidRDefault="006930C5" w:rsidP="006930C5">
            <w:r>
              <w:t xml:space="preserve">User should </w:t>
            </w:r>
            <w:r w:rsidR="00804680">
              <w:t>be able to search via location</w:t>
            </w:r>
          </w:p>
        </w:tc>
      </w:tr>
      <w:tr w:rsidR="006930C5" w14:paraId="77E47779" w14:textId="77777777" w:rsidTr="003A4879">
        <w:trPr>
          <w:trHeight w:val="395"/>
        </w:trPr>
        <w:tc>
          <w:tcPr>
            <w:tcW w:w="2245" w:type="dxa"/>
          </w:tcPr>
          <w:p w14:paraId="36B717EE" w14:textId="16BA83CC" w:rsidR="006930C5" w:rsidRDefault="006930C5" w:rsidP="006930C5">
            <w:r>
              <w:t xml:space="preserve">Actual result </w:t>
            </w:r>
          </w:p>
        </w:tc>
        <w:tc>
          <w:tcPr>
            <w:tcW w:w="7105" w:type="dxa"/>
          </w:tcPr>
          <w:p w14:paraId="291DD0EA" w14:textId="0F7A2D13" w:rsidR="006930C5" w:rsidRDefault="00804680" w:rsidP="006930C5">
            <w:r>
              <w:t>Search was successful</w:t>
            </w:r>
          </w:p>
        </w:tc>
      </w:tr>
      <w:tr w:rsidR="006930C5" w14:paraId="0610F097" w14:textId="77777777" w:rsidTr="003A4879">
        <w:trPr>
          <w:trHeight w:val="440"/>
        </w:trPr>
        <w:tc>
          <w:tcPr>
            <w:tcW w:w="2245" w:type="dxa"/>
          </w:tcPr>
          <w:p w14:paraId="12C84E54" w14:textId="0C5EE08F" w:rsidR="006930C5" w:rsidRDefault="006930C5" w:rsidP="006930C5">
            <w:r>
              <w:t xml:space="preserve">Class involve in test </w:t>
            </w:r>
          </w:p>
        </w:tc>
        <w:tc>
          <w:tcPr>
            <w:tcW w:w="7105" w:type="dxa"/>
          </w:tcPr>
          <w:p w14:paraId="29719940" w14:textId="7CBDCBEE" w:rsidR="006930C5" w:rsidRDefault="00804680" w:rsidP="006930C5">
            <w:r>
              <w:t>Properties</w:t>
            </w:r>
          </w:p>
        </w:tc>
      </w:tr>
      <w:tr w:rsidR="006930C5" w14:paraId="48707AD4" w14:textId="77777777" w:rsidTr="003A4879">
        <w:trPr>
          <w:trHeight w:val="440"/>
        </w:trPr>
        <w:tc>
          <w:tcPr>
            <w:tcW w:w="2245" w:type="dxa"/>
          </w:tcPr>
          <w:p w14:paraId="25907944" w14:textId="2ED99150" w:rsidR="006930C5" w:rsidRDefault="006930C5" w:rsidP="006930C5">
            <w:r>
              <w:t xml:space="preserve">Comments </w:t>
            </w:r>
          </w:p>
        </w:tc>
        <w:tc>
          <w:tcPr>
            <w:tcW w:w="7105" w:type="dxa"/>
          </w:tcPr>
          <w:p w14:paraId="3288E2C5" w14:textId="77777777" w:rsidR="006930C5" w:rsidRDefault="006930C5" w:rsidP="006930C5"/>
        </w:tc>
      </w:tr>
    </w:tbl>
    <w:p w14:paraId="1D7D343A" w14:textId="67495A9A" w:rsidR="00AB75BB" w:rsidRDefault="00AB75BB" w:rsidP="00EC1B18"/>
    <w:p w14:paraId="50E7EB11" w14:textId="790527AB" w:rsidR="00AB75BB" w:rsidRDefault="00AB75BB" w:rsidP="00EC1B18"/>
    <w:p w14:paraId="55CFC27B" w14:textId="77777777" w:rsidR="00C8048E" w:rsidRDefault="00C8048E" w:rsidP="00EC1B18"/>
    <w:p w14:paraId="14EC3F7C" w14:textId="67876746" w:rsidR="00AB75BB" w:rsidRDefault="00AB75BB" w:rsidP="006930C5">
      <w:pPr>
        <w:pStyle w:val="Heading2"/>
      </w:pPr>
      <w:r>
        <w:lastRenderedPageBreak/>
        <w:t>Test Case – 7</w:t>
      </w:r>
    </w:p>
    <w:tbl>
      <w:tblPr>
        <w:tblStyle w:val="TableGrid"/>
        <w:tblW w:w="0" w:type="auto"/>
        <w:tblLook w:val="04A0" w:firstRow="1" w:lastRow="0" w:firstColumn="1" w:lastColumn="0" w:noHBand="0" w:noVBand="1"/>
      </w:tblPr>
      <w:tblGrid>
        <w:gridCol w:w="2245"/>
        <w:gridCol w:w="7105"/>
      </w:tblGrid>
      <w:tr w:rsidR="00036B67" w14:paraId="39709925" w14:textId="77777777" w:rsidTr="003A4879">
        <w:trPr>
          <w:trHeight w:val="440"/>
        </w:trPr>
        <w:tc>
          <w:tcPr>
            <w:tcW w:w="2245" w:type="dxa"/>
          </w:tcPr>
          <w:p w14:paraId="464C24A1" w14:textId="3741648D" w:rsidR="00036B67" w:rsidRDefault="00036B67" w:rsidP="00036B67">
            <w:pPr>
              <w:jc w:val="center"/>
            </w:pPr>
            <w:r w:rsidRPr="00C21B35">
              <w:rPr>
                <w:b/>
              </w:rPr>
              <w:t>Test Suite</w:t>
            </w:r>
          </w:p>
        </w:tc>
        <w:tc>
          <w:tcPr>
            <w:tcW w:w="7105" w:type="dxa"/>
          </w:tcPr>
          <w:p w14:paraId="7226113F" w14:textId="206E6AF5" w:rsidR="00036B67" w:rsidRDefault="00036B67" w:rsidP="00036B67">
            <w:pPr>
              <w:jc w:val="center"/>
            </w:pPr>
            <w:r w:rsidRPr="00C21B35">
              <w:rPr>
                <w:b/>
              </w:rPr>
              <w:t xml:space="preserve">Unit Test </w:t>
            </w:r>
            <w:r w:rsidR="00300B4C">
              <w:rPr>
                <w:b/>
              </w:rPr>
              <w:t>7</w:t>
            </w:r>
          </w:p>
        </w:tc>
      </w:tr>
      <w:tr w:rsidR="006930C5" w14:paraId="6671068E" w14:textId="77777777" w:rsidTr="003A4879">
        <w:trPr>
          <w:trHeight w:val="440"/>
        </w:trPr>
        <w:tc>
          <w:tcPr>
            <w:tcW w:w="2245" w:type="dxa"/>
          </w:tcPr>
          <w:p w14:paraId="2FAFF2A4" w14:textId="53514BA3" w:rsidR="006930C5" w:rsidRDefault="006930C5" w:rsidP="006930C5">
            <w:r>
              <w:t xml:space="preserve">Purpose of the test </w:t>
            </w:r>
          </w:p>
        </w:tc>
        <w:tc>
          <w:tcPr>
            <w:tcW w:w="7105" w:type="dxa"/>
          </w:tcPr>
          <w:p w14:paraId="0BFC3B06" w14:textId="18753996" w:rsidR="006930C5" w:rsidRDefault="00804680" w:rsidP="006930C5">
            <w:r>
              <w:t xml:space="preserve">Whether property type is empty or not  </w:t>
            </w:r>
          </w:p>
        </w:tc>
      </w:tr>
      <w:tr w:rsidR="006930C5" w14:paraId="4B44E134" w14:textId="77777777" w:rsidTr="003A4879">
        <w:trPr>
          <w:trHeight w:val="440"/>
        </w:trPr>
        <w:tc>
          <w:tcPr>
            <w:tcW w:w="2245" w:type="dxa"/>
          </w:tcPr>
          <w:p w14:paraId="19156A54" w14:textId="655F0CDC" w:rsidR="006930C5" w:rsidRDefault="006930C5" w:rsidP="006930C5">
            <w:r>
              <w:t xml:space="preserve">Test Data </w:t>
            </w:r>
          </w:p>
        </w:tc>
        <w:tc>
          <w:tcPr>
            <w:tcW w:w="7105" w:type="dxa"/>
          </w:tcPr>
          <w:p w14:paraId="659CCBD7" w14:textId="23DFA653" w:rsidR="006930C5" w:rsidRDefault="006930C5" w:rsidP="006930C5"/>
        </w:tc>
      </w:tr>
      <w:tr w:rsidR="006930C5" w14:paraId="6CE85C53" w14:textId="77777777" w:rsidTr="003A4879">
        <w:trPr>
          <w:trHeight w:val="440"/>
        </w:trPr>
        <w:tc>
          <w:tcPr>
            <w:tcW w:w="2245" w:type="dxa"/>
          </w:tcPr>
          <w:p w14:paraId="2C806986" w14:textId="0A7D31F6" w:rsidR="006930C5" w:rsidRDefault="006930C5" w:rsidP="006930C5">
            <w:r>
              <w:t xml:space="preserve">Expected Result </w:t>
            </w:r>
          </w:p>
        </w:tc>
        <w:tc>
          <w:tcPr>
            <w:tcW w:w="7105" w:type="dxa"/>
          </w:tcPr>
          <w:p w14:paraId="555D0728" w14:textId="2975B49D" w:rsidR="006930C5" w:rsidRDefault="00804680" w:rsidP="006930C5">
            <w:r>
              <w:t xml:space="preserve">Property type box should not be empty </w:t>
            </w:r>
          </w:p>
        </w:tc>
      </w:tr>
      <w:tr w:rsidR="006930C5" w14:paraId="29A0F166" w14:textId="77777777" w:rsidTr="003A4879">
        <w:trPr>
          <w:trHeight w:val="395"/>
        </w:trPr>
        <w:tc>
          <w:tcPr>
            <w:tcW w:w="2245" w:type="dxa"/>
          </w:tcPr>
          <w:p w14:paraId="292AD158" w14:textId="0FCA9BDC" w:rsidR="006930C5" w:rsidRDefault="006930C5" w:rsidP="006930C5">
            <w:r>
              <w:t xml:space="preserve">Actual result </w:t>
            </w:r>
          </w:p>
        </w:tc>
        <w:tc>
          <w:tcPr>
            <w:tcW w:w="7105" w:type="dxa"/>
          </w:tcPr>
          <w:p w14:paraId="6AADD3BD" w14:textId="048D5B09" w:rsidR="006930C5" w:rsidRDefault="00D82A20" w:rsidP="006930C5">
            <w:r>
              <w:t>Result was positive</w:t>
            </w:r>
          </w:p>
        </w:tc>
      </w:tr>
      <w:tr w:rsidR="006930C5" w14:paraId="41FE5E01" w14:textId="77777777" w:rsidTr="003A4879">
        <w:trPr>
          <w:trHeight w:val="440"/>
        </w:trPr>
        <w:tc>
          <w:tcPr>
            <w:tcW w:w="2245" w:type="dxa"/>
          </w:tcPr>
          <w:p w14:paraId="1E599393" w14:textId="6ACA03D6" w:rsidR="006930C5" w:rsidRDefault="006930C5" w:rsidP="006930C5">
            <w:r>
              <w:t xml:space="preserve">Class involve in test </w:t>
            </w:r>
          </w:p>
        </w:tc>
        <w:tc>
          <w:tcPr>
            <w:tcW w:w="7105" w:type="dxa"/>
          </w:tcPr>
          <w:p w14:paraId="6D7F26BF" w14:textId="4906D008" w:rsidR="006930C5" w:rsidRDefault="00D82A20" w:rsidP="006930C5">
            <w:proofErr w:type="spellStart"/>
            <w:r>
              <w:t>Proptypes</w:t>
            </w:r>
            <w:proofErr w:type="spellEnd"/>
          </w:p>
        </w:tc>
      </w:tr>
      <w:tr w:rsidR="006930C5" w14:paraId="229D131B" w14:textId="77777777" w:rsidTr="003A4879">
        <w:trPr>
          <w:trHeight w:val="440"/>
        </w:trPr>
        <w:tc>
          <w:tcPr>
            <w:tcW w:w="2245" w:type="dxa"/>
          </w:tcPr>
          <w:p w14:paraId="3020DEFA" w14:textId="63021C6E" w:rsidR="006930C5" w:rsidRDefault="006930C5" w:rsidP="006930C5">
            <w:r>
              <w:t xml:space="preserve">Comments </w:t>
            </w:r>
          </w:p>
        </w:tc>
        <w:tc>
          <w:tcPr>
            <w:tcW w:w="7105" w:type="dxa"/>
          </w:tcPr>
          <w:p w14:paraId="7816ED5D" w14:textId="77777777" w:rsidR="006930C5" w:rsidRDefault="006930C5" w:rsidP="006930C5"/>
        </w:tc>
      </w:tr>
    </w:tbl>
    <w:p w14:paraId="13443F74" w14:textId="77777777" w:rsidR="006930C5" w:rsidRDefault="006930C5" w:rsidP="008E61B2"/>
    <w:p w14:paraId="75E04868" w14:textId="76E6E74C" w:rsidR="008E61B2" w:rsidRDefault="008E61B2" w:rsidP="006930C5">
      <w:pPr>
        <w:pStyle w:val="Heading2"/>
      </w:pPr>
      <w:r>
        <w:t xml:space="preserve">Test Case – </w:t>
      </w:r>
      <w:r w:rsidR="00D20BDA">
        <w:t>8</w:t>
      </w:r>
    </w:p>
    <w:tbl>
      <w:tblPr>
        <w:tblStyle w:val="TableGrid"/>
        <w:tblW w:w="0" w:type="auto"/>
        <w:tblLook w:val="04A0" w:firstRow="1" w:lastRow="0" w:firstColumn="1" w:lastColumn="0" w:noHBand="0" w:noVBand="1"/>
      </w:tblPr>
      <w:tblGrid>
        <w:gridCol w:w="2245"/>
        <w:gridCol w:w="7105"/>
      </w:tblGrid>
      <w:tr w:rsidR="00036B67" w14:paraId="1A7F1110" w14:textId="77777777" w:rsidTr="003A4879">
        <w:trPr>
          <w:trHeight w:val="440"/>
        </w:trPr>
        <w:tc>
          <w:tcPr>
            <w:tcW w:w="2245" w:type="dxa"/>
          </w:tcPr>
          <w:p w14:paraId="3846A70E" w14:textId="122FA73A" w:rsidR="00036B67" w:rsidRDefault="00036B67" w:rsidP="00036B67">
            <w:pPr>
              <w:jc w:val="center"/>
            </w:pPr>
            <w:r w:rsidRPr="00C21B35">
              <w:rPr>
                <w:b/>
              </w:rPr>
              <w:t>Test Suite</w:t>
            </w:r>
          </w:p>
        </w:tc>
        <w:tc>
          <w:tcPr>
            <w:tcW w:w="7105" w:type="dxa"/>
          </w:tcPr>
          <w:p w14:paraId="0983A5DF" w14:textId="637CD3F3" w:rsidR="00036B67" w:rsidRDefault="00036B67" w:rsidP="00036B67">
            <w:pPr>
              <w:jc w:val="center"/>
            </w:pPr>
            <w:r w:rsidRPr="00C21B35">
              <w:rPr>
                <w:b/>
              </w:rPr>
              <w:t xml:space="preserve">Unit Test </w:t>
            </w:r>
            <w:r w:rsidR="00300B4C">
              <w:rPr>
                <w:b/>
              </w:rPr>
              <w:t>8</w:t>
            </w:r>
          </w:p>
        </w:tc>
      </w:tr>
      <w:tr w:rsidR="006930C5" w14:paraId="040BC54E" w14:textId="77777777" w:rsidTr="003A4879">
        <w:trPr>
          <w:trHeight w:val="440"/>
        </w:trPr>
        <w:tc>
          <w:tcPr>
            <w:tcW w:w="2245" w:type="dxa"/>
          </w:tcPr>
          <w:p w14:paraId="17BE5D5E" w14:textId="27C6D0D3" w:rsidR="006930C5" w:rsidRDefault="006930C5" w:rsidP="006930C5">
            <w:r>
              <w:t xml:space="preserve">Purpose of the test </w:t>
            </w:r>
          </w:p>
        </w:tc>
        <w:tc>
          <w:tcPr>
            <w:tcW w:w="7105" w:type="dxa"/>
          </w:tcPr>
          <w:p w14:paraId="7D10AEB8" w14:textId="4AD53840" w:rsidR="006930C5" w:rsidRDefault="00767590" w:rsidP="006930C5">
            <w:r>
              <w:t xml:space="preserve">Whether property can be added or not  </w:t>
            </w:r>
          </w:p>
        </w:tc>
      </w:tr>
      <w:tr w:rsidR="006930C5" w14:paraId="2DBC4897" w14:textId="77777777" w:rsidTr="003A4879">
        <w:trPr>
          <w:trHeight w:val="440"/>
        </w:trPr>
        <w:tc>
          <w:tcPr>
            <w:tcW w:w="2245" w:type="dxa"/>
          </w:tcPr>
          <w:p w14:paraId="529CE992" w14:textId="4446C7F6" w:rsidR="006930C5" w:rsidRDefault="006930C5" w:rsidP="006930C5">
            <w:r>
              <w:t xml:space="preserve">Test Data </w:t>
            </w:r>
          </w:p>
        </w:tc>
        <w:tc>
          <w:tcPr>
            <w:tcW w:w="7105" w:type="dxa"/>
          </w:tcPr>
          <w:p w14:paraId="68B974A2" w14:textId="7B51E869" w:rsidR="006930C5" w:rsidRDefault="006930C5" w:rsidP="006930C5"/>
        </w:tc>
      </w:tr>
      <w:tr w:rsidR="006930C5" w14:paraId="65E82599" w14:textId="77777777" w:rsidTr="003A4879">
        <w:trPr>
          <w:trHeight w:val="440"/>
        </w:trPr>
        <w:tc>
          <w:tcPr>
            <w:tcW w:w="2245" w:type="dxa"/>
          </w:tcPr>
          <w:p w14:paraId="2B398540" w14:textId="6A7208E9" w:rsidR="006930C5" w:rsidRDefault="006930C5" w:rsidP="006930C5">
            <w:r>
              <w:t xml:space="preserve">Expected Result </w:t>
            </w:r>
          </w:p>
        </w:tc>
        <w:tc>
          <w:tcPr>
            <w:tcW w:w="7105" w:type="dxa"/>
          </w:tcPr>
          <w:p w14:paraId="58B9AB29" w14:textId="2E76FB6C" w:rsidR="006930C5" w:rsidRDefault="00767590" w:rsidP="006930C5">
            <w:r>
              <w:t>Property should be added</w:t>
            </w:r>
          </w:p>
        </w:tc>
      </w:tr>
      <w:tr w:rsidR="006930C5" w14:paraId="57319590" w14:textId="77777777" w:rsidTr="003A4879">
        <w:trPr>
          <w:trHeight w:val="395"/>
        </w:trPr>
        <w:tc>
          <w:tcPr>
            <w:tcW w:w="2245" w:type="dxa"/>
          </w:tcPr>
          <w:p w14:paraId="15F75964" w14:textId="5123DEA3" w:rsidR="006930C5" w:rsidRDefault="006930C5" w:rsidP="006930C5">
            <w:r>
              <w:t xml:space="preserve">Actual result </w:t>
            </w:r>
          </w:p>
        </w:tc>
        <w:tc>
          <w:tcPr>
            <w:tcW w:w="7105" w:type="dxa"/>
          </w:tcPr>
          <w:p w14:paraId="4D2D2001" w14:textId="27AE884F" w:rsidR="006930C5" w:rsidRDefault="00767590" w:rsidP="006930C5">
            <w:r>
              <w:t xml:space="preserve">Test failed </w:t>
            </w:r>
          </w:p>
        </w:tc>
      </w:tr>
      <w:tr w:rsidR="006930C5" w14:paraId="75D57FD2" w14:textId="77777777" w:rsidTr="003A4879">
        <w:trPr>
          <w:trHeight w:val="440"/>
        </w:trPr>
        <w:tc>
          <w:tcPr>
            <w:tcW w:w="2245" w:type="dxa"/>
          </w:tcPr>
          <w:p w14:paraId="24438EEE" w14:textId="6820EDBA" w:rsidR="006930C5" w:rsidRDefault="006930C5" w:rsidP="006930C5">
            <w:r>
              <w:t xml:space="preserve">Class involve in test </w:t>
            </w:r>
          </w:p>
        </w:tc>
        <w:tc>
          <w:tcPr>
            <w:tcW w:w="7105" w:type="dxa"/>
          </w:tcPr>
          <w:p w14:paraId="4ECEFD3A" w14:textId="1C2CBF27" w:rsidR="006930C5" w:rsidRDefault="00767590" w:rsidP="006930C5">
            <w:r>
              <w:t>Properties</w:t>
            </w:r>
          </w:p>
        </w:tc>
      </w:tr>
      <w:tr w:rsidR="006930C5" w14:paraId="63875BCB" w14:textId="77777777" w:rsidTr="003A4879">
        <w:trPr>
          <w:trHeight w:val="440"/>
        </w:trPr>
        <w:tc>
          <w:tcPr>
            <w:tcW w:w="2245" w:type="dxa"/>
          </w:tcPr>
          <w:p w14:paraId="6B3DF418" w14:textId="524CE298" w:rsidR="006930C5" w:rsidRDefault="006930C5" w:rsidP="006930C5">
            <w:r>
              <w:t xml:space="preserve">Comments </w:t>
            </w:r>
          </w:p>
        </w:tc>
        <w:tc>
          <w:tcPr>
            <w:tcW w:w="7105" w:type="dxa"/>
          </w:tcPr>
          <w:p w14:paraId="42CA3CB2" w14:textId="5D85A3CC" w:rsidR="006930C5" w:rsidRDefault="00767590" w:rsidP="006930C5">
            <w:r>
              <w:t xml:space="preserve">Integrity constraint violation </w:t>
            </w:r>
          </w:p>
        </w:tc>
      </w:tr>
    </w:tbl>
    <w:p w14:paraId="1E9F7F04" w14:textId="7EF2B245" w:rsidR="008E61B2" w:rsidRDefault="008E61B2" w:rsidP="00EC1B18"/>
    <w:p w14:paraId="3FADFB80" w14:textId="77777777" w:rsidR="003C5F5B" w:rsidRDefault="003C5F5B" w:rsidP="00EC1B18"/>
    <w:p w14:paraId="2286553D" w14:textId="1E64D029" w:rsidR="00B63645" w:rsidRDefault="00B63645" w:rsidP="00C8048E">
      <w:pPr>
        <w:pStyle w:val="Heading2"/>
      </w:pPr>
      <w:r>
        <w:t>Test Case – 9</w:t>
      </w:r>
    </w:p>
    <w:tbl>
      <w:tblPr>
        <w:tblStyle w:val="TableGrid"/>
        <w:tblW w:w="0" w:type="auto"/>
        <w:tblLook w:val="04A0" w:firstRow="1" w:lastRow="0" w:firstColumn="1" w:lastColumn="0" w:noHBand="0" w:noVBand="1"/>
      </w:tblPr>
      <w:tblGrid>
        <w:gridCol w:w="2245"/>
        <w:gridCol w:w="7105"/>
      </w:tblGrid>
      <w:tr w:rsidR="00036B67" w14:paraId="52157314" w14:textId="77777777" w:rsidTr="00107450">
        <w:trPr>
          <w:trHeight w:val="440"/>
        </w:trPr>
        <w:tc>
          <w:tcPr>
            <w:tcW w:w="2245" w:type="dxa"/>
          </w:tcPr>
          <w:p w14:paraId="1680C6E0" w14:textId="725105CD" w:rsidR="00036B67" w:rsidRDefault="00036B67" w:rsidP="00036B67">
            <w:pPr>
              <w:jc w:val="center"/>
            </w:pPr>
            <w:r w:rsidRPr="00C21B35">
              <w:rPr>
                <w:b/>
              </w:rPr>
              <w:t>Test Suite</w:t>
            </w:r>
          </w:p>
        </w:tc>
        <w:tc>
          <w:tcPr>
            <w:tcW w:w="7105" w:type="dxa"/>
          </w:tcPr>
          <w:p w14:paraId="655A3E50" w14:textId="7DE04F2E" w:rsidR="00036B67" w:rsidRDefault="00036B67" w:rsidP="00036B67">
            <w:pPr>
              <w:jc w:val="center"/>
            </w:pPr>
            <w:r w:rsidRPr="00C21B35">
              <w:rPr>
                <w:b/>
              </w:rPr>
              <w:t xml:space="preserve">Unit Test </w:t>
            </w:r>
            <w:r w:rsidR="00300B4C">
              <w:rPr>
                <w:b/>
              </w:rPr>
              <w:t>9</w:t>
            </w:r>
          </w:p>
        </w:tc>
      </w:tr>
      <w:tr w:rsidR="00FD2B09" w14:paraId="57CE4021" w14:textId="77777777" w:rsidTr="00107450">
        <w:trPr>
          <w:trHeight w:val="440"/>
        </w:trPr>
        <w:tc>
          <w:tcPr>
            <w:tcW w:w="2245" w:type="dxa"/>
          </w:tcPr>
          <w:p w14:paraId="1BECB550" w14:textId="1E037994" w:rsidR="00FD2B09" w:rsidRDefault="00FD2B09" w:rsidP="00FD2B09">
            <w:r>
              <w:t xml:space="preserve">Purpose of the test </w:t>
            </w:r>
          </w:p>
        </w:tc>
        <w:tc>
          <w:tcPr>
            <w:tcW w:w="7105" w:type="dxa"/>
          </w:tcPr>
          <w:p w14:paraId="62F478E1" w14:textId="2496200A" w:rsidR="00FD2B09" w:rsidRDefault="00653456" w:rsidP="00FD2B09">
            <w:r>
              <w:t>Whether user can add property if they aren’t logged-in</w:t>
            </w:r>
          </w:p>
        </w:tc>
      </w:tr>
      <w:tr w:rsidR="00FD2B09" w14:paraId="3365F886" w14:textId="77777777" w:rsidTr="00107450">
        <w:trPr>
          <w:trHeight w:val="440"/>
        </w:trPr>
        <w:tc>
          <w:tcPr>
            <w:tcW w:w="2245" w:type="dxa"/>
          </w:tcPr>
          <w:p w14:paraId="1E7F1D83" w14:textId="0D02F104" w:rsidR="00FD2B09" w:rsidRDefault="00FD2B09" w:rsidP="00FD2B09">
            <w:r>
              <w:t xml:space="preserve">Test Data </w:t>
            </w:r>
          </w:p>
        </w:tc>
        <w:tc>
          <w:tcPr>
            <w:tcW w:w="7105" w:type="dxa"/>
          </w:tcPr>
          <w:p w14:paraId="0D9BF72C" w14:textId="0CD0AC06" w:rsidR="00FD2B09" w:rsidRDefault="00FD2B09" w:rsidP="00FD2B09"/>
        </w:tc>
      </w:tr>
      <w:tr w:rsidR="00FD2B09" w14:paraId="02074632" w14:textId="77777777" w:rsidTr="00107450">
        <w:trPr>
          <w:trHeight w:val="440"/>
        </w:trPr>
        <w:tc>
          <w:tcPr>
            <w:tcW w:w="2245" w:type="dxa"/>
          </w:tcPr>
          <w:p w14:paraId="69FC0697" w14:textId="44E4E7CA" w:rsidR="00FD2B09" w:rsidRDefault="00FD2B09" w:rsidP="00FD2B09">
            <w:r>
              <w:t xml:space="preserve">Expected Result </w:t>
            </w:r>
          </w:p>
        </w:tc>
        <w:tc>
          <w:tcPr>
            <w:tcW w:w="7105" w:type="dxa"/>
          </w:tcPr>
          <w:p w14:paraId="0495CDDD" w14:textId="2D590BAA" w:rsidR="00FD2B09" w:rsidRDefault="00653456" w:rsidP="00FD2B09">
            <w:r>
              <w:t>They should not be able to visit the add property page at all</w:t>
            </w:r>
          </w:p>
        </w:tc>
      </w:tr>
      <w:tr w:rsidR="00FD2B09" w14:paraId="0C44041F" w14:textId="77777777" w:rsidTr="00107450">
        <w:trPr>
          <w:trHeight w:val="395"/>
        </w:trPr>
        <w:tc>
          <w:tcPr>
            <w:tcW w:w="2245" w:type="dxa"/>
          </w:tcPr>
          <w:p w14:paraId="6C1C9466" w14:textId="51DCE483" w:rsidR="00FD2B09" w:rsidRDefault="00FD2B09" w:rsidP="00FD2B09">
            <w:r>
              <w:t xml:space="preserve">Actual result </w:t>
            </w:r>
          </w:p>
        </w:tc>
        <w:tc>
          <w:tcPr>
            <w:tcW w:w="7105" w:type="dxa"/>
          </w:tcPr>
          <w:p w14:paraId="1F75FBA7" w14:textId="53A05EA0" w:rsidR="00FD2B09" w:rsidRDefault="00653456" w:rsidP="00FD2B09">
            <w:r>
              <w:t>Test result was positive and user was unable to visit.</w:t>
            </w:r>
          </w:p>
        </w:tc>
      </w:tr>
      <w:tr w:rsidR="00FD2B09" w14:paraId="2A757A52" w14:textId="77777777" w:rsidTr="00107450">
        <w:trPr>
          <w:trHeight w:val="440"/>
        </w:trPr>
        <w:tc>
          <w:tcPr>
            <w:tcW w:w="2245" w:type="dxa"/>
          </w:tcPr>
          <w:p w14:paraId="285ED38F" w14:textId="223762C3" w:rsidR="00FD2B09" w:rsidRDefault="00FD2B09" w:rsidP="00FD2B09">
            <w:r>
              <w:t xml:space="preserve">Class involve in test </w:t>
            </w:r>
          </w:p>
        </w:tc>
        <w:tc>
          <w:tcPr>
            <w:tcW w:w="7105" w:type="dxa"/>
          </w:tcPr>
          <w:p w14:paraId="58E6D490" w14:textId="2481FA21" w:rsidR="00FD2B09" w:rsidRDefault="00653456" w:rsidP="00FD2B09">
            <w:r>
              <w:t>Properties, Facilities, Rooms</w:t>
            </w:r>
          </w:p>
        </w:tc>
      </w:tr>
      <w:tr w:rsidR="00FD2B09" w14:paraId="4603A647" w14:textId="77777777" w:rsidTr="00107450">
        <w:trPr>
          <w:trHeight w:val="440"/>
        </w:trPr>
        <w:tc>
          <w:tcPr>
            <w:tcW w:w="2245" w:type="dxa"/>
          </w:tcPr>
          <w:p w14:paraId="24BFDF5C" w14:textId="41D49F44" w:rsidR="00FD2B09" w:rsidRDefault="00FD2B09" w:rsidP="00FD2B09">
            <w:r>
              <w:t xml:space="preserve">Comments </w:t>
            </w:r>
          </w:p>
        </w:tc>
        <w:tc>
          <w:tcPr>
            <w:tcW w:w="7105" w:type="dxa"/>
          </w:tcPr>
          <w:p w14:paraId="6FE88357" w14:textId="77777777" w:rsidR="00FD2B09" w:rsidRDefault="00FD2B09" w:rsidP="00FD2B09"/>
        </w:tc>
      </w:tr>
    </w:tbl>
    <w:p w14:paraId="603E27D3" w14:textId="77777777" w:rsidR="00B63645" w:rsidRPr="00EC1B18" w:rsidRDefault="00B63645" w:rsidP="00EC1B18"/>
    <w:p w14:paraId="77561F3C" w14:textId="123F6A0F" w:rsidR="00E975C6" w:rsidRDefault="00E975C6" w:rsidP="00E975C6"/>
    <w:p w14:paraId="25D472FB" w14:textId="77777777" w:rsidR="009C1AA2" w:rsidRDefault="009C1AA2" w:rsidP="00E975C6"/>
    <w:p w14:paraId="640C4900" w14:textId="3AC1545D" w:rsidR="009C1AA2" w:rsidRDefault="009C1AA2" w:rsidP="00036B67">
      <w:pPr>
        <w:pStyle w:val="Heading2"/>
      </w:pPr>
      <w:r>
        <w:lastRenderedPageBreak/>
        <w:t xml:space="preserve">Test Case – </w:t>
      </w:r>
      <w:r w:rsidR="00036B67">
        <w:t>10</w:t>
      </w:r>
    </w:p>
    <w:tbl>
      <w:tblPr>
        <w:tblStyle w:val="TableGrid"/>
        <w:tblW w:w="0" w:type="auto"/>
        <w:tblLook w:val="04A0" w:firstRow="1" w:lastRow="0" w:firstColumn="1" w:lastColumn="0" w:noHBand="0" w:noVBand="1"/>
      </w:tblPr>
      <w:tblGrid>
        <w:gridCol w:w="2245"/>
        <w:gridCol w:w="7105"/>
      </w:tblGrid>
      <w:tr w:rsidR="00036B67" w14:paraId="2F827C54" w14:textId="77777777" w:rsidTr="00107450">
        <w:trPr>
          <w:trHeight w:val="440"/>
        </w:trPr>
        <w:tc>
          <w:tcPr>
            <w:tcW w:w="2245" w:type="dxa"/>
          </w:tcPr>
          <w:p w14:paraId="4659674E" w14:textId="3355F9C9" w:rsidR="00036B67" w:rsidRDefault="00036B67" w:rsidP="00036B67">
            <w:pPr>
              <w:jc w:val="center"/>
            </w:pPr>
            <w:r w:rsidRPr="00C21B35">
              <w:rPr>
                <w:b/>
              </w:rPr>
              <w:t>Test Suite</w:t>
            </w:r>
          </w:p>
        </w:tc>
        <w:tc>
          <w:tcPr>
            <w:tcW w:w="7105" w:type="dxa"/>
          </w:tcPr>
          <w:p w14:paraId="6EDD0129" w14:textId="214A8B1A" w:rsidR="00036B67" w:rsidRDefault="00036B67" w:rsidP="00036B67">
            <w:pPr>
              <w:jc w:val="center"/>
            </w:pPr>
            <w:r w:rsidRPr="00C21B35">
              <w:rPr>
                <w:b/>
              </w:rPr>
              <w:t>Unit Test 1</w:t>
            </w:r>
            <w:r w:rsidR="00300B4C">
              <w:rPr>
                <w:b/>
              </w:rPr>
              <w:t>0</w:t>
            </w:r>
          </w:p>
        </w:tc>
      </w:tr>
      <w:tr w:rsidR="00036B67" w14:paraId="7E910241" w14:textId="77777777" w:rsidTr="00107450">
        <w:trPr>
          <w:trHeight w:val="440"/>
        </w:trPr>
        <w:tc>
          <w:tcPr>
            <w:tcW w:w="2245" w:type="dxa"/>
          </w:tcPr>
          <w:p w14:paraId="3BE874DD" w14:textId="2AEE856A" w:rsidR="00036B67" w:rsidRDefault="00036B67" w:rsidP="00036B67">
            <w:r>
              <w:t xml:space="preserve">Purpose of the test </w:t>
            </w:r>
          </w:p>
        </w:tc>
        <w:tc>
          <w:tcPr>
            <w:tcW w:w="7105" w:type="dxa"/>
          </w:tcPr>
          <w:p w14:paraId="5FD80DA9" w14:textId="500B4929" w:rsidR="00036B67" w:rsidRDefault="005326B4" w:rsidP="00036B67">
            <w:r>
              <w:t xml:space="preserve">Whether user can view property without login </w:t>
            </w:r>
            <w:r w:rsidR="00C422B7">
              <w:t xml:space="preserve">or not </w:t>
            </w:r>
            <w:r>
              <w:t xml:space="preserve"> </w:t>
            </w:r>
            <w:r w:rsidR="00036B67">
              <w:t xml:space="preserve">  </w:t>
            </w:r>
          </w:p>
        </w:tc>
      </w:tr>
      <w:tr w:rsidR="00036B67" w14:paraId="67D1C69B" w14:textId="77777777" w:rsidTr="00107450">
        <w:trPr>
          <w:trHeight w:val="440"/>
        </w:trPr>
        <w:tc>
          <w:tcPr>
            <w:tcW w:w="2245" w:type="dxa"/>
          </w:tcPr>
          <w:p w14:paraId="1C106D1A" w14:textId="40FE0019" w:rsidR="00036B67" w:rsidRDefault="00036B67" w:rsidP="00036B67">
            <w:r>
              <w:t xml:space="preserve">Test Data </w:t>
            </w:r>
          </w:p>
        </w:tc>
        <w:tc>
          <w:tcPr>
            <w:tcW w:w="7105" w:type="dxa"/>
          </w:tcPr>
          <w:p w14:paraId="3D365117" w14:textId="11B4C182" w:rsidR="00036B67" w:rsidRDefault="00036B67" w:rsidP="00036B67"/>
        </w:tc>
      </w:tr>
      <w:tr w:rsidR="00036B67" w14:paraId="0086FDE0" w14:textId="77777777" w:rsidTr="00107450">
        <w:trPr>
          <w:trHeight w:val="440"/>
        </w:trPr>
        <w:tc>
          <w:tcPr>
            <w:tcW w:w="2245" w:type="dxa"/>
          </w:tcPr>
          <w:p w14:paraId="75BD0DAF" w14:textId="6B56A1FC" w:rsidR="00036B67" w:rsidRDefault="00036B67" w:rsidP="00036B67">
            <w:r>
              <w:t xml:space="preserve">Expected Result </w:t>
            </w:r>
          </w:p>
        </w:tc>
        <w:tc>
          <w:tcPr>
            <w:tcW w:w="7105" w:type="dxa"/>
          </w:tcPr>
          <w:p w14:paraId="70C2E98F" w14:textId="34ECB961" w:rsidR="00036B67" w:rsidRDefault="00C422B7" w:rsidP="00036B67">
            <w:r>
              <w:t>They should be able to view the property</w:t>
            </w:r>
            <w:r w:rsidR="00036B67">
              <w:t xml:space="preserve"> </w:t>
            </w:r>
          </w:p>
        </w:tc>
      </w:tr>
      <w:tr w:rsidR="00036B67" w14:paraId="42898F22" w14:textId="77777777" w:rsidTr="00107450">
        <w:trPr>
          <w:trHeight w:val="395"/>
        </w:trPr>
        <w:tc>
          <w:tcPr>
            <w:tcW w:w="2245" w:type="dxa"/>
          </w:tcPr>
          <w:p w14:paraId="55C635A4" w14:textId="5F14E704" w:rsidR="00036B67" w:rsidRDefault="00036B67" w:rsidP="00036B67">
            <w:r>
              <w:t xml:space="preserve">Actual result </w:t>
            </w:r>
          </w:p>
        </w:tc>
        <w:tc>
          <w:tcPr>
            <w:tcW w:w="7105" w:type="dxa"/>
          </w:tcPr>
          <w:p w14:paraId="3004C86B" w14:textId="15203039" w:rsidR="00036B67" w:rsidRDefault="00C422B7" w:rsidP="00036B67">
            <w:r>
              <w:t>User was able to view the property</w:t>
            </w:r>
          </w:p>
        </w:tc>
      </w:tr>
      <w:tr w:rsidR="00036B67" w14:paraId="35D39D1E" w14:textId="77777777" w:rsidTr="00107450">
        <w:trPr>
          <w:trHeight w:val="440"/>
        </w:trPr>
        <w:tc>
          <w:tcPr>
            <w:tcW w:w="2245" w:type="dxa"/>
          </w:tcPr>
          <w:p w14:paraId="3244D229" w14:textId="3FEF60B1" w:rsidR="00036B67" w:rsidRDefault="00036B67" w:rsidP="00036B67">
            <w:r>
              <w:t xml:space="preserve">Class involve in test </w:t>
            </w:r>
          </w:p>
        </w:tc>
        <w:tc>
          <w:tcPr>
            <w:tcW w:w="7105" w:type="dxa"/>
          </w:tcPr>
          <w:p w14:paraId="153F3B53" w14:textId="1102B81C" w:rsidR="00036B67" w:rsidRDefault="00C422B7" w:rsidP="00036B67">
            <w:r>
              <w:t>Properties, Facilities, Rooms, User</w:t>
            </w:r>
          </w:p>
        </w:tc>
      </w:tr>
      <w:tr w:rsidR="00036B67" w14:paraId="3C77F47F" w14:textId="77777777" w:rsidTr="00107450">
        <w:trPr>
          <w:trHeight w:val="440"/>
        </w:trPr>
        <w:tc>
          <w:tcPr>
            <w:tcW w:w="2245" w:type="dxa"/>
          </w:tcPr>
          <w:p w14:paraId="7730B97D" w14:textId="5D5D30C7" w:rsidR="00036B67" w:rsidRDefault="00036B67" w:rsidP="00036B67">
            <w:r>
              <w:t xml:space="preserve">Comments </w:t>
            </w:r>
          </w:p>
        </w:tc>
        <w:tc>
          <w:tcPr>
            <w:tcW w:w="7105" w:type="dxa"/>
          </w:tcPr>
          <w:p w14:paraId="2348D74A" w14:textId="77777777" w:rsidR="00036B67" w:rsidRDefault="00036B67" w:rsidP="00036B67"/>
        </w:tc>
      </w:tr>
    </w:tbl>
    <w:p w14:paraId="45B9BF9A" w14:textId="1736C254" w:rsidR="00C11E97" w:rsidRDefault="00C11E97" w:rsidP="00E975C6"/>
    <w:p w14:paraId="1BC0DE4F" w14:textId="1C7A8487" w:rsidR="00092D46" w:rsidRDefault="00092D46" w:rsidP="00092D46">
      <w:pPr>
        <w:pStyle w:val="Heading2"/>
      </w:pPr>
      <w:r>
        <w:t>Test Case – 11</w:t>
      </w:r>
    </w:p>
    <w:tbl>
      <w:tblPr>
        <w:tblStyle w:val="TableGrid"/>
        <w:tblW w:w="0" w:type="auto"/>
        <w:tblLook w:val="04A0" w:firstRow="1" w:lastRow="0" w:firstColumn="1" w:lastColumn="0" w:noHBand="0" w:noVBand="1"/>
      </w:tblPr>
      <w:tblGrid>
        <w:gridCol w:w="2245"/>
        <w:gridCol w:w="7105"/>
      </w:tblGrid>
      <w:tr w:rsidR="00092D46" w14:paraId="6115D114" w14:textId="77777777" w:rsidTr="00490FB4">
        <w:trPr>
          <w:trHeight w:val="440"/>
        </w:trPr>
        <w:tc>
          <w:tcPr>
            <w:tcW w:w="2245" w:type="dxa"/>
          </w:tcPr>
          <w:p w14:paraId="511D2AC8" w14:textId="77777777" w:rsidR="00092D46" w:rsidRDefault="00092D46" w:rsidP="00490FB4">
            <w:pPr>
              <w:jc w:val="center"/>
            </w:pPr>
            <w:r w:rsidRPr="00C21B35">
              <w:rPr>
                <w:b/>
              </w:rPr>
              <w:t>Test Suite</w:t>
            </w:r>
          </w:p>
        </w:tc>
        <w:tc>
          <w:tcPr>
            <w:tcW w:w="7105" w:type="dxa"/>
          </w:tcPr>
          <w:p w14:paraId="66FF0954" w14:textId="28B43017" w:rsidR="00092D46" w:rsidRDefault="00092D46" w:rsidP="00490FB4">
            <w:pPr>
              <w:jc w:val="center"/>
            </w:pPr>
            <w:r w:rsidRPr="00C21B35">
              <w:rPr>
                <w:b/>
              </w:rPr>
              <w:t>Unit Test 1</w:t>
            </w:r>
            <w:r>
              <w:rPr>
                <w:b/>
              </w:rPr>
              <w:t>1</w:t>
            </w:r>
          </w:p>
        </w:tc>
      </w:tr>
      <w:tr w:rsidR="00092D46" w14:paraId="3395C967" w14:textId="77777777" w:rsidTr="00490FB4">
        <w:trPr>
          <w:trHeight w:val="440"/>
        </w:trPr>
        <w:tc>
          <w:tcPr>
            <w:tcW w:w="2245" w:type="dxa"/>
          </w:tcPr>
          <w:p w14:paraId="1D02C5E2" w14:textId="77777777" w:rsidR="00092D46" w:rsidRDefault="00092D46" w:rsidP="00490FB4">
            <w:r>
              <w:t xml:space="preserve">Purpose of the test </w:t>
            </w:r>
          </w:p>
        </w:tc>
        <w:tc>
          <w:tcPr>
            <w:tcW w:w="7105" w:type="dxa"/>
          </w:tcPr>
          <w:p w14:paraId="0E6E2BDF" w14:textId="78808DEF" w:rsidR="00092D46" w:rsidRDefault="005D6F7B" w:rsidP="00490FB4">
            <w:r>
              <w:t xml:space="preserve">Whether user can book property if they are not logged-in </w:t>
            </w:r>
          </w:p>
        </w:tc>
      </w:tr>
      <w:tr w:rsidR="00092D46" w14:paraId="6A906747" w14:textId="77777777" w:rsidTr="00490FB4">
        <w:trPr>
          <w:trHeight w:val="440"/>
        </w:trPr>
        <w:tc>
          <w:tcPr>
            <w:tcW w:w="2245" w:type="dxa"/>
          </w:tcPr>
          <w:p w14:paraId="145C4186" w14:textId="77777777" w:rsidR="00092D46" w:rsidRDefault="00092D46" w:rsidP="00490FB4">
            <w:r>
              <w:t xml:space="preserve">Test Data </w:t>
            </w:r>
          </w:p>
        </w:tc>
        <w:tc>
          <w:tcPr>
            <w:tcW w:w="7105" w:type="dxa"/>
          </w:tcPr>
          <w:p w14:paraId="324A61A3" w14:textId="77777777" w:rsidR="00092D46" w:rsidRDefault="00092D46" w:rsidP="00490FB4"/>
        </w:tc>
      </w:tr>
      <w:tr w:rsidR="00092D46" w14:paraId="5F3C7202" w14:textId="77777777" w:rsidTr="00490FB4">
        <w:trPr>
          <w:trHeight w:val="440"/>
        </w:trPr>
        <w:tc>
          <w:tcPr>
            <w:tcW w:w="2245" w:type="dxa"/>
          </w:tcPr>
          <w:p w14:paraId="40D7106B" w14:textId="77777777" w:rsidR="00092D46" w:rsidRDefault="00092D46" w:rsidP="00490FB4">
            <w:r>
              <w:t xml:space="preserve">Expected Result </w:t>
            </w:r>
          </w:p>
        </w:tc>
        <w:tc>
          <w:tcPr>
            <w:tcW w:w="7105" w:type="dxa"/>
          </w:tcPr>
          <w:p w14:paraId="159DBBDB" w14:textId="719A2987" w:rsidR="00092D46" w:rsidRDefault="005D6F7B" w:rsidP="00490FB4">
            <w:r>
              <w:t>Should not be able to book property if not logged-in</w:t>
            </w:r>
          </w:p>
        </w:tc>
      </w:tr>
      <w:tr w:rsidR="00092D46" w14:paraId="2361124E" w14:textId="77777777" w:rsidTr="00490FB4">
        <w:trPr>
          <w:trHeight w:val="395"/>
        </w:trPr>
        <w:tc>
          <w:tcPr>
            <w:tcW w:w="2245" w:type="dxa"/>
          </w:tcPr>
          <w:p w14:paraId="2CEEB26F" w14:textId="77777777" w:rsidR="00092D46" w:rsidRDefault="00092D46" w:rsidP="00490FB4">
            <w:r>
              <w:t xml:space="preserve">Actual result </w:t>
            </w:r>
          </w:p>
        </w:tc>
        <w:tc>
          <w:tcPr>
            <w:tcW w:w="7105" w:type="dxa"/>
          </w:tcPr>
          <w:p w14:paraId="5C4021E4" w14:textId="451A6E20" w:rsidR="00092D46" w:rsidRDefault="004844BE" w:rsidP="00490FB4">
            <w:r>
              <w:t xml:space="preserve">Test failed </w:t>
            </w:r>
          </w:p>
        </w:tc>
      </w:tr>
      <w:tr w:rsidR="00092D46" w14:paraId="107E68F5" w14:textId="77777777" w:rsidTr="00490FB4">
        <w:trPr>
          <w:trHeight w:val="440"/>
        </w:trPr>
        <w:tc>
          <w:tcPr>
            <w:tcW w:w="2245" w:type="dxa"/>
          </w:tcPr>
          <w:p w14:paraId="5E07F215" w14:textId="77777777" w:rsidR="00092D46" w:rsidRDefault="00092D46" w:rsidP="00490FB4">
            <w:r>
              <w:t xml:space="preserve">Class involve in test </w:t>
            </w:r>
          </w:p>
        </w:tc>
        <w:tc>
          <w:tcPr>
            <w:tcW w:w="7105" w:type="dxa"/>
          </w:tcPr>
          <w:p w14:paraId="71DEEEDC" w14:textId="73F37B24" w:rsidR="00092D46" w:rsidRDefault="00092D46" w:rsidP="00490FB4">
            <w:r>
              <w:t>Properties</w:t>
            </w:r>
            <w:r w:rsidR="004844BE">
              <w:t>, Bookings</w:t>
            </w:r>
          </w:p>
        </w:tc>
      </w:tr>
      <w:tr w:rsidR="00092D46" w14:paraId="2C099804" w14:textId="77777777" w:rsidTr="00490FB4">
        <w:trPr>
          <w:trHeight w:val="440"/>
        </w:trPr>
        <w:tc>
          <w:tcPr>
            <w:tcW w:w="2245" w:type="dxa"/>
          </w:tcPr>
          <w:p w14:paraId="5C8D3C5E" w14:textId="77777777" w:rsidR="00092D46" w:rsidRDefault="00092D46" w:rsidP="00490FB4">
            <w:r>
              <w:t xml:space="preserve">Comments </w:t>
            </w:r>
          </w:p>
        </w:tc>
        <w:tc>
          <w:tcPr>
            <w:tcW w:w="7105" w:type="dxa"/>
          </w:tcPr>
          <w:p w14:paraId="3151D949" w14:textId="525094ED" w:rsidR="00092D46" w:rsidRDefault="004844BE" w:rsidP="00490FB4">
            <w:r>
              <w:t>Integrity constraint voilation</w:t>
            </w:r>
          </w:p>
        </w:tc>
      </w:tr>
    </w:tbl>
    <w:p w14:paraId="0719AAC5" w14:textId="77777777" w:rsidR="00092D46" w:rsidRPr="00E975C6" w:rsidRDefault="00092D46" w:rsidP="00092D46"/>
    <w:p w14:paraId="2AC9D36E" w14:textId="77777777" w:rsidR="00092D46" w:rsidRPr="00E975C6" w:rsidRDefault="00092D46" w:rsidP="00E975C6"/>
    <w:p w14:paraId="0F5045E8" w14:textId="77777777" w:rsidR="00474EB6" w:rsidRPr="00474EB6" w:rsidRDefault="00474EB6" w:rsidP="00474EB6"/>
    <w:sectPr w:rsidR="00474EB6" w:rsidRPr="00474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30"/>
    <w:rsid w:val="00036B67"/>
    <w:rsid w:val="00092D46"/>
    <w:rsid w:val="000C66C3"/>
    <w:rsid w:val="000D2C91"/>
    <w:rsid w:val="000D637B"/>
    <w:rsid w:val="0010198B"/>
    <w:rsid w:val="00187ADE"/>
    <w:rsid w:val="002162B3"/>
    <w:rsid w:val="00232032"/>
    <w:rsid w:val="00244AFF"/>
    <w:rsid w:val="00257930"/>
    <w:rsid w:val="00300B4C"/>
    <w:rsid w:val="003B160B"/>
    <w:rsid w:val="003C5F5B"/>
    <w:rsid w:val="00474EB6"/>
    <w:rsid w:val="004844BE"/>
    <w:rsid w:val="004D151B"/>
    <w:rsid w:val="005260C2"/>
    <w:rsid w:val="005326B4"/>
    <w:rsid w:val="005D6F7B"/>
    <w:rsid w:val="00653456"/>
    <w:rsid w:val="00685C74"/>
    <w:rsid w:val="006930C5"/>
    <w:rsid w:val="0073570F"/>
    <w:rsid w:val="00767590"/>
    <w:rsid w:val="00781C17"/>
    <w:rsid w:val="007B0EE2"/>
    <w:rsid w:val="007E66DE"/>
    <w:rsid w:val="00804680"/>
    <w:rsid w:val="00840EBC"/>
    <w:rsid w:val="00873F8B"/>
    <w:rsid w:val="008E61B2"/>
    <w:rsid w:val="00945843"/>
    <w:rsid w:val="009B6A0F"/>
    <w:rsid w:val="009C1AA2"/>
    <w:rsid w:val="00A240A7"/>
    <w:rsid w:val="00A32FC8"/>
    <w:rsid w:val="00A72FB0"/>
    <w:rsid w:val="00AB75BB"/>
    <w:rsid w:val="00B54C6D"/>
    <w:rsid w:val="00B63645"/>
    <w:rsid w:val="00BD54D7"/>
    <w:rsid w:val="00C11E97"/>
    <w:rsid w:val="00C21B35"/>
    <w:rsid w:val="00C422B7"/>
    <w:rsid w:val="00C8048E"/>
    <w:rsid w:val="00D054F3"/>
    <w:rsid w:val="00D20BDA"/>
    <w:rsid w:val="00D34101"/>
    <w:rsid w:val="00D55CD8"/>
    <w:rsid w:val="00D82A20"/>
    <w:rsid w:val="00DB20D1"/>
    <w:rsid w:val="00E975C6"/>
    <w:rsid w:val="00EC1B18"/>
    <w:rsid w:val="00F1426E"/>
    <w:rsid w:val="00F24481"/>
    <w:rsid w:val="00FC05B2"/>
    <w:rsid w:val="00FD2B09"/>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E431"/>
  <w15:chartTrackingRefBased/>
  <w15:docId w15:val="{9636E784-276D-46BA-9AA0-7ECECF95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DE"/>
    <w:rPr>
      <w:rFonts w:ascii="Arial" w:hAnsi="Arial"/>
    </w:rPr>
  </w:style>
  <w:style w:type="paragraph" w:styleId="Heading1">
    <w:name w:val="heading 1"/>
    <w:basedOn w:val="Normal"/>
    <w:next w:val="Normal"/>
    <w:link w:val="Heading1Char"/>
    <w:uiPriority w:val="9"/>
    <w:qFormat/>
    <w:rsid w:val="007E66D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E66DE"/>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D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E66DE"/>
    <w:rPr>
      <w:rFonts w:ascii="Arial" w:eastAsiaTheme="majorEastAsia" w:hAnsi="Arial" w:cstheme="majorBidi"/>
      <w:b/>
      <w:color w:val="000000" w:themeColor="text1"/>
      <w:sz w:val="26"/>
      <w:szCs w:val="26"/>
    </w:rPr>
  </w:style>
  <w:style w:type="table" w:styleId="TableGrid">
    <w:name w:val="Table Grid"/>
    <w:basedOn w:val="TableNormal"/>
    <w:uiPriority w:val="39"/>
    <w:rsid w:val="007E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1258">
      <w:bodyDiv w:val="1"/>
      <w:marLeft w:val="0"/>
      <w:marRight w:val="0"/>
      <w:marTop w:val="0"/>
      <w:marBottom w:val="0"/>
      <w:divBdr>
        <w:top w:val="none" w:sz="0" w:space="0" w:color="auto"/>
        <w:left w:val="none" w:sz="0" w:space="0" w:color="auto"/>
        <w:bottom w:val="none" w:sz="0" w:space="0" w:color="auto"/>
        <w:right w:val="none" w:sz="0" w:space="0" w:color="auto"/>
      </w:divBdr>
      <w:divsChild>
        <w:div w:id="1302148660">
          <w:marLeft w:val="0"/>
          <w:marRight w:val="0"/>
          <w:marTop w:val="0"/>
          <w:marBottom w:val="0"/>
          <w:divBdr>
            <w:top w:val="none" w:sz="0" w:space="0" w:color="auto"/>
            <w:left w:val="none" w:sz="0" w:space="0" w:color="auto"/>
            <w:bottom w:val="none" w:sz="0" w:space="0" w:color="auto"/>
            <w:right w:val="none" w:sz="0" w:space="0" w:color="auto"/>
          </w:divBdr>
          <w:divsChild>
            <w:div w:id="578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99">
      <w:bodyDiv w:val="1"/>
      <w:marLeft w:val="0"/>
      <w:marRight w:val="0"/>
      <w:marTop w:val="0"/>
      <w:marBottom w:val="0"/>
      <w:divBdr>
        <w:top w:val="none" w:sz="0" w:space="0" w:color="auto"/>
        <w:left w:val="none" w:sz="0" w:space="0" w:color="auto"/>
        <w:bottom w:val="none" w:sz="0" w:space="0" w:color="auto"/>
        <w:right w:val="none" w:sz="0" w:space="0" w:color="auto"/>
      </w:divBdr>
      <w:divsChild>
        <w:div w:id="1360625287">
          <w:marLeft w:val="0"/>
          <w:marRight w:val="0"/>
          <w:marTop w:val="0"/>
          <w:marBottom w:val="0"/>
          <w:divBdr>
            <w:top w:val="none" w:sz="0" w:space="0" w:color="auto"/>
            <w:left w:val="none" w:sz="0" w:space="0" w:color="auto"/>
            <w:bottom w:val="none" w:sz="0" w:space="0" w:color="auto"/>
            <w:right w:val="none" w:sz="0" w:space="0" w:color="auto"/>
          </w:divBdr>
          <w:divsChild>
            <w:div w:id="20181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02">
      <w:bodyDiv w:val="1"/>
      <w:marLeft w:val="0"/>
      <w:marRight w:val="0"/>
      <w:marTop w:val="0"/>
      <w:marBottom w:val="0"/>
      <w:divBdr>
        <w:top w:val="none" w:sz="0" w:space="0" w:color="auto"/>
        <w:left w:val="none" w:sz="0" w:space="0" w:color="auto"/>
        <w:bottom w:val="none" w:sz="0" w:space="0" w:color="auto"/>
        <w:right w:val="none" w:sz="0" w:space="0" w:color="auto"/>
      </w:divBdr>
      <w:divsChild>
        <w:div w:id="1312372088">
          <w:marLeft w:val="0"/>
          <w:marRight w:val="0"/>
          <w:marTop w:val="0"/>
          <w:marBottom w:val="0"/>
          <w:divBdr>
            <w:top w:val="none" w:sz="0" w:space="0" w:color="auto"/>
            <w:left w:val="none" w:sz="0" w:space="0" w:color="auto"/>
            <w:bottom w:val="none" w:sz="0" w:space="0" w:color="auto"/>
            <w:right w:val="none" w:sz="0" w:space="0" w:color="auto"/>
          </w:divBdr>
          <w:divsChild>
            <w:div w:id="1887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5705">
      <w:bodyDiv w:val="1"/>
      <w:marLeft w:val="0"/>
      <w:marRight w:val="0"/>
      <w:marTop w:val="0"/>
      <w:marBottom w:val="0"/>
      <w:divBdr>
        <w:top w:val="none" w:sz="0" w:space="0" w:color="auto"/>
        <w:left w:val="none" w:sz="0" w:space="0" w:color="auto"/>
        <w:bottom w:val="none" w:sz="0" w:space="0" w:color="auto"/>
        <w:right w:val="none" w:sz="0" w:space="0" w:color="auto"/>
      </w:divBdr>
      <w:divsChild>
        <w:div w:id="1415207278">
          <w:marLeft w:val="0"/>
          <w:marRight w:val="0"/>
          <w:marTop w:val="0"/>
          <w:marBottom w:val="0"/>
          <w:divBdr>
            <w:top w:val="none" w:sz="0" w:space="0" w:color="auto"/>
            <w:left w:val="none" w:sz="0" w:space="0" w:color="auto"/>
            <w:bottom w:val="none" w:sz="0" w:space="0" w:color="auto"/>
            <w:right w:val="none" w:sz="0" w:space="0" w:color="auto"/>
          </w:divBdr>
          <w:divsChild>
            <w:div w:id="4956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6</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Dhakal</dc:creator>
  <cp:keywords/>
  <dc:description/>
  <cp:lastModifiedBy>Dhakal Rupesh</cp:lastModifiedBy>
  <cp:revision>84</cp:revision>
  <dcterms:created xsi:type="dcterms:W3CDTF">2019-04-01T06:54:00Z</dcterms:created>
  <dcterms:modified xsi:type="dcterms:W3CDTF">2019-04-06T16:51:00Z</dcterms:modified>
</cp:coreProperties>
</file>