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B158" w14:textId="3AEB3B25" w:rsidR="00DB7A00" w:rsidRDefault="000E55E2">
      <w:r>
        <w:rPr>
          <w:noProof/>
        </w:rPr>
        <w:drawing>
          <wp:inline distT="0" distB="0" distL="0" distR="0" wp14:anchorId="6D48D268" wp14:editId="5BC3F725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3901" w14:textId="3457D824" w:rsidR="000E55E2" w:rsidRDefault="000E55E2">
      <w:r>
        <w:rPr>
          <w:noProof/>
        </w:rPr>
        <w:drawing>
          <wp:inline distT="0" distB="0" distL="0" distR="0" wp14:anchorId="687A7032" wp14:editId="14CD8DB5">
            <wp:extent cx="5943600" cy="1840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5E40" w14:textId="77777777" w:rsidR="00595E52" w:rsidRDefault="00595E52">
      <w:r>
        <w:rPr>
          <w:noProof/>
        </w:rPr>
        <w:drawing>
          <wp:inline distT="0" distB="0" distL="0" distR="0" wp14:anchorId="3A7F27D0" wp14:editId="2E7E8BA9">
            <wp:extent cx="5943600" cy="2767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56C9" w14:textId="32297CE8" w:rsidR="000E55E2" w:rsidRDefault="000E55E2">
      <w:r>
        <w:rPr>
          <w:noProof/>
        </w:rPr>
        <w:lastRenderedPageBreak/>
        <w:drawing>
          <wp:inline distT="0" distB="0" distL="0" distR="0" wp14:anchorId="67B6BDD7" wp14:editId="4537CD21">
            <wp:extent cx="5943600" cy="360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9789" w14:textId="11275902" w:rsidR="00595E52" w:rsidRDefault="00595E52"/>
    <w:p w14:paraId="3ACB486A" w14:textId="23A5CBEC" w:rsidR="00595E52" w:rsidRDefault="00595E52"/>
    <w:p w14:paraId="2A8CE62A" w14:textId="696BB4A7" w:rsidR="00595E52" w:rsidRDefault="00595E52">
      <w:r>
        <w:rPr>
          <w:noProof/>
        </w:rPr>
        <w:drawing>
          <wp:inline distT="0" distB="0" distL="0" distR="0" wp14:anchorId="320C96A7" wp14:editId="7A3218B5">
            <wp:extent cx="5943600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4E65" w14:textId="77777777" w:rsidR="00595E52" w:rsidRDefault="00595E52"/>
    <w:p w14:paraId="7EC16BFB" w14:textId="3EF8CA0A" w:rsidR="00595E52" w:rsidRDefault="00595E52"/>
    <w:p w14:paraId="5C56F279" w14:textId="0030868C" w:rsidR="00595E52" w:rsidRDefault="00595E52">
      <w:r>
        <w:rPr>
          <w:noProof/>
        </w:rPr>
        <w:lastRenderedPageBreak/>
        <w:drawing>
          <wp:inline distT="0" distB="0" distL="0" distR="0" wp14:anchorId="022BE303" wp14:editId="615E18ED">
            <wp:extent cx="5943600" cy="1078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38C4" w14:textId="0A82BD3A" w:rsidR="00D745AE" w:rsidRDefault="00D745AE" w:rsidP="00D745AE">
      <w:r>
        <w:t xml:space="preserve">Sorry Sir couldn’t finish </w:t>
      </w:r>
      <w:r>
        <w:t>all</w:t>
      </w:r>
      <w:r>
        <w:t>.</w:t>
      </w:r>
    </w:p>
    <w:p w14:paraId="60A6610E" w14:textId="77777777" w:rsidR="00D745AE" w:rsidRDefault="00D745AE"/>
    <w:p w14:paraId="78D9B371" w14:textId="77777777" w:rsidR="000E55E2" w:rsidRDefault="000E55E2"/>
    <w:p w14:paraId="6718BE07" w14:textId="77777777" w:rsidR="000E55E2" w:rsidRDefault="000E55E2"/>
    <w:sectPr w:rsidR="000E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6A"/>
    <w:rsid w:val="000E55E2"/>
    <w:rsid w:val="00595E52"/>
    <w:rsid w:val="00B64D6A"/>
    <w:rsid w:val="00D745AE"/>
    <w:rsid w:val="00DB0C6D"/>
    <w:rsid w:val="00DB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720C"/>
  <w15:chartTrackingRefBased/>
  <w15:docId w15:val="{D20FF672-8F1B-4BD1-9CFC-547D5834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Dhakal, Arjun</dc:creator>
  <cp:keywords/>
  <dc:description/>
  <cp:lastModifiedBy>Dhakal, Arjun</cp:lastModifiedBy>
  <cp:revision>6</cp:revision>
  <dcterms:created xsi:type="dcterms:W3CDTF">2023-03-20T17:54:00Z</dcterms:created>
  <dcterms:modified xsi:type="dcterms:W3CDTF">2023-03-20T18:02:00Z</dcterms:modified>
</cp:coreProperties>
</file>