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ED" w:rsidRPr="00597CED" w:rsidRDefault="00597CED" w:rsidP="00597CED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 w:rsidRPr="00597CED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EDTECH PROGRAM</w:t>
      </w:r>
    </w:p>
    <w:p w:rsidR="00597CED" w:rsidRPr="00597CED" w:rsidRDefault="00597CED" w:rsidP="00597CED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4"/>
          <w:szCs w:val="44"/>
          <w:lang w:eastAsia="en-IN"/>
        </w:rPr>
      </w:pPr>
    </w:p>
    <w:p w:rsidR="00A529F7" w:rsidRPr="00597CED" w:rsidRDefault="00A529F7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597CED" w:rsidRDefault="00A529F7" w:rsidP="00597CED">
      <w:pPr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&lt;unload 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unload_date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="2025-09-17 03:58:19"&gt;</w:t>
      </w:r>
    </w:p>
    <w:p w:rsidR="00A529F7" w:rsidRPr="00A529F7" w:rsidRDefault="00A529F7" w:rsidP="00597CED">
      <w:pPr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bookmarkStart w:id="0" w:name="_GoBack"/>
      <w:bookmarkEnd w:id="0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u_edtech_program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action="INSERT_OR_UPDATE"&gt;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sys_class_name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proofErr w:type="spellStart"/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u_edtech_program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sys_class_name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sys_created_by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admin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sys_created_by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sys_created_on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2025-09-17 03:44:09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sys_created_on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sys_id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c4a83e55c30032108a39f1d4e4013173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sys_id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sys_mod_count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0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sys_mod_count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sys_updated_by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admin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sys_updated_by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sys_updated_on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2025-09-17 03:44:09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sys_updated_on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u_admin_date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2025-09-16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u_admin_date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u_admin_number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Get Next Padded Number in Dynamic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u_admin_number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u_class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/&gt;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u_father_call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6381200953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u_father_call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u_father_name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proofErr w:type="spellStart"/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Pazhani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u_father_name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u_grade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9th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u_grade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u_mother_call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7418977206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u_mother_call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u_mother_name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proofErr w:type="spellStart"/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amutha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u_mother_name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u_number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ETD0001009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u_number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u_student_name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  <w:r w:rsidRPr="00A529F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Devi</w:t>
      </w: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u_student_name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u_edtech_program</w:t>
      </w:r>
      <w:proofErr w:type="spellEnd"/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</w:t>
      </w:r>
    </w:p>
    <w:p w:rsidR="00A529F7" w:rsidRPr="00A529F7" w:rsidRDefault="00A529F7" w:rsidP="00A529F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7C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&lt;/unload&gt;</w:t>
      </w:r>
    </w:p>
    <w:p w:rsidR="00A529F7" w:rsidRPr="00597CED" w:rsidRDefault="00A529F7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A529F7" w:rsidRPr="00597CED" w:rsidRDefault="00A529F7">
      <w:pPr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 w:type="page"/>
      </w:r>
    </w:p>
    <w:p w:rsidR="00597CED" w:rsidRDefault="00597CED" w:rsidP="00597CED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 w:rsidRPr="00597CED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lastRenderedPageBreak/>
        <w:t>ADMISSION TABLE</w:t>
      </w:r>
    </w:p>
    <w:p w:rsidR="00597CED" w:rsidRPr="00597CED" w:rsidRDefault="00597CED" w:rsidP="00597CED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</w:p>
    <w:p w:rsidR="00597CED" w:rsidRDefault="00597CED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&lt;unload 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unload_date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="2025-09-17 03:56:25"&gt;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u_admission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action="INSERT_OR_UPDATE"&gt;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sys_class_name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spellStart"/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u_admission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sys_class_name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sys_created_by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admin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sys_created_by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sys_created_on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2025-09-17 03:55:55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sys_created_on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sys_id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d76bb659c30032108a39f1d4e40131b2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sys_id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sys_mod_count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sys_mod_count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sys_updated_by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admin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sys_updated_by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sys_updated_on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2025-09-17 03:55:55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sys_updated_on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u_admin_date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2025-07-22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u_admin_date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u_admin_number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 Next Padded Number in Dynamic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u_admin_number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u_admin_status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Joined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u_admin_status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u_admission_number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display_value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="Get Next Padded Number in Dynamic"&gt;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c4a83e55c30032108a39f1d4e4013173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u_admission_number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u_area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u_city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u_class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u_comments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u_district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u_father_call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6381200953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u_father_call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u_father_name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spellStart"/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Pazhani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u_father_name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u_fee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16500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u_fee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u_grade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9th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u_grade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u_house_no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u_mandal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u_mother_call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7418977206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u_mother_call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u_mother_name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spellStart"/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Amutha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u_mother_name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ETD0001011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u_pincode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u_process_flow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u_purpose_of_join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spellStart"/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Tution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u_purpose_of_join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u_school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spellStart"/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Naresh</w:t>
      </w:r>
      <w:proofErr w:type="spellEnd"/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it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u_school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u_school_area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gramStart"/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Near</w:t>
      </w:r>
      <w:proofErr w:type="gramEnd"/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market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u_school_area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u_student_name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r w:rsidRPr="00D20E4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Devi</w:t>
      </w: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u_student_name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u_sys_id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u_admission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D20E4F" w:rsidRPr="00D20E4F" w:rsidRDefault="00D20E4F" w:rsidP="00D20E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&lt;/unload&gt;</w:t>
      </w:r>
    </w:p>
    <w:p w:rsidR="00182128" w:rsidRPr="00597CED" w:rsidRDefault="00597CED" w:rsidP="00597CED">
      <w:pPr>
        <w:jc w:val="center"/>
        <w:rPr>
          <w:rFonts w:ascii="Arial" w:hAnsi="Arial" w:cs="Arial"/>
          <w:b/>
          <w:sz w:val="40"/>
          <w:szCs w:val="40"/>
        </w:rPr>
      </w:pPr>
      <w:r w:rsidRPr="00597CED">
        <w:rPr>
          <w:rFonts w:ascii="Arial" w:hAnsi="Arial" w:cs="Arial"/>
          <w:b/>
          <w:sz w:val="40"/>
          <w:szCs w:val="40"/>
        </w:rPr>
        <w:lastRenderedPageBreak/>
        <w:t>STUDENT PROGRESS</w:t>
      </w:r>
    </w:p>
    <w:p w:rsidR="00597CED" w:rsidRPr="00597CED" w:rsidRDefault="00597CED">
      <w:pPr>
        <w:rPr>
          <w:rFonts w:ascii="Arial" w:hAnsi="Arial" w:cs="Arial"/>
          <w:sz w:val="28"/>
          <w:szCs w:val="28"/>
        </w:rPr>
      </w:pPr>
    </w:p>
    <w:p w:rsidR="00597CED" w:rsidRPr="00597CED" w:rsidRDefault="00597CED">
      <w:pPr>
        <w:rPr>
          <w:rFonts w:ascii="Arial" w:hAnsi="Arial" w:cs="Arial"/>
          <w:sz w:val="28"/>
          <w:szCs w:val="28"/>
        </w:rPr>
      </w:pP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&lt;unload 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unload_date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="2025-09-17 04:01:14"&gt;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u_student_progress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action="INSERT_OR_UPDATE"&gt;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sys_class_name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u_student_progress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sys_class_name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sys_created_by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&gt;admin&lt;/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sys_created_by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sys_created_on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&gt;2025-09-17 04:01:04&lt;/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sys_created_on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sys_id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&gt;66fc36d9c30032108a39f1d4e4013157&lt;/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sys_id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sys_mod_count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&gt;0&lt;/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sys_mod_count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sys_updated_by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&gt;admin&lt;/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sys_updated_by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sys_updated_on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&gt;2025-09-17 04:01:04&lt;/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sys_updated_on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u_admin_date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u_admin_number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&gt;Get Next Padded Number in Dynamic&lt;/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u_admin_number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u_admission_number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display_value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="Get Next Padded Number in Dynamic"&gt;c4a83e55c30032108a39f1d4e4013173&lt;/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u_admission_number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u_class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u_english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&gt;91&lt;/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u_english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u_father_call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&gt;6381200953&lt;/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u_father_call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u_father_name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Pazhani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u_father_name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u_grade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&gt;9th&lt;/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u_grade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u_hindi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&gt;89&lt;/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u_hindi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u_maths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&gt;100&lt;/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u_maths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u_mother_call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&gt;7418977206&lt;/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u_mother_call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u_mother_name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Amutha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u_mother_name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&gt;ETD0001012&lt;/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u_number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u_percentage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  <w:proofErr w:type="gram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78.33333333333333%</w:t>
      </w:r>
      <w:proofErr w:type="gram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u_percentage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u_result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&gt;pass&lt;/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u_result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u_science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&gt;100&lt;/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u_science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u_social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u_student_name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&gt;Devi&lt;/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u_student_name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u_telugu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&gt;90&lt;/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u_telugu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u_total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&gt;470&lt;/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u_total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</w:t>
      </w:r>
      <w:proofErr w:type="spellStart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u_student_progress</w:t>
      </w:r>
      <w:proofErr w:type="spellEnd"/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97CED" w:rsidRPr="00597CED" w:rsidRDefault="00597CED" w:rsidP="00597CE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7CE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&lt;/unload&gt;</w:t>
      </w:r>
    </w:p>
    <w:p w:rsidR="00597CED" w:rsidRPr="00597CED" w:rsidRDefault="00597CED">
      <w:pPr>
        <w:rPr>
          <w:rFonts w:ascii="Arial" w:hAnsi="Arial" w:cs="Arial"/>
          <w:sz w:val="28"/>
          <w:szCs w:val="28"/>
        </w:rPr>
      </w:pPr>
    </w:p>
    <w:sectPr w:rsidR="00597CED" w:rsidRPr="0059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2E7" w:rsidRDefault="00B842E7" w:rsidP="00597CED">
      <w:pPr>
        <w:spacing w:after="0" w:line="240" w:lineRule="auto"/>
      </w:pPr>
      <w:r>
        <w:separator/>
      </w:r>
    </w:p>
  </w:endnote>
  <w:endnote w:type="continuationSeparator" w:id="0">
    <w:p w:rsidR="00B842E7" w:rsidRDefault="00B842E7" w:rsidP="0059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2E7" w:rsidRDefault="00B842E7" w:rsidP="00597CED">
      <w:pPr>
        <w:spacing w:after="0" w:line="240" w:lineRule="auto"/>
      </w:pPr>
      <w:r>
        <w:separator/>
      </w:r>
    </w:p>
  </w:footnote>
  <w:footnote w:type="continuationSeparator" w:id="0">
    <w:p w:rsidR="00B842E7" w:rsidRDefault="00B842E7" w:rsidP="00597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4F"/>
    <w:rsid w:val="00203E6E"/>
    <w:rsid w:val="00597CED"/>
    <w:rsid w:val="00A529F7"/>
    <w:rsid w:val="00A72A62"/>
    <w:rsid w:val="00B842E7"/>
    <w:rsid w:val="00D20E4F"/>
    <w:rsid w:val="00D3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D20E4F"/>
  </w:style>
  <w:style w:type="character" w:customStyle="1" w:styleId="html-attribute">
    <w:name w:val="html-attribute"/>
    <w:basedOn w:val="DefaultParagraphFont"/>
    <w:rsid w:val="00D20E4F"/>
  </w:style>
  <w:style w:type="character" w:customStyle="1" w:styleId="html-attribute-name">
    <w:name w:val="html-attribute-name"/>
    <w:basedOn w:val="DefaultParagraphFont"/>
    <w:rsid w:val="00D20E4F"/>
  </w:style>
  <w:style w:type="character" w:customStyle="1" w:styleId="html-attribute-value">
    <w:name w:val="html-attribute-value"/>
    <w:basedOn w:val="DefaultParagraphFont"/>
    <w:rsid w:val="00D20E4F"/>
  </w:style>
  <w:style w:type="paragraph" w:styleId="Header">
    <w:name w:val="header"/>
    <w:basedOn w:val="Normal"/>
    <w:link w:val="HeaderChar"/>
    <w:uiPriority w:val="99"/>
    <w:unhideWhenUsed/>
    <w:rsid w:val="0059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CED"/>
  </w:style>
  <w:style w:type="paragraph" w:styleId="Footer">
    <w:name w:val="footer"/>
    <w:basedOn w:val="Normal"/>
    <w:link w:val="FooterChar"/>
    <w:uiPriority w:val="99"/>
    <w:unhideWhenUsed/>
    <w:rsid w:val="0059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D20E4F"/>
  </w:style>
  <w:style w:type="character" w:customStyle="1" w:styleId="html-attribute">
    <w:name w:val="html-attribute"/>
    <w:basedOn w:val="DefaultParagraphFont"/>
    <w:rsid w:val="00D20E4F"/>
  </w:style>
  <w:style w:type="character" w:customStyle="1" w:styleId="html-attribute-name">
    <w:name w:val="html-attribute-name"/>
    <w:basedOn w:val="DefaultParagraphFont"/>
    <w:rsid w:val="00D20E4F"/>
  </w:style>
  <w:style w:type="character" w:customStyle="1" w:styleId="html-attribute-value">
    <w:name w:val="html-attribute-value"/>
    <w:basedOn w:val="DefaultParagraphFont"/>
    <w:rsid w:val="00D20E4F"/>
  </w:style>
  <w:style w:type="paragraph" w:styleId="Header">
    <w:name w:val="header"/>
    <w:basedOn w:val="Normal"/>
    <w:link w:val="HeaderChar"/>
    <w:uiPriority w:val="99"/>
    <w:unhideWhenUsed/>
    <w:rsid w:val="0059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CED"/>
  </w:style>
  <w:style w:type="paragraph" w:styleId="Footer">
    <w:name w:val="footer"/>
    <w:basedOn w:val="Normal"/>
    <w:link w:val="FooterChar"/>
    <w:uiPriority w:val="99"/>
    <w:unhideWhenUsed/>
    <w:rsid w:val="0059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24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9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00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0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46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A8ED6-EC15-4B36-8CC8-31763783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PC29_USER</dc:creator>
  <cp:lastModifiedBy>PC29_USER</cp:lastModifiedBy>
  <cp:revision>2</cp:revision>
  <dcterms:created xsi:type="dcterms:W3CDTF">2025-09-17T05:02:00Z</dcterms:created>
  <dcterms:modified xsi:type="dcterms:W3CDTF">2025-09-17T05:02:00Z</dcterms:modified>
</cp:coreProperties>
</file>