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3CB2" w14:textId="0FB05219" w:rsidR="00291503" w:rsidRPr="00291503" w:rsidRDefault="00291503" w:rsidP="00291503">
      <w:pPr>
        <w:jc w:val="center"/>
        <w:rPr>
          <w:b/>
          <w:bCs/>
        </w:rPr>
      </w:pPr>
      <w:r w:rsidRPr="00291503">
        <w:rPr>
          <w:b/>
          <w:bCs/>
        </w:rPr>
        <w:t>User Acceptance Testing (UAT)</w:t>
      </w:r>
      <w:r>
        <w:rPr>
          <w:b/>
          <w:bCs/>
        </w:rPr>
        <w:t xml:space="preserve"> </w:t>
      </w:r>
      <w:r w:rsidRPr="00291503">
        <w:rPr>
          <w:b/>
          <w:bCs/>
        </w:rPr>
        <w:t xml:space="preserve">– </w:t>
      </w:r>
      <w:proofErr w:type="spellStart"/>
      <w:r w:rsidRPr="00291503">
        <w:rPr>
          <w:b/>
          <w:bCs/>
        </w:rPr>
        <w:t>DocSpot</w:t>
      </w:r>
      <w:proofErr w:type="spellEnd"/>
    </w:p>
    <w:p w14:paraId="4C5F8559" w14:textId="77777777" w:rsidR="00291503" w:rsidRDefault="00291503" w:rsidP="00291503">
      <w:pPr>
        <w:rPr>
          <w:b/>
          <w:bCs/>
        </w:rPr>
      </w:pPr>
    </w:p>
    <w:tbl>
      <w:tblPr>
        <w:tblW w:w="9096"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60"/>
        <w:gridCol w:w="5436"/>
      </w:tblGrid>
      <w:tr w:rsidR="00291503" w14:paraId="63973B5D" w14:textId="224FFC27" w:rsidTr="00291503">
        <w:tblPrEx>
          <w:tblCellMar>
            <w:top w:w="0" w:type="dxa"/>
            <w:bottom w:w="0" w:type="dxa"/>
          </w:tblCellMar>
        </w:tblPrEx>
        <w:trPr>
          <w:trHeight w:val="841"/>
        </w:trPr>
        <w:tc>
          <w:tcPr>
            <w:tcW w:w="3660" w:type="dxa"/>
          </w:tcPr>
          <w:p w14:paraId="0C7AF1B4" w14:textId="67A0DA68" w:rsidR="00291503" w:rsidRDefault="00291503" w:rsidP="00291503">
            <w:pPr>
              <w:rPr>
                <w:b/>
                <w:bCs/>
              </w:rPr>
            </w:pPr>
            <w:r w:rsidRPr="00291503">
              <w:rPr>
                <w:b/>
                <w:bCs/>
              </w:rPr>
              <w:t>Project Name</w:t>
            </w:r>
            <w:r w:rsidRPr="00291503">
              <w:t xml:space="preserve"> </w:t>
            </w:r>
          </w:p>
        </w:tc>
        <w:tc>
          <w:tcPr>
            <w:tcW w:w="5436" w:type="dxa"/>
          </w:tcPr>
          <w:p w14:paraId="71893098" w14:textId="6AF5135A" w:rsidR="00291503" w:rsidRDefault="00291503" w:rsidP="00291503">
            <w:pPr>
              <w:ind w:left="24"/>
              <w:rPr>
                <w:b/>
                <w:bCs/>
              </w:rPr>
            </w:pPr>
            <w:proofErr w:type="spellStart"/>
            <w:r w:rsidRPr="00291503">
              <w:rPr>
                <w:b/>
                <w:bCs/>
              </w:rPr>
              <w:t>DocSpot</w:t>
            </w:r>
            <w:proofErr w:type="spellEnd"/>
            <w:r w:rsidRPr="00291503">
              <w:rPr>
                <w:b/>
                <w:bCs/>
              </w:rPr>
              <w:t xml:space="preserve"> – Doctor Appointment Booking</w:t>
            </w:r>
            <w:r>
              <w:rPr>
                <w:b/>
                <w:bCs/>
              </w:rPr>
              <w:t xml:space="preserve"> </w:t>
            </w:r>
            <w:r w:rsidRPr="00291503">
              <w:rPr>
                <w:b/>
                <w:bCs/>
              </w:rPr>
              <w:t>System</w:t>
            </w:r>
          </w:p>
        </w:tc>
      </w:tr>
      <w:tr w:rsidR="00291503" w14:paraId="4E211C8C" w14:textId="77777777" w:rsidTr="00291503">
        <w:tblPrEx>
          <w:tblCellMar>
            <w:top w:w="0" w:type="dxa"/>
            <w:bottom w:w="0" w:type="dxa"/>
          </w:tblCellMar>
        </w:tblPrEx>
        <w:trPr>
          <w:trHeight w:val="838"/>
        </w:trPr>
        <w:tc>
          <w:tcPr>
            <w:tcW w:w="3660" w:type="dxa"/>
          </w:tcPr>
          <w:p w14:paraId="2B99CD37" w14:textId="5C8195CB" w:rsidR="00291503" w:rsidRPr="00291503" w:rsidRDefault="00291503" w:rsidP="00291503">
            <w:pPr>
              <w:ind w:left="24"/>
              <w:rPr>
                <w:b/>
                <w:bCs/>
              </w:rPr>
            </w:pPr>
            <w:r w:rsidRPr="00291503">
              <w:rPr>
                <w:b/>
                <w:bCs/>
              </w:rPr>
              <w:t>Maximum Marks</w:t>
            </w:r>
          </w:p>
        </w:tc>
        <w:tc>
          <w:tcPr>
            <w:tcW w:w="5436" w:type="dxa"/>
          </w:tcPr>
          <w:p w14:paraId="46628F52" w14:textId="77777777" w:rsidR="00291503" w:rsidRDefault="00291503" w:rsidP="00291503">
            <w:pPr>
              <w:ind w:left="24"/>
              <w:rPr>
                <w:b/>
                <w:bCs/>
              </w:rPr>
            </w:pPr>
          </w:p>
        </w:tc>
      </w:tr>
    </w:tbl>
    <w:p w14:paraId="1AB58E23" w14:textId="77777777" w:rsidR="00291503" w:rsidRPr="00291503" w:rsidRDefault="00291503" w:rsidP="00291503">
      <w:r w:rsidRPr="00291503">
        <w:pict w14:anchorId="4658DE29">
          <v:rect id="_x0000_i1169" style="width:0;height:1.5pt" o:hralign="center" o:hrstd="t" o:hr="t" fillcolor="#a0a0a0" stroked="f"/>
        </w:pict>
      </w:r>
    </w:p>
    <w:p w14:paraId="421A9813" w14:textId="77777777" w:rsidR="00291503" w:rsidRPr="00291503" w:rsidRDefault="00291503" w:rsidP="00291503">
      <w:pPr>
        <w:rPr>
          <w:b/>
          <w:bCs/>
        </w:rPr>
      </w:pPr>
      <w:r w:rsidRPr="00291503">
        <w:rPr>
          <w:b/>
          <w:bCs/>
        </w:rPr>
        <w:t>Project Overview</w:t>
      </w:r>
    </w:p>
    <w:p w14:paraId="1148F60F" w14:textId="77777777" w:rsidR="00291503" w:rsidRPr="00291503" w:rsidRDefault="00291503" w:rsidP="00291503">
      <w:r w:rsidRPr="00291503">
        <w:rPr>
          <w:b/>
          <w:bCs/>
        </w:rPr>
        <w:t>Project Name:</w:t>
      </w:r>
      <w:r w:rsidRPr="00291503">
        <w:t xml:space="preserve"> </w:t>
      </w:r>
      <w:proofErr w:type="spellStart"/>
      <w:r w:rsidRPr="00291503">
        <w:t>DocSpot</w:t>
      </w:r>
      <w:proofErr w:type="spellEnd"/>
      <w:r w:rsidRPr="00291503">
        <w:br/>
      </w:r>
      <w:r w:rsidRPr="00291503">
        <w:rPr>
          <w:b/>
          <w:bCs/>
        </w:rPr>
        <w:t>Description:</w:t>
      </w:r>
      <w:r w:rsidRPr="00291503">
        <w:t xml:space="preserve"> </w:t>
      </w:r>
      <w:proofErr w:type="spellStart"/>
      <w:r w:rsidRPr="00291503">
        <w:t>DocSpot</w:t>
      </w:r>
      <w:proofErr w:type="spellEnd"/>
      <w:r w:rsidRPr="00291503">
        <w:t xml:space="preserve"> is a web-based doctor appointment booking system allowing patients to search doctors, view schedules, book appointments, make payments, and contact their doctors through secure messaging. Doctors can manage appointments, update availability, and view patient details. Admins oversee system operations.</w:t>
      </w:r>
      <w:r w:rsidRPr="00291503">
        <w:br/>
      </w:r>
      <w:r w:rsidRPr="00291503">
        <w:rPr>
          <w:b/>
          <w:bCs/>
        </w:rPr>
        <w:t>Project Version:</w:t>
      </w:r>
      <w:r w:rsidRPr="00291503">
        <w:t xml:space="preserve"> v1.0.0</w:t>
      </w:r>
      <w:r w:rsidRPr="00291503">
        <w:br/>
      </w:r>
      <w:r w:rsidRPr="00291503">
        <w:rPr>
          <w:b/>
          <w:bCs/>
        </w:rPr>
        <w:t>Testing Period:</w:t>
      </w:r>
      <w:r w:rsidRPr="00291503">
        <w:t xml:space="preserve"> 2025-05-26 to 2025-06-02</w:t>
      </w:r>
    </w:p>
    <w:p w14:paraId="3714592B" w14:textId="77777777" w:rsidR="00291503" w:rsidRPr="00291503" w:rsidRDefault="00291503" w:rsidP="00291503">
      <w:r w:rsidRPr="00291503">
        <w:pict w14:anchorId="5A4FA1CF">
          <v:rect id="_x0000_i1170" style="width:0;height:1.5pt" o:hralign="center" o:hrstd="t" o:hr="t" fillcolor="#a0a0a0" stroked="f"/>
        </w:pict>
      </w:r>
    </w:p>
    <w:p w14:paraId="22AD978C" w14:textId="77777777" w:rsidR="00291503" w:rsidRPr="00291503" w:rsidRDefault="00291503" w:rsidP="00291503">
      <w:pPr>
        <w:rPr>
          <w:b/>
          <w:bCs/>
        </w:rPr>
      </w:pPr>
      <w:r w:rsidRPr="00291503">
        <w:rPr>
          <w:b/>
          <w:bCs/>
        </w:rPr>
        <w:t>Testing Scope</w:t>
      </w:r>
    </w:p>
    <w:p w14:paraId="789B8FED" w14:textId="77777777" w:rsidR="00291503" w:rsidRPr="00291503" w:rsidRDefault="00291503" w:rsidP="00291503">
      <w:pPr>
        <w:numPr>
          <w:ilvl w:val="0"/>
          <w:numId w:val="5"/>
        </w:numPr>
      </w:pPr>
      <w:r w:rsidRPr="00291503">
        <w:t>User registration &amp; login</w:t>
      </w:r>
    </w:p>
    <w:p w14:paraId="02ED6E8A" w14:textId="77777777" w:rsidR="00291503" w:rsidRPr="00291503" w:rsidRDefault="00291503" w:rsidP="00291503">
      <w:pPr>
        <w:numPr>
          <w:ilvl w:val="0"/>
          <w:numId w:val="5"/>
        </w:numPr>
      </w:pPr>
      <w:r w:rsidRPr="00291503">
        <w:t>Patient and doctor profile creation</w:t>
      </w:r>
    </w:p>
    <w:p w14:paraId="69B645EC" w14:textId="77777777" w:rsidR="00291503" w:rsidRPr="00291503" w:rsidRDefault="00291503" w:rsidP="00291503">
      <w:pPr>
        <w:numPr>
          <w:ilvl w:val="0"/>
          <w:numId w:val="5"/>
        </w:numPr>
      </w:pPr>
      <w:r w:rsidRPr="00291503">
        <w:t>Doctor search and filtering</w:t>
      </w:r>
    </w:p>
    <w:p w14:paraId="10A56BDF" w14:textId="77777777" w:rsidR="00291503" w:rsidRPr="00291503" w:rsidRDefault="00291503" w:rsidP="00291503">
      <w:pPr>
        <w:numPr>
          <w:ilvl w:val="0"/>
          <w:numId w:val="5"/>
        </w:numPr>
      </w:pPr>
      <w:r w:rsidRPr="00291503">
        <w:t>Appointment booking &amp; cancellation</w:t>
      </w:r>
    </w:p>
    <w:p w14:paraId="3527FB2A" w14:textId="77777777" w:rsidR="00291503" w:rsidRPr="00291503" w:rsidRDefault="00291503" w:rsidP="00291503">
      <w:pPr>
        <w:numPr>
          <w:ilvl w:val="0"/>
          <w:numId w:val="5"/>
        </w:numPr>
      </w:pPr>
      <w:r w:rsidRPr="00291503">
        <w:t>Doctor availability management</w:t>
      </w:r>
    </w:p>
    <w:p w14:paraId="59DB5A17" w14:textId="77777777" w:rsidR="00291503" w:rsidRPr="00291503" w:rsidRDefault="00291503" w:rsidP="00291503">
      <w:pPr>
        <w:numPr>
          <w:ilvl w:val="0"/>
          <w:numId w:val="5"/>
        </w:numPr>
      </w:pPr>
      <w:r w:rsidRPr="00291503">
        <w:t>Payment integration</w:t>
      </w:r>
    </w:p>
    <w:p w14:paraId="4F1C0A68" w14:textId="77777777" w:rsidR="00291503" w:rsidRPr="00291503" w:rsidRDefault="00291503" w:rsidP="00291503">
      <w:pPr>
        <w:numPr>
          <w:ilvl w:val="0"/>
          <w:numId w:val="5"/>
        </w:numPr>
      </w:pPr>
      <w:r w:rsidRPr="00291503">
        <w:t>Messaging/consultation system</w:t>
      </w:r>
    </w:p>
    <w:p w14:paraId="01C820C3" w14:textId="77777777" w:rsidR="00291503" w:rsidRPr="00291503" w:rsidRDefault="00291503" w:rsidP="00291503">
      <w:pPr>
        <w:numPr>
          <w:ilvl w:val="0"/>
          <w:numId w:val="5"/>
        </w:numPr>
      </w:pPr>
      <w:r w:rsidRPr="00291503">
        <w:t>Admin panel (doctor approval, user management)</w:t>
      </w:r>
    </w:p>
    <w:p w14:paraId="759D784F" w14:textId="77777777" w:rsidR="00291503" w:rsidRPr="00291503" w:rsidRDefault="00291503" w:rsidP="00291503">
      <w:pPr>
        <w:numPr>
          <w:ilvl w:val="0"/>
          <w:numId w:val="5"/>
        </w:numPr>
      </w:pPr>
      <w:r w:rsidRPr="00291503">
        <w:t>Notification system (email/SMS)</w:t>
      </w:r>
    </w:p>
    <w:p w14:paraId="351D53A2" w14:textId="77777777" w:rsidR="00291503" w:rsidRPr="00291503" w:rsidRDefault="00291503" w:rsidP="00291503">
      <w:pPr>
        <w:numPr>
          <w:ilvl w:val="0"/>
          <w:numId w:val="5"/>
        </w:numPr>
      </w:pPr>
      <w:r w:rsidRPr="00291503">
        <w:t>Medical history &amp; appointment record view</w:t>
      </w:r>
    </w:p>
    <w:p w14:paraId="411E2BAB" w14:textId="77777777" w:rsidR="00291503" w:rsidRPr="00291503" w:rsidRDefault="00291503" w:rsidP="00291503">
      <w:r w:rsidRPr="00291503">
        <w:pict w14:anchorId="3BFF7703">
          <v:rect id="_x0000_i1171" style="width:0;height:1.5pt" o:hralign="center" o:hrstd="t" o:hr="t" fillcolor="#a0a0a0" stroked="f"/>
        </w:pict>
      </w:r>
    </w:p>
    <w:p w14:paraId="7E0EB2AA" w14:textId="77777777" w:rsidR="00291503" w:rsidRDefault="00291503" w:rsidP="00291503">
      <w:pPr>
        <w:rPr>
          <w:b/>
          <w:bCs/>
        </w:rPr>
      </w:pPr>
    </w:p>
    <w:p w14:paraId="4CE1FF76" w14:textId="77777777" w:rsidR="00291503" w:rsidRDefault="00291503" w:rsidP="00291503">
      <w:pPr>
        <w:rPr>
          <w:b/>
          <w:bCs/>
        </w:rPr>
      </w:pPr>
    </w:p>
    <w:p w14:paraId="3D7E1357" w14:textId="14E91547" w:rsidR="00291503" w:rsidRPr="00291503" w:rsidRDefault="00291503" w:rsidP="00291503">
      <w:pPr>
        <w:rPr>
          <w:b/>
          <w:bCs/>
        </w:rPr>
      </w:pPr>
      <w:r w:rsidRPr="00291503">
        <w:rPr>
          <w:b/>
          <w:bCs/>
        </w:rPr>
        <w:lastRenderedPageBreak/>
        <w:t>Requirements to be Tested</w:t>
      </w:r>
    </w:p>
    <w:p w14:paraId="28B8D0BD" w14:textId="77777777" w:rsidR="00291503" w:rsidRPr="00291503" w:rsidRDefault="00291503" w:rsidP="00291503">
      <w:pPr>
        <w:numPr>
          <w:ilvl w:val="0"/>
          <w:numId w:val="6"/>
        </w:numPr>
      </w:pPr>
      <w:r w:rsidRPr="00291503">
        <w:t xml:space="preserve">As a </w:t>
      </w:r>
      <w:r w:rsidRPr="00291503">
        <w:rPr>
          <w:b/>
          <w:bCs/>
        </w:rPr>
        <w:t>patient</w:t>
      </w:r>
      <w:r w:rsidRPr="00291503">
        <w:t>, I want to book appointments easily with available doctors.</w:t>
      </w:r>
    </w:p>
    <w:p w14:paraId="552CBE39" w14:textId="77777777" w:rsidR="00291503" w:rsidRPr="00291503" w:rsidRDefault="00291503" w:rsidP="00291503">
      <w:pPr>
        <w:numPr>
          <w:ilvl w:val="0"/>
          <w:numId w:val="6"/>
        </w:numPr>
      </w:pPr>
      <w:r w:rsidRPr="00291503">
        <w:t xml:space="preserve">As a </w:t>
      </w:r>
      <w:r w:rsidRPr="00291503">
        <w:rPr>
          <w:b/>
          <w:bCs/>
        </w:rPr>
        <w:t>doctor</w:t>
      </w:r>
      <w:r w:rsidRPr="00291503">
        <w:t>, I want to manage my availability and appointments.</w:t>
      </w:r>
    </w:p>
    <w:p w14:paraId="308A6933" w14:textId="77777777" w:rsidR="00291503" w:rsidRPr="00291503" w:rsidRDefault="00291503" w:rsidP="00291503">
      <w:pPr>
        <w:numPr>
          <w:ilvl w:val="0"/>
          <w:numId w:val="6"/>
        </w:numPr>
      </w:pPr>
      <w:r w:rsidRPr="00291503">
        <w:t xml:space="preserve">As a </w:t>
      </w:r>
      <w:r w:rsidRPr="00291503">
        <w:rPr>
          <w:b/>
          <w:bCs/>
        </w:rPr>
        <w:t>user</w:t>
      </w:r>
      <w:r w:rsidRPr="00291503">
        <w:t>, I want a secure login and payment experience.</w:t>
      </w:r>
    </w:p>
    <w:p w14:paraId="48F290DC" w14:textId="77777777" w:rsidR="00291503" w:rsidRPr="00291503" w:rsidRDefault="00291503" w:rsidP="00291503">
      <w:pPr>
        <w:numPr>
          <w:ilvl w:val="0"/>
          <w:numId w:val="6"/>
        </w:numPr>
      </w:pPr>
      <w:r w:rsidRPr="00291503">
        <w:t xml:space="preserve">As an </w:t>
      </w:r>
      <w:r w:rsidRPr="00291503">
        <w:rPr>
          <w:b/>
          <w:bCs/>
        </w:rPr>
        <w:t>admin</w:t>
      </w:r>
      <w:r w:rsidRPr="00291503">
        <w:t>, I want to verify doctors, manage users, and handle issues.</w:t>
      </w:r>
    </w:p>
    <w:p w14:paraId="1CAC1EC4" w14:textId="77777777" w:rsidR="00291503" w:rsidRPr="00291503" w:rsidRDefault="00291503" w:rsidP="00291503">
      <w:r w:rsidRPr="00291503">
        <w:pict w14:anchorId="52858EBF">
          <v:rect id="_x0000_i1172" style="width:0;height:1.5pt" o:hralign="center" o:hrstd="t" o:hr="t" fillcolor="#a0a0a0" stroked="f"/>
        </w:pict>
      </w:r>
    </w:p>
    <w:p w14:paraId="12250CB0" w14:textId="77777777" w:rsidR="00291503" w:rsidRPr="00291503" w:rsidRDefault="00291503" w:rsidP="00291503">
      <w:pPr>
        <w:rPr>
          <w:b/>
          <w:bCs/>
        </w:rPr>
      </w:pPr>
      <w:r w:rsidRPr="00291503">
        <w:rPr>
          <w:b/>
          <w:bCs/>
        </w:rPr>
        <w:t>Testing Environment</w:t>
      </w:r>
    </w:p>
    <w:p w14:paraId="32647A5B" w14:textId="77777777" w:rsidR="00291503" w:rsidRPr="00291503" w:rsidRDefault="00291503" w:rsidP="00291503">
      <w:r w:rsidRPr="00291503">
        <w:rPr>
          <w:b/>
          <w:bCs/>
        </w:rPr>
        <w:t>URL:</w:t>
      </w:r>
      <w:r w:rsidRPr="00291503">
        <w:t xml:space="preserve"> https://docspot.example.com</w:t>
      </w:r>
    </w:p>
    <w:p w14:paraId="53B6B44C" w14:textId="77777777" w:rsidR="00291503" w:rsidRPr="00291503" w:rsidRDefault="00291503" w:rsidP="00291503">
      <w:r w:rsidRPr="00291503">
        <w:rPr>
          <w:b/>
          <w:bCs/>
        </w:rPr>
        <w:t>Credentials:</w:t>
      </w:r>
    </w:p>
    <w:p w14:paraId="232FAD24" w14:textId="77777777" w:rsidR="00291503" w:rsidRPr="00291503" w:rsidRDefault="00291503" w:rsidP="00291503">
      <w:pPr>
        <w:numPr>
          <w:ilvl w:val="0"/>
          <w:numId w:val="7"/>
        </w:numPr>
      </w:pPr>
      <w:r w:rsidRPr="00291503">
        <w:rPr>
          <w:b/>
          <w:bCs/>
        </w:rPr>
        <w:t>Patient:</w:t>
      </w:r>
      <w:r w:rsidRPr="00291503">
        <w:t xml:space="preserve"> patient.test@example.com / password123</w:t>
      </w:r>
    </w:p>
    <w:p w14:paraId="7711F645" w14:textId="77777777" w:rsidR="00291503" w:rsidRPr="00291503" w:rsidRDefault="00291503" w:rsidP="00291503">
      <w:pPr>
        <w:numPr>
          <w:ilvl w:val="0"/>
          <w:numId w:val="7"/>
        </w:numPr>
      </w:pPr>
      <w:r w:rsidRPr="00291503">
        <w:rPr>
          <w:b/>
          <w:bCs/>
        </w:rPr>
        <w:t>Doctor:</w:t>
      </w:r>
      <w:r w:rsidRPr="00291503">
        <w:t xml:space="preserve"> doctor.test@example.com / password123</w:t>
      </w:r>
    </w:p>
    <w:p w14:paraId="0721BE1D" w14:textId="77777777" w:rsidR="00291503" w:rsidRPr="00291503" w:rsidRDefault="00291503" w:rsidP="00291503">
      <w:pPr>
        <w:numPr>
          <w:ilvl w:val="0"/>
          <w:numId w:val="7"/>
        </w:numPr>
      </w:pPr>
      <w:r w:rsidRPr="00291503">
        <w:rPr>
          <w:b/>
          <w:bCs/>
        </w:rPr>
        <w:t>Admin:</w:t>
      </w:r>
      <w:r w:rsidRPr="00291503">
        <w:t xml:space="preserve"> admin@example.com / </w:t>
      </w:r>
      <w:proofErr w:type="spellStart"/>
      <w:r w:rsidRPr="00291503">
        <w:t>adminpass</w:t>
      </w:r>
      <w:proofErr w:type="spellEnd"/>
    </w:p>
    <w:p w14:paraId="34871A8E" w14:textId="77777777" w:rsidR="00291503" w:rsidRPr="00291503" w:rsidRDefault="00291503" w:rsidP="00291503">
      <w:r w:rsidRPr="00291503">
        <w:pict w14:anchorId="68C21B5D">
          <v:rect id="_x0000_i1173" style="width:0;height:1.5pt" o:hralign="center" o:hrstd="t" o:hr="t" fillcolor="#a0a0a0" stroked="f"/>
        </w:pict>
      </w:r>
    </w:p>
    <w:p w14:paraId="3E128005" w14:textId="77777777" w:rsidR="00291503" w:rsidRPr="00291503" w:rsidRDefault="00291503" w:rsidP="00291503">
      <w:pPr>
        <w:rPr>
          <w:b/>
          <w:bCs/>
        </w:rPr>
      </w:pPr>
      <w:r w:rsidRPr="00291503">
        <w:rPr>
          <w:b/>
          <w:bCs/>
        </w:rPr>
        <w:t>Test Cases</w:t>
      </w:r>
    </w:p>
    <w:tbl>
      <w:tblPr>
        <w:tblStyle w:val="TableGrid"/>
        <w:tblW w:w="0" w:type="auto"/>
        <w:tblLook w:val="04A0" w:firstRow="1" w:lastRow="0" w:firstColumn="1" w:lastColumn="0" w:noHBand="0" w:noVBand="1"/>
      </w:tblPr>
      <w:tblGrid>
        <w:gridCol w:w="801"/>
        <w:gridCol w:w="1616"/>
        <w:gridCol w:w="2647"/>
        <w:gridCol w:w="1787"/>
        <w:gridCol w:w="950"/>
        <w:gridCol w:w="1215"/>
      </w:tblGrid>
      <w:tr w:rsidR="00291503" w:rsidRPr="00291503" w14:paraId="679BD522" w14:textId="77777777" w:rsidTr="00291503">
        <w:tc>
          <w:tcPr>
            <w:tcW w:w="0" w:type="auto"/>
            <w:hideMark/>
          </w:tcPr>
          <w:p w14:paraId="66C60FC3" w14:textId="77777777" w:rsidR="00291503" w:rsidRPr="00291503" w:rsidRDefault="00291503" w:rsidP="00291503">
            <w:pPr>
              <w:spacing w:after="160" w:line="278" w:lineRule="auto"/>
              <w:rPr>
                <w:b/>
                <w:bCs/>
              </w:rPr>
            </w:pPr>
            <w:r w:rsidRPr="00291503">
              <w:rPr>
                <w:b/>
                <w:bCs/>
              </w:rPr>
              <w:t>Test Case ID</w:t>
            </w:r>
          </w:p>
        </w:tc>
        <w:tc>
          <w:tcPr>
            <w:tcW w:w="0" w:type="auto"/>
            <w:hideMark/>
          </w:tcPr>
          <w:p w14:paraId="5757A4C6" w14:textId="77777777" w:rsidR="00291503" w:rsidRPr="00291503" w:rsidRDefault="00291503" w:rsidP="00291503">
            <w:pPr>
              <w:spacing w:after="160" w:line="278" w:lineRule="auto"/>
              <w:rPr>
                <w:b/>
                <w:bCs/>
              </w:rPr>
            </w:pPr>
            <w:r w:rsidRPr="00291503">
              <w:rPr>
                <w:b/>
                <w:bCs/>
              </w:rPr>
              <w:t>Test Scenario</w:t>
            </w:r>
          </w:p>
        </w:tc>
        <w:tc>
          <w:tcPr>
            <w:tcW w:w="0" w:type="auto"/>
            <w:hideMark/>
          </w:tcPr>
          <w:p w14:paraId="58592036" w14:textId="77777777" w:rsidR="00291503" w:rsidRPr="00291503" w:rsidRDefault="00291503" w:rsidP="00291503">
            <w:pPr>
              <w:spacing w:after="160" w:line="278" w:lineRule="auto"/>
              <w:rPr>
                <w:b/>
                <w:bCs/>
              </w:rPr>
            </w:pPr>
            <w:r w:rsidRPr="00291503">
              <w:rPr>
                <w:b/>
                <w:bCs/>
              </w:rPr>
              <w:t>Test Steps</w:t>
            </w:r>
          </w:p>
        </w:tc>
        <w:tc>
          <w:tcPr>
            <w:tcW w:w="0" w:type="auto"/>
            <w:hideMark/>
          </w:tcPr>
          <w:p w14:paraId="6E35A11D" w14:textId="77777777" w:rsidR="00291503" w:rsidRPr="00291503" w:rsidRDefault="00291503" w:rsidP="00291503">
            <w:pPr>
              <w:spacing w:after="160" w:line="278" w:lineRule="auto"/>
              <w:rPr>
                <w:b/>
                <w:bCs/>
              </w:rPr>
            </w:pPr>
            <w:r w:rsidRPr="00291503">
              <w:rPr>
                <w:b/>
                <w:bCs/>
              </w:rPr>
              <w:t>Expected Result</w:t>
            </w:r>
          </w:p>
        </w:tc>
        <w:tc>
          <w:tcPr>
            <w:tcW w:w="0" w:type="auto"/>
            <w:hideMark/>
          </w:tcPr>
          <w:p w14:paraId="1A72CC26" w14:textId="77777777" w:rsidR="00291503" w:rsidRPr="00291503" w:rsidRDefault="00291503" w:rsidP="00291503">
            <w:pPr>
              <w:spacing w:after="160" w:line="278" w:lineRule="auto"/>
              <w:rPr>
                <w:b/>
                <w:bCs/>
              </w:rPr>
            </w:pPr>
            <w:r w:rsidRPr="00291503">
              <w:rPr>
                <w:b/>
                <w:bCs/>
              </w:rPr>
              <w:t>Actual Result</w:t>
            </w:r>
          </w:p>
        </w:tc>
        <w:tc>
          <w:tcPr>
            <w:tcW w:w="0" w:type="auto"/>
            <w:hideMark/>
          </w:tcPr>
          <w:p w14:paraId="410E95F6" w14:textId="77777777" w:rsidR="00291503" w:rsidRPr="00291503" w:rsidRDefault="00291503" w:rsidP="00291503">
            <w:pPr>
              <w:spacing w:after="160" w:line="278" w:lineRule="auto"/>
              <w:rPr>
                <w:b/>
                <w:bCs/>
              </w:rPr>
            </w:pPr>
            <w:r w:rsidRPr="00291503">
              <w:rPr>
                <w:b/>
                <w:bCs/>
              </w:rPr>
              <w:t>Pass/Fail</w:t>
            </w:r>
          </w:p>
        </w:tc>
      </w:tr>
      <w:tr w:rsidR="00291503" w:rsidRPr="00291503" w14:paraId="06C0A2DB" w14:textId="77777777" w:rsidTr="00291503">
        <w:tc>
          <w:tcPr>
            <w:tcW w:w="0" w:type="auto"/>
            <w:hideMark/>
          </w:tcPr>
          <w:p w14:paraId="604C603A" w14:textId="77777777" w:rsidR="00291503" w:rsidRPr="00291503" w:rsidRDefault="00291503" w:rsidP="00291503">
            <w:pPr>
              <w:spacing w:after="160" w:line="278" w:lineRule="auto"/>
            </w:pPr>
            <w:r w:rsidRPr="00291503">
              <w:rPr>
                <w:b/>
                <w:bCs/>
              </w:rPr>
              <w:t>TC-001</w:t>
            </w:r>
          </w:p>
        </w:tc>
        <w:tc>
          <w:tcPr>
            <w:tcW w:w="0" w:type="auto"/>
            <w:hideMark/>
          </w:tcPr>
          <w:p w14:paraId="6D1479F8" w14:textId="77777777" w:rsidR="00291503" w:rsidRPr="00291503" w:rsidRDefault="00291503" w:rsidP="00291503">
            <w:pPr>
              <w:spacing w:after="160" w:line="278" w:lineRule="auto"/>
            </w:pPr>
            <w:r w:rsidRPr="00291503">
              <w:t>User Registration</w:t>
            </w:r>
          </w:p>
        </w:tc>
        <w:tc>
          <w:tcPr>
            <w:tcW w:w="0" w:type="auto"/>
            <w:hideMark/>
          </w:tcPr>
          <w:p w14:paraId="45980452" w14:textId="77777777" w:rsidR="00291503" w:rsidRPr="00291503" w:rsidRDefault="00291503" w:rsidP="00291503">
            <w:pPr>
              <w:spacing w:after="160" w:line="278" w:lineRule="auto"/>
            </w:pPr>
            <w:r w:rsidRPr="00291503">
              <w:t>1. Open site</w:t>
            </w:r>
            <w:r w:rsidRPr="00291503">
              <w:br/>
              <w:t>2. Click “Sign Up”</w:t>
            </w:r>
            <w:r w:rsidRPr="00291503">
              <w:br/>
              <w:t>3. Select user type (Patient/Doctor)</w:t>
            </w:r>
            <w:r w:rsidRPr="00291503">
              <w:br/>
              <w:t>4. Submit registration form</w:t>
            </w:r>
          </w:p>
        </w:tc>
        <w:tc>
          <w:tcPr>
            <w:tcW w:w="0" w:type="auto"/>
            <w:hideMark/>
          </w:tcPr>
          <w:p w14:paraId="73EAA6E9" w14:textId="77777777" w:rsidR="00291503" w:rsidRPr="00291503" w:rsidRDefault="00291503" w:rsidP="00291503">
            <w:pPr>
              <w:spacing w:after="160" w:line="278" w:lineRule="auto"/>
            </w:pPr>
            <w:r w:rsidRPr="00291503">
              <w:t>Account created, user redirected to dashboard</w:t>
            </w:r>
          </w:p>
        </w:tc>
        <w:tc>
          <w:tcPr>
            <w:tcW w:w="0" w:type="auto"/>
            <w:hideMark/>
          </w:tcPr>
          <w:p w14:paraId="0C1232C8" w14:textId="77777777" w:rsidR="00291503" w:rsidRPr="00291503" w:rsidRDefault="00291503" w:rsidP="00291503">
            <w:pPr>
              <w:spacing w:after="160" w:line="278" w:lineRule="auto"/>
            </w:pPr>
          </w:p>
        </w:tc>
        <w:tc>
          <w:tcPr>
            <w:tcW w:w="0" w:type="auto"/>
            <w:hideMark/>
          </w:tcPr>
          <w:p w14:paraId="3132D921" w14:textId="77777777" w:rsidR="00291503" w:rsidRPr="00291503" w:rsidRDefault="00291503" w:rsidP="00291503">
            <w:pPr>
              <w:spacing w:after="160" w:line="278" w:lineRule="auto"/>
            </w:pPr>
          </w:p>
        </w:tc>
      </w:tr>
      <w:tr w:rsidR="00291503" w:rsidRPr="00291503" w14:paraId="220607B9" w14:textId="77777777" w:rsidTr="00291503">
        <w:tc>
          <w:tcPr>
            <w:tcW w:w="0" w:type="auto"/>
            <w:hideMark/>
          </w:tcPr>
          <w:p w14:paraId="27345333" w14:textId="77777777" w:rsidR="00291503" w:rsidRPr="00291503" w:rsidRDefault="00291503" w:rsidP="00291503">
            <w:pPr>
              <w:spacing w:after="160" w:line="278" w:lineRule="auto"/>
            </w:pPr>
            <w:r w:rsidRPr="00291503">
              <w:rPr>
                <w:b/>
                <w:bCs/>
              </w:rPr>
              <w:t>TC-002</w:t>
            </w:r>
          </w:p>
        </w:tc>
        <w:tc>
          <w:tcPr>
            <w:tcW w:w="0" w:type="auto"/>
            <w:hideMark/>
          </w:tcPr>
          <w:p w14:paraId="1D688261" w14:textId="77777777" w:rsidR="00291503" w:rsidRPr="00291503" w:rsidRDefault="00291503" w:rsidP="00291503">
            <w:pPr>
              <w:spacing w:after="160" w:line="278" w:lineRule="auto"/>
            </w:pPr>
            <w:r w:rsidRPr="00291503">
              <w:t>User Login</w:t>
            </w:r>
          </w:p>
        </w:tc>
        <w:tc>
          <w:tcPr>
            <w:tcW w:w="0" w:type="auto"/>
            <w:hideMark/>
          </w:tcPr>
          <w:p w14:paraId="4D5E7537" w14:textId="77777777" w:rsidR="00291503" w:rsidRPr="00291503" w:rsidRDefault="00291503" w:rsidP="00291503">
            <w:pPr>
              <w:spacing w:after="160" w:line="278" w:lineRule="auto"/>
            </w:pPr>
            <w:r w:rsidRPr="00291503">
              <w:t>1. Open Login page</w:t>
            </w:r>
            <w:r w:rsidRPr="00291503">
              <w:br/>
              <w:t>2. Enter email &amp; password</w:t>
            </w:r>
            <w:r w:rsidRPr="00291503">
              <w:br/>
              <w:t>3. Click Login</w:t>
            </w:r>
          </w:p>
        </w:tc>
        <w:tc>
          <w:tcPr>
            <w:tcW w:w="0" w:type="auto"/>
            <w:hideMark/>
          </w:tcPr>
          <w:p w14:paraId="3BC39EBD" w14:textId="77777777" w:rsidR="00291503" w:rsidRPr="00291503" w:rsidRDefault="00291503" w:rsidP="00291503">
            <w:pPr>
              <w:spacing w:after="160" w:line="278" w:lineRule="auto"/>
            </w:pPr>
            <w:r w:rsidRPr="00291503">
              <w:t>User successfully logs in and sees dashboard</w:t>
            </w:r>
          </w:p>
        </w:tc>
        <w:tc>
          <w:tcPr>
            <w:tcW w:w="0" w:type="auto"/>
            <w:hideMark/>
          </w:tcPr>
          <w:p w14:paraId="5AAD97BE" w14:textId="77777777" w:rsidR="00291503" w:rsidRPr="00291503" w:rsidRDefault="00291503" w:rsidP="00291503">
            <w:pPr>
              <w:spacing w:after="160" w:line="278" w:lineRule="auto"/>
            </w:pPr>
          </w:p>
        </w:tc>
        <w:tc>
          <w:tcPr>
            <w:tcW w:w="0" w:type="auto"/>
            <w:hideMark/>
          </w:tcPr>
          <w:p w14:paraId="50A3411E" w14:textId="77777777" w:rsidR="00291503" w:rsidRPr="00291503" w:rsidRDefault="00291503" w:rsidP="00291503">
            <w:pPr>
              <w:spacing w:after="160" w:line="278" w:lineRule="auto"/>
            </w:pPr>
          </w:p>
        </w:tc>
      </w:tr>
      <w:tr w:rsidR="00291503" w:rsidRPr="00291503" w14:paraId="7D74C673" w14:textId="77777777" w:rsidTr="00291503">
        <w:tc>
          <w:tcPr>
            <w:tcW w:w="0" w:type="auto"/>
            <w:hideMark/>
          </w:tcPr>
          <w:p w14:paraId="5C63064B" w14:textId="77777777" w:rsidR="00291503" w:rsidRPr="00291503" w:rsidRDefault="00291503" w:rsidP="00291503">
            <w:pPr>
              <w:spacing w:after="160" w:line="278" w:lineRule="auto"/>
            </w:pPr>
            <w:r w:rsidRPr="00291503">
              <w:rPr>
                <w:b/>
                <w:bCs/>
              </w:rPr>
              <w:t>TC-003</w:t>
            </w:r>
          </w:p>
        </w:tc>
        <w:tc>
          <w:tcPr>
            <w:tcW w:w="0" w:type="auto"/>
            <w:hideMark/>
          </w:tcPr>
          <w:p w14:paraId="5DF54D07" w14:textId="77777777" w:rsidR="00291503" w:rsidRPr="00291503" w:rsidRDefault="00291503" w:rsidP="00291503">
            <w:pPr>
              <w:spacing w:after="160" w:line="278" w:lineRule="auto"/>
            </w:pPr>
            <w:r w:rsidRPr="00291503">
              <w:t>Search Doctor</w:t>
            </w:r>
          </w:p>
        </w:tc>
        <w:tc>
          <w:tcPr>
            <w:tcW w:w="0" w:type="auto"/>
            <w:hideMark/>
          </w:tcPr>
          <w:p w14:paraId="2698E0F5" w14:textId="77777777" w:rsidR="00291503" w:rsidRPr="00291503" w:rsidRDefault="00291503" w:rsidP="00291503">
            <w:pPr>
              <w:spacing w:after="160" w:line="278" w:lineRule="auto"/>
            </w:pPr>
            <w:r w:rsidRPr="00291503">
              <w:t>1. Login as patient</w:t>
            </w:r>
            <w:r w:rsidRPr="00291503">
              <w:br/>
              <w:t>2. Search doctor by specialization/location</w:t>
            </w:r>
            <w:r w:rsidRPr="00291503">
              <w:br/>
              <w:t>3. Apply filters</w:t>
            </w:r>
          </w:p>
        </w:tc>
        <w:tc>
          <w:tcPr>
            <w:tcW w:w="0" w:type="auto"/>
            <w:hideMark/>
          </w:tcPr>
          <w:p w14:paraId="51FAE18F" w14:textId="77777777" w:rsidR="00291503" w:rsidRPr="00291503" w:rsidRDefault="00291503" w:rsidP="00291503">
            <w:pPr>
              <w:spacing w:after="160" w:line="278" w:lineRule="auto"/>
            </w:pPr>
            <w:r w:rsidRPr="00291503">
              <w:t>List of matching doctors displayed</w:t>
            </w:r>
          </w:p>
        </w:tc>
        <w:tc>
          <w:tcPr>
            <w:tcW w:w="0" w:type="auto"/>
            <w:hideMark/>
          </w:tcPr>
          <w:p w14:paraId="20ABFA86" w14:textId="77777777" w:rsidR="00291503" w:rsidRPr="00291503" w:rsidRDefault="00291503" w:rsidP="00291503">
            <w:pPr>
              <w:spacing w:after="160" w:line="278" w:lineRule="auto"/>
            </w:pPr>
          </w:p>
        </w:tc>
        <w:tc>
          <w:tcPr>
            <w:tcW w:w="0" w:type="auto"/>
            <w:hideMark/>
          </w:tcPr>
          <w:p w14:paraId="00B6BCC7" w14:textId="77777777" w:rsidR="00291503" w:rsidRPr="00291503" w:rsidRDefault="00291503" w:rsidP="00291503">
            <w:pPr>
              <w:spacing w:after="160" w:line="278" w:lineRule="auto"/>
            </w:pPr>
          </w:p>
        </w:tc>
      </w:tr>
      <w:tr w:rsidR="00291503" w:rsidRPr="00291503" w14:paraId="3072706B" w14:textId="77777777" w:rsidTr="00291503">
        <w:tc>
          <w:tcPr>
            <w:tcW w:w="0" w:type="auto"/>
            <w:hideMark/>
          </w:tcPr>
          <w:p w14:paraId="03EE37C6" w14:textId="77777777" w:rsidR="00291503" w:rsidRPr="00291503" w:rsidRDefault="00291503" w:rsidP="00291503">
            <w:pPr>
              <w:spacing w:after="160" w:line="278" w:lineRule="auto"/>
            </w:pPr>
            <w:r w:rsidRPr="00291503">
              <w:rPr>
                <w:b/>
                <w:bCs/>
              </w:rPr>
              <w:lastRenderedPageBreak/>
              <w:t>TC-004</w:t>
            </w:r>
          </w:p>
        </w:tc>
        <w:tc>
          <w:tcPr>
            <w:tcW w:w="0" w:type="auto"/>
            <w:hideMark/>
          </w:tcPr>
          <w:p w14:paraId="64DE47AC" w14:textId="77777777" w:rsidR="00291503" w:rsidRPr="00291503" w:rsidRDefault="00291503" w:rsidP="00291503">
            <w:pPr>
              <w:spacing w:after="160" w:line="278" w:lineRule="auto"/>
            </w:pPr>
            <w:r w:rsidRPr="00291503">
              <w:t>Book Appointment</w:t>
            </w:r>
          </w:p>
        </w:tc>
        <w:tc>
          <w:tcPr>
            <w:tcW w:w="0" w:type="auto"/>
            <w:hideMark/>
          </w:tcPr>
          <w:p w14:paraId="3E7079C9" w14:textId="77777777" w:rsidR="00291503" w:rsidRPr="00291503" w:rsidRDefault="00291503" w:rsidP="00291503">
            <w:pPr>
              <w:spacing w:after="160" w:line="278" w:lineRule="auto"/>
            </w:pPr>
            <w:r w:rsidRPr="00291503">
              <w:t>1. Login as patient</w:t>
            </w:r>
            <w:r w:rsidRPr="00291503">
              <w:br/>
              <w:t>2. Open doctor profile</w:t>
            </w:r>
            <w:r w:rsidRPr="00291503">
              <w:br/>
              <w:t>3. Select date &amp; time</w:t>
            </w:r>
            <w:r w:rsidRPr="00291503">
              <w:br/>
              <w:t>3. Confirm booking</w:t>
            </w:r>
          </w:p>
        </w:tc>
        <w:tc>
          <w:tcPr>
            <w:tcW w:w="0" w:type="auto"/>
            <w:hideMark/>
          </w:tcPr>
          <w:p w14:paraId="7BFCE7DC" w14:textId="77777777" w:rsidR="00291503" w:rsidRPr="00291503" w:rsidRDefault="00291503" w:rsidP="00291503">
            <w:pPr>
              <w:spacing w:after="160" w:line="278" w:lineRule="auto"/>
            </w:pPr>
            <w:r w:rsidRPr="00291503">
              <w:t>Appointment booked &amp; confirmation shown</w:t>
            </w:r>
          </w:p>
        </w:tc>
        <w:tc>
          <w:tcPr>
            <w:tcW w:w="0" w:type="auto"/>
            <w:hideMark/>
          </w:tcPr>
          <w:p w14:paraId="3057ECF1" w14:textId="77777777" w:rsidR="00291503" w:rsidRPr="00291503" w:rsidRDefault="00291503" w:rsidP="00291503">
            <w:pPr>
              <w:spacing w:after="160" w:line="278" w:lineRule="auto"/>
            </w:pPr>
          </w:p>
        </w:tc>
        <w:tc>
          <w:tcPr>
            <w:tcW w:w="0" w:type="auto"/>
            <w:hideMark/>
          </w:tcPr>
          <w:p w14:paraId="3829A381" w14:textId="77777777" w:rsidR="00291503" w:rsidRPr="00291503" w:rsidRDefault="00291503" w:rsidP="00291503">
            <w:pPr>
              <w:spacing w:after="160" w:line="278" w:lineRule="auto"/>
            </w:pPr>
          </w:p>
        </w:tc>
      </w:tr>
      <w:tr w:rsidR="00291503" w:rsidRPr="00291503" w14:paraId="3C76A92D" w14:textId="77777777" w:rsidTr="00291503">
        <w:tc>
          <w:tcPr>
            <w:tcW w:w="0" w:type="auto"/>
            <w:hideMark/>
          </w:tcPr>
          <w:p w14:paraId="314F8992" w14:textId="77777777" w:rsidR="00291503" w:rsidRPr="00291503" w:rsidRDefault="00291503" w:rsidP="00291503">
            <w:pPr>
              <w:spacing w:after="160" w:line="278" w:lineRule="auto"/>
            </w:pPr>
            <w:r w:rsidRPr="00291503">
              <w:rPr>
                <w:b/>
                <w:bCs/>
              </w:rPr>
              <w:t>TC-005</w:t>
            </w:r>
          </w:p>
        </w:tc>
        <w:tc>
          <w:tcPr>
            <w:tcW w:w="0" w:type="auto"/>
            <w:hideMark/>
          </w:tcPr>
          <w:p w14:paraId="535D7191" w14:textId="77777777" w:rsidR="00291503" w:rsidRPr="00291503" w:rsidRDefault="00291503" w:rsidP="00291503">
            <w:pPr>
              <w:spacing w:after="160" w:line="278" w:lineRule="auto"/>
            </w:pPr>
            <w:r w:rsidRPr="00291503">
              <w:t>Cancel Appointment</w:t>
            </w:r>
          </w:p>
        </w:tc>
        <w:tc>
          <w:tcPr>
            <w:tcW w:w="0" w:type="auto"/>
            <w:hideMark/>
          </w:tcPr>
          <w:p w14:paraId="42DAA51D" w14:textId="77777777" w:rsidR="00291503" w:rsidRPr="00291503" w:rsidRDefault="00291503" w:rsidP="00291503">
            <w:pPr>
              <w:spacing w:after="160" w:line="278" w:lineRule="auto"/>
            </w:pPr>
            <w:r w:rsidRPr="00291503">
              <w:t>1. Login as patient</w:t>
            </w:r>
            <w:r w:rsidRPr="00291503">
              <w:br/>
              <w:t>2. Open “My Appointments”</w:t>
            </w:r>
            <w:r w:rsidRPr="00291503">
              <w:br/>
              <w:t>3. Click cancel</w:t>
            </w:r>
          </w:p>
        </w:tc>
        <w:tc>
          <w:tcPr>
            <w:tcW w:w="0" w:type="auto"/>
            <w:hideMark/>
          </w:tcPr>
          <w:p w14:paraId="58FD106B" w14:textId="77777777" w:rsidR="00291503" w:rsidRPr="00291503" w:rsidRDefault="00291503" w:rsidP="00291503">
            <w:pPr>
              <w:spacing w:after="160" w:line="278" w:lineRule="auto"/>
            </w:pPr>
            <w:r w:rsidRPr="00291503">
              <w:t>Appointment is cancelled successfully</w:t>
            </w:r>
          </w:p>
        </w:tc>
        <w:tc>
          <w:tcPr>
            <w:tcW w:w="0" w:type="auto"/>
            <w:hideMark/>
          </w:tcPr>
          <w:p w14:paraId="7F6BAC43" w14:textId="77777777" w:rsidR="00291503" w:rsidRPr="00291503" w:rsidRDefault="00291503" w:rsidP="00291503">
            <w:pPr>
              <w:spacing w:after="160" w:line="278" w:lineRule="auto"/>
            </w:pPr>
          </w:p>
        </w:tc>
        <w:tc>
          <w:tcPr>
            <w:tcW w:w="0" w:type="auto"/>
            <w:hideMark/>
          </w:tcPr>
          <w:p w14:paraId="60BC8CE9" w14:textId="77777777" w:rsidR="00291503" w:rsidRPr="00291503" w:rsidRDefault="00291503" w:rsidP="00291503">
            <w:pPr>
              <w:spacing w:after="160" w:line="278" w:lineRule="auto"/>
            </w:pPr>
          </w:p>
        </w:tc>
      </w:tr>
      <w:tr w:rsidR="00291503" w:rsidRPr="00291503" w14:paraId="084BF6A9" w14:textId="77777777" w:rsidTr="00291503">
        <w:tc>
          <w:tcPr>
            <w:tcW w:w="0" w:type="auto"/>
            <w:hideMark/>
          </w:tcPr>
          <w:p w14:paraId="2F44F7B8" w14:textId="77777777" w:rsidR="00291503" w:rsidRPr="00291503" w:rsidRDefault="00291503" w:rsidP="00291503">
            <w:pPr>
              <w:spacing w:after="160" w:line="278" w:lineRule="auto"/>
            </w:pPr>
            <w:r w:rsidRPr="00291503">
              <w:rPr>
                <w:b/>
                <w:bCs/>
              </w:rPr>
              <w:t>TC-006</w:t>
            </w:r>
          </w:p>
        </w:tc>
        <w:tc>
          <w:tcPr>
            <w:tcW w:w="0" w:type="auto"/>
            <w:hideMark/>
          </w:tcPr>
          <w:p w14:paraId="03E0158E" w14:textId="77777777" w:rsidR="00291503" w:rsidRPr="00291503" w:rsidRDefault="00291503" w:rsidP="00291503">
            <w:pPr>
              <w:spacing w:after="160" w:line="278" w:lineRule="auto"/>
            </w:pPr>
            <w:r w:rsidRPr="00291503">
              <w:t>Doctor Availability Update</w:t>
            </w:r>
          </w:p>
        </w:tc>
        <w:tc>
          <w:tcPr>
            <w:tcW w:w="0" w:type="auto"/>
            <w:hideMark/>
          </w:tcPr>
          <w:p w14:paraId="46A7958B" w14:textId="77777777" w:rsidR="00291503" w:rsidRPr="00291503" w:rsidRDefault="00291503" w:rsidP="00291503">
            <w:pPr>
              <w:spacing w:after="160" w:line="278" w:lineRule="auto"/>
            </w:pPr>
            <w:r w:rsidRPr="00291503">
              <w:t>1. Login as doctor</w:t>
            </w:r>
            <w:r w:rsidRPr="00291503">
              <w:br/>
              <w:t>2. Go to "Availability"</w:t>
            </w:r>
            <w:r w:rsidRPr="00291503">
              <w:br/>
              <w:t>3. Add/Edit available slots</w:t>
            </w:r>
          </w:p>
        </w:tc>
        <w:tc>
          <w:tcPr>
            <w:tcW w:w="0" w:type="auto"/>
            <w:hideMark/>
          </w:tcPr>
          <w:p w14:paraId="2620CEBD" w14:textId="77777777" w:rsidR="00291503" w:rsidRPr="00291503" w:rsidRDefault="00291503" w:rsidP="00291503">
            <w:pPr>
              <w:spacing w:after="160" w:line="278" w:lineRule="auto"/>
            </w:pPr>
            <w:r w:rsidRPr="00291503">
              <w:t>Availability updated &amp; visible to patients</w:t>
            </w:r>
          </w:p>
        </w:tc>
        <w:tc>
          <w:tcPr>
            <w:tcW w:w="0" w:type="auto"/>
            <w:hideMark/>
          </w:tcPr>
          <w:p w14:paraId="53A7E8F3" w14:textId="77777777" w:rsidR="00291503" w:rsidRPr="00291503" w:rsidRDefault="00291503" w:rsidP="00291503">
            <w:pPr>
              <w:spacing w:after="160" w:line="278" w:lineRule="auto"/>
            </w:pPr>
          </w:p>
        </w:tc>
        <w:tc>
          <w:tcPr>
            <w:tcW w:w="0" w:type="auto"/>
            <w:hideMark/>
          </w:tcPr>
          <w:p w14:paraId="6BA08645" w14:textId="77777777" w:rsidR="00291503" w:rsidRPr="00291503" w:rsidRDefault="00291503" w:rsidP="00291503">
            <w:pPr>
              <w:spacing w:after="160" w:line="278" w:lineRule="auto"/>
            </w:pPr>
          </w:p>
        </w:tc>
      </w:tr>
      <w:tr w:rsidR="00291503" w:rsidRPr="00291503" w14:paraId="005C2F11" w14:textId="77777777" w:rsidTr="00291503">
        <w:tc>
          <w:tcPr>
            <w:tcW w:w="0" w:type="auto"/>
            <w:hideMark/>
          </w:tcPr>
          <w:p w14:paraId="654272F4" w14:textId="77777777" w:rsidR="00291503" w:rsidRPr="00291503" w:rsidRDefault="00291503" w:rsidP="00291503">
            <w:pPr>
              <w:spacing w:after="160" w:line="278" w:lineRule="auto"/>
            </w:pPr>
            <w:r w:rsidRPr="00291503">
              <w:rPr>
                <w:b/>
                <w:bCs/>
              </w:rPr>
              <w:t>TC-007</w:t>
            </w:r>
          </w:p>
        </w:tc>
        <w:tc>
          <w:tcPr>
            <w:tcW w:w="0" w:type="auto"/>
            <w:hideMark/>
          </w:tcPr>
          <w:p w14:paraId="4140F85F" w14:textId="77777777" w:rsidR="00291503" w:rsidRPr="00291503" w:rsidRDefault="00291503" w:rsidP="00291503">
            <w:pPr>
              <w:spacing w:after="160" w:line="278" w:lineRule="auto"/>
            </w:pPr>
            <w:r w:rsidRPr="00291503">
              <w:t>Admin – Approve Doctor</w:t>
            </w:r>
          </w:p>
        </w:tc>
        <w:tc>
          <w:tcPr>
            <w:tcW w:w="0" w:type="auto"/>
            <w:hideMark/>
          </w:tcPr>
          <w:p w14:paraId="74852668" w14:textId="77777777" w:rsidR="00291503" w:rsidRPr="00291503" w:rsidRDefault="00291503" w:rsidP="00291503">
            <w:pPr>
              <w:spacing w:after="160" w:line="278" w:lineRule="auto"/>
            </w:pPr>
            <w:r w:rsidRPr="00291503">
              <w:t>1. Login as admin</w:t>
            </w:r>
            <w:r w:rsidRPr="00291503">
              <w:br/>
              <w:t>2. Open “Pending Doctor List”</w:t>
            </w:r>
            <w:r w:rsidRPr="00291503">
              <w:br/>
              <w:t>3. Approve doctor</w:t>
            </w:r>
          </w:p>
        </w:tc>
        <w:tc>
          <w:tcPr>
            <w:tcW w:w="0" w:type="auto"/>
            <w:hideMark/>
          </w:tcPr>
          <w:p w14:paraId="331F5214" w14:textId="77777777" w:rsidR="00291503" w:rsidRPr="00291503" w:rsidRDefault="00291503" w:rsidP="00291503">
            <w:pPr>
              <w:spacing w:after="160" w:line="278" w:lineRule="auto"/>
            </w:pPr>
            <w:r w:rsidRPr="00291503">
              <w:t>Doctor status changes to Approved</w:t>
            </w:r>
          </w:p>
        </w:tc>
        <w:tc>
          <w:tcPr>
            <w:tcW w:w="0" w:type="auto"/>
            <w:hideMark/>
          </w:tcPr>
          <w:p w14:paraId="539C8B20" w14:textId="77777777" w:rsidR="00291503" w:rsidRPr="00291503" w:rsidRDefault="00291503" w:rsidP="00291503">
            <w:pPr>
              <w:spacing w:after="160" w:line="278" w:lineRule="auto"/>
            </w:pPr>
          </w:p>
        </w:tc>
        <w:tc>
          <w:tcPr>
            <w:tcW w:w="0" w:type="auto"/>
            <w:hideMark/>
          </w:tcPr>
          <w:p w14:paraId="37923DDE" w14:textId="77777777" w:rsidR="00291503" w:rsidRPr="00291503" w:rsidRDefault="00291503" w:rsidP="00291503">
            <w:pPr>
              <w:spacing w:after="160" w:line="278" w:lineRule="auto"/>
            </w:pPr>
          </w:p>
        </w:tc>
      </w:tr>
      <w:tr w:rsidR="00291503" w:rsidRPr="00291503" w14:paraId="085DC6F3" w14:textId="77777777" w:rsidTr="00291503">
        <w:tc>
          <w:tcPr>
            <w:tcW w:w="0" w:type="auto"/>
            <w:hideMark/>
          </w:tcPr>
          <w:p w14:paraId="6B86423D" w14:textId="77777777" w:rsidR="00291503" w:rsidRPr="00291503" w:rsidRDefault="00291503" w:rsidP="00291503">
            <w:pPr>
              <w:spacing w:after="160" w:line="278" w:lineRule="auto"/>
            </w:pPr>
            <w:r w:rsidRPr="00291503">
              <w:rPr>
                <w:b/>
                <w:bCs/>
              </w:rPr>
              <w:t>TC-008</w:t>
            </w:r>
          </w:p>
        </w:tc>
        <w:tc>
          <w:tcPr>
            <w:tcW w:w="0" w:type="auto"/>
            <w:hideMark/>
          </w:tcPr>
          <w:p w14:paraId="18A81EAB" w14:textId="77777777" w:rsidR="00291503" w:rsidRPr="00291503" w:rsidRDefault="00291503" w:rsidP="00291503">
            <w:pPr>
              <w:spacing w:after="160" w:line="278" w:lineRule="auto"/>
            </w:pPr>
            <w:r w:rsidRPr="00291503">
              <w:t>Payment Process</w:t>
            </w:r>
          </w:p>
        </w:tc>
        <w:tc>
          <w:tcPr>
            <w:tcW w:w="0" w:type="auto"/>
            <w:hideMark/>
          </w:tcPr>
          <w:p w14:paraId="04AD3568" w14:textId="77777777" w:rsidR="00291503" w:rsidRPr="00291503" w:rsidRDefault="00291503" w:rsidP="00291503">
            <w:pPr>
              <w:spacing w:after="160" w:line="278" w:lineRule="auto"/>
            </w:pPr>
            <w:r w:rsidRPr="00291503">
              <w:t>1. Login as patient</w:t>
            </w:r>
            <w:r w:rsidRPr="00291503">
              <w:br/>
              <w:t>2. Book appointment</w:t>
            </w:r>
            <w:r w:rsidRPr="00291503">
              <w:br/>
              <w:t>3. Complete payment</w:t>
            </w:r>
          </w:p>
        </w:tc>
        <w:tc>
          <w:tcPr>
            <w:tcW w:w="0" w:type="auto"/>
            <w:hideMark/>
          </w:tcPr>
          <w:p w14:paraId="03E67B80" w14:textId="77777777" w:rsidR="00291503" w:rsidRPr="00291503" w:rsidRDefault="00291503" w:rsidP="00291503">
            <w:pPr>
              <w:spacing w:after="160" w:line="278" w:lineRule="auto"/>
            </w:pPr>
            <w:r w:rsidRPr="00291503">
              <w:t>Payment successful &amp; invoice shown</w:t>
            </w:r>
          </w:p>
        </w:tc>
        <w:tc>
          <w:tcPr>
            <w:tcW w:w="0" w:type="auto"/>
            <w:hideMark/>
          </w:tcPr>
          <w:p w14:paraId="3C1C9120" w14:textId="77777777" w:rsidR="00291503" w:rsidRPr="00291503" w:rsidRDefault="00291503" w:rsidP="00291503">
            <w:pPr>
              <w:spacing w:after="160" w:line="278" w:lineRule="auto"/>
            </w:pPr>
          </w:p>
        </w:tc>
        <w:tc>
          <w:tcPr>
            <w:tcW w:w="0" w:type="auto"/>
            <w:hideMark/>
          </w:tcPr>
          <w:p w14:paraId="2EF8583C" w14:textId="77777777" w:rsidR="00291503" w:rsidRPr="00291503" w:rsidRDefault="00291503" w:rsidP="00291503">
            <w:pPr>
              <w:spacing w:after="160" w:line="278" w:lineRule="auto"/>
            </w:pPr>
          </w:p>
        </w:tc>
      </w:tr>
      <w:tr w:rsidR="00291503" w:rsidRPr="00291503" w14:paraId="661B27B2" w14:textId="77777777" w:rsidTr="00291503">
        <w:tc>
          <w:tcPr>
            <w:tcW w:w="0" w:type="auto"/>
            <w:hideMark/>
          </w:tcPr>
          <w:p w14:paraId="10A600E4" w14:textId="77777777" w:rsidR="00291503" w:rsidRPr="00291503" w:rsidRDefault="00291503" w:rsidP="00291503">
            <w:pPr>
              <w:spacing w:after="160" w:line="278" w:lineRule="auto"/>
            </w:pPr>
            <w:r w:rsidRPr="00291503">
              <w:rPr>
                <w:b/>
                <w:bCs/>
              </w:rPr>
              <w:t>TC-009</w:t>
            </w:r>
          </w:p>
        </w:tc>
        <w:tc>
          <w:tcPr>
            <w:tcW w:w="0" w:type="auto"/>
            <w:hideMark/>
          </w:tcPr>
          <w:p w14:paraId="4B7CEF89" w14:textId="77777777" w:rsidR="00291503" w:rsidRPr="00291503" w:rsidRDefault="00291503" w:rsidP="00291503">
            <w:pPr>
              <w:spacing w:after="160" w:line="278" w:lineRule="auto"/>
            </w:pPr>
            <w:r w:rsidRPr="00291503">
              <w:t>Messaging System</w:t>
            </w:r>
          </w:p>
        </w:tc>
        <w:tc>
          <w:tcPr>
            <w:tcW w:w="0" w:type="auto"/>
            <w:hideMark/>
          </w:tcPr>
          <w:p w14:paraId="12FE4A44" w14:textId="77777777" w:rsidR="00291503" w:rsidRPr="00291503" w:rsidRDefault="00291503" w:rsidP="00291503">
            <w:pPr>
              <w:spacing w:after="160" w:line="278" w:lineRule="auto"/>
            </w:pPr>
            <w:r w:rsidRPr="00291503">
              <w:t>1. Login</w:t>
            </w:r>
            <w:r w:rsidRPr="00291503">
              <w:br/>
              <w:t>2. Open messages section</w:t>
            </w:r>
            <w:r w:rsidRPr="00291503">
              <w:br/>
              <w:t>3. Send message</w:t>
            </w:r>
          </w:p>
        </w:tc>
        <w:tc>
          <w:tcPr>
            <w:tcW w:w="0" w:type="auto"/>
            <w:hideMark/>
          </w:tcPr>
          <w:p w14:paraId="4073D0F8" w14:textId="77777777" w:rsidR="00291503" w:rsidRPr="00291503" w:rsidRDefault="00291503" w:rsidP="00291503">
            <w:pPr>
              <w:spacing w:after="160" w:line="278" w:lineRule="auto"/>
            </w:pPr>
            <w:r w:rsidRPr="00291503">
              <w:t>Message delivered successfully</w:t>
            </w:r>
          </w:p>
        </w:tc>
        <w:tc>
          <w:tcPr>
            <w:tcW w:w="0" w:type="auto"/>
            <w:hideMark/>
          </w:tcPr>
          <w:p w14:paraId="362491C3" w14:textId="77777777" w:rsidR="00291503" w:rsidRPr="00291503" w:rsidRDefault="00291503" w:rsidP="00291503">
            <w:pPr>
              <w:spacing w:after="160" w:line="278" w:lineRule="auto"/>
            </w:pPr>
          </w:p>
        </w:tc>
        <w:tc>
          <w:tcPr>
            <w:tcW w:w="0" w:type="auto"/>
            <w:hideMark/>
          </w:tcPr>
          <w:p w14:paraId="33F8AD3F" w14:textId="77777777" w:rsidR="00291503" w:rsidRPr="00291503" w:rsidRDefault="00291503" w:rsidP="00291503">
            <w:pPr>
              <w:spacing w:after="160" w:line="278" w:lineRule="auto"/>
            </w:pPr>
          </w:p>
        </w:tc>
      </w:tr>
      <w:tr w:rsidR="00291503" w:rsidRPr="00291503" w14:paraId="4B6F4E96" w14:textId="77777777" w:rsidTr="00291503">
        <w:tc>
          <w:tcPr>
            <w:tcW w:w="0" w:type="auto"/>
            <w:hideMark/>
          </w:tcPr>
          <w:p w14:paraId="3ACEC163" w14:textId="77777777" w:rsidR="00291503" w:rsidRPr="00291503" w:rsidRDefault="00291503" w:rsidP="00291503">
            <w:pPr>
              <w:spacing w:after="160" w:line="278" w:lineRule="auto"/>
            </w:pPr>
            <w:r w:rsidRPr="00291503">
              <w:rPr>
                <w:b/>
                <w:bCs/>
              </w:rPr>
              <w:t>TC-010</w:t>
            </w:r>
          </w:p>
        </w:tc>
        <w:tc>
          <w:tcPr>
            <w:tcW w:w="0" w:type="auto"/>
            <w:hideMark/>
          </w:tcPr>
          <w:p w14:paraId="28DDD81F" w14:textId="77777777" w:rsidR="00291503" w:rsidRPr="00291503" w:rsidRDefault="00291503" w:rsidP="00291503">
            <w:pPr>
              <w:spacing w:after="160" w:line="278" w:lineRule="auto"/>
            </w:pPr>
            <w:r w:rsidRPr="00291503">
              <w:t>View Medical Records</w:t>
            </w:r>
          </w:p>
        </w:tc>
        <w:tc>
          <w:tcPr>
            <w:tcW w:w="0" w:type="auto"/>
            <w:hideMark/>
          </w:tcPr>
          <w:p w14:paraId="61B8D8FA" w14:textId="77777777" w:rsidR="00291503" w:rsidRPr="00291503" w:rsidRDefault="00291503" w:rsidP="00291503">
            <w:pPr>
              <w:spacing w:after="160" w:line="278" w:lineRule="auto"/>
            </w:pPr>
            <w:r w:rsidRPr="00291503">
              <w:t>1. Login as patient</w:t>
            </w:r>
            <w:r w:rsidRPr="00291503">
              <w:br/>
              <w:t>2. Open “Medical History”</w:t>
            </w:r>
          </w:p>
        </w:tc>
        <w:tc>
          <w:tcPr>
            <w:tcW w:w="0" w:type="auto"/>
            <w:hideMark/>
          </w:tcPr>
          <w:p w14:paraId="0B68E61C" w14:textId="77777777" w:rsidR="00291503" w:rsidRPr="00291503" w:rsidRDefault="00291503" w:rsidP="00291503">
            <w:pPr>
              <w:spacing w:after="160" w:line="278" w:lineRule="auto"/>
            </w:pPr>
            <w:r w:rsidRPr="00291503">
              <w:t>Past appointments displayed</w:t>
            </w:r>
          </w:p>
        </w:tc>
        <w:tc>
          <w:tcPr>
            <w:tcW w:w="0" w:type="auto"/>
            <w:hideMark/>
          </w:tcPr>
          <w:p w14:paraId="52507A3E" w14:textId="77777777" w:rsidR="00291503" w:rsidRPr="00291503" w:rsidRDefault="00291503" w:rsidP="00291503">
            <w:pPr>
              <w:spacing w:after="160" w:line="278" w:lineRule="auto"/>
            </w:pPr>
          </w:p>
        </w:tc>
        <w:tc>
          <w:tcPr>
            <w:tcW w:w="0" w:type="auto"/>
            <w:hideMark/>
          </w:tcPr>
          <w:p w14:paraId="746E6D98" w14:textId="77777777" w:rsidR="00291503" w:rsidRPr="00291503" w:rsidRDefault="00291503" w:rsidP="00291503">
            <w:pPr>
              <w:spacing w:after="160" w:line="278" w:lineRule="auto"/>
            </w:pPr>
          </w:p>
        </w:tc>
      </w:tr>
    </w:tbl>
    <w:p w14:paraId="0826BFC4" w14:textId="77777777" w:rsidR="00291503" w:rsidRPr="00291503" w:rsidRDefault="00291503" w:rsidP="00291503">
      <w:r w:rsidRPr="00291503">
        <w:t>(Add more as needed)</w:t>
      </w:r>
    </w:p>
    <w:p w14:paraId="51976B90" w14:textId="77777777" w:rsidR="00291503" w:rsidRPr="00291503" w:rsidRDefault="00291503" w:rsidP="00291503">
      <w:r w:rsidRPr="00291503">
        <w:pict w14:anchorId="79A0A0CA">
          <v:rect id="_x0000_i1174" style="width:0;height:1.5pt" o:hralign="center" o:hrstd="t" o:hr="t" fillcolor="#a0a0a0" stroked="f"/>
        </w:pict>
      </w:r>
    </w:p>
    <w:p w14:paraId="766E218D" w14:textId="77777777" w:rsidR="00291503" w:rsidRDefault="00291503" w:rsidP="00291503">
      <w:pPr>
        <w:rPr>
          <w:b/>
          <w:bCs/>
        </w:rPr>
      </w:pPr>
    </w:p>
    <w:p w14:paraId="6F248573" w14:textId="77777777" w:rsidR="00291503" w:rsidRDefault="00291503" w:rsidP="00291503">
      <w:pPr>
        <w:rPr>
          <w:b/>
          <w:bCs/>
        </w:rPr>
      </w:pPr>
    </w:p>
    <w:p w14:paraId="674045C1" w14:textId="77777777" w:rsidR="00291503" w:rsidRDefault="00291503" w:rsidP="00291503">
      <w:pPr>
        <w:rPr>
          <w:b/>
          <w:bCs/>
        </w:rPr>
      </w:pPr>
    </w:p>
    <w:p w14:paraId="4ACBB9A8" w14:textId="77777777" w:rsidR="00291503" w:rsidRDefault="00291503" w:rsidP="00291503">
      <w:pPr>
        <w:rPr>
          <w:b/>
          <w:bCs/>
        </w:rPr>
      </w:pPr>
    </w:p>
    <w:p w14:paraId="438301AB" w14:textId="77777777" w:rsidR="00291503" w:rsidRDefault="00291503" w:rsidP="00291503">
      <w:pPr>
        <w:rPr>
          <w:b/>
          <w:bCs/>
        </w:rPr>
      </w:pPr>
    </w:p>
    <w:p w14:paraId="282A5C7D" w14:textId="77777777" w:rsidR="00291503" w:rsidRDefault="00291503" w:rsidP="00291503">
      <w:pPr>
        <w:rPr>
          <w:b/>
          <w:bCs/>
        </w:rPr>
      </w:pPr>
    </w:p>
    <w:p w14:paraId="39065758" w14:textId="13E3E08E" w:rsidR="00291503" w:rsidRPr="00291503" w:rsidRDefault="00291503" w:rsidP="00291503">
      <w:pPr>
        <w:rPr>
          <w:b/>
          <w:bCs/>
        </w:rPr>
      </w:pPr>
      <w:r w:rsidRPr="00291503">
        <w:rPr>
          <w:b/>
          <w:bCs/>
        </w:rPr>
        <w:lastRenderedPageBreak/>
        <w:t>Bug Tracking</w:t>
      </w:r>
    </w:p>
    <w:tbl>
      <w:tblPr>
        <w:tblStyle w:val="TableGrid"/>
        <w:tblW w:w="0" w:type="auto"/>
        <w:tblLook w:val="04A0" w:firstRow="1" w:lastRow="0" w:firstColumn="1" w:lastColumn="0" w:noHBand="0" w:noVBand="1"/>
      </w:tblPr>
      <w:tblGrid>
        <w:gridCol w:w="726"/>
        <w:gridCol w:w="2080"/>
        <w:gridCol w:w="2073"/>
        <w:gridCol w:w="1102"/>
        <w:gridCol w:w="1173"/>
        <w:gridCol w:w="1862"/>
      </w:tblGrid>
      <w:tr w:rsidR="00291503" w:rsidRPr="00291503" w14:paraId="2C176826" w14:textId="77777777" w:rsidTr="00291503">
        <w:tc>
          <w:tcPr>
            <w:tcW w:w="0" w:type="auto"/>
            <w:hideMark/>
          </w:tcPr>
          <w:p w14:paraId="43519140" w14:textId="77777777" w:rsidR="00291503" w:rsidRPr="00291503" w:rsidRDefault="00291503" w:rsidP="00291503">
            <w:pPr>
              <w:spacing w:after="160" w:line="278" w:lineRule="auto"/>
              <w:rPr>
                <w:b/>
                <w:bCs/>
              </w:rPr>
            </w:pPr>
            <w:r w:rsidRPr="00291503">
              <w:rPr>
                <w:b/>
                <w:bCs/>
              </w:rPr>
              <w:t>Bug ID</w:t>
            </w:r>
          </w:p>
        </w:tc>
        <w:tc>
          <w:tcPr>
            <w:tcW w:w="0" w:type="auto"/>
            <w:hideMark/>
          </w:tcPr>
          <w:p w14:paraId="2B3E2CA0" w14:textId="77777777" w:rsidR="00291503" w:rsidRPr="00291503" w:rsidRDefault="00291503" w:rsidP="00291503">
            <w:pPr>
              <w:spacing w:after="160" w:line="278" w:lineRule="auto"/>
              <w:rPr>
                <w:b/>
                <w:bCs/>
              </w:rPr>
            </w:pPr>
            <w:r w:rsidRPr="00291503">
              <w:rPr>
                <w:b/>
                <w:bCs/>
              </w:rPr>
              <w:t>Bug Description</w:t>
            </w:r>
          </w:p>
        </w:tc>
        <w:tc>
          <w:tcPr>
            <w:tcW w:w="0" w:type="auto"/>
            <w:hideMark/>
          </w:tcPr>
          <w:p w14:paraId="0B42D0F1" w14:textId="77777777" w:rsidR="00291503" w:rsidRPr="00291503" w:rsidRDefault="00291503" w:rsidP="00291503">
            <w:pPr>
              <w:spacing w:after="160" w:line="278" w:lineRule="auto"/>
              <w:rPr>
                <w:b/>
                <w:bCs/>
              </w:rPr>
            </w:pPr>
            <w:r w:rsidRPr="00291503">
              <w:rPr>
                <w:b/>
                <w:bCs/>
              </w:rPr>
              <w:t>Steps to Reproduce</w:t>
            </w:r>
          </w:p>
        </w:tc>
        <w:tc>
          <w:tcPr>
            <w:tcW w:w="0" w:type="auto"/>
            <w:hideMark/>
          </w:tcPr>
          <w:p w14:paraId="1D5666B9" w14:textId="77777777" w:rsidR="00291503" w:rsidRPr="00291503" w:rsidRDefault="00291503" w:rsidP="00291503">
            <w:pPr>
              <w:spacing w:after="160" w:line="278" w:lineRule="auto"/>
              <w:rPr>
                <w:b/>
                <w:bCs/>
              </w:rPr>
            </w:pPr>
            <w:r w:rsidRPr="00291503">
              <w:rPr>
                <w:b/>
                <w:bCs/>
              </w:rPr>
              <w:t>Severity</w:t>
            </w:r>
          </w:p>
        </w:tc>
        <w:tc>
          <w:tcPr>
            <w:tcW w:w="0" w:type="auto"/>
            <w:hideMark/>
          </w:tcPr>
          <w:p w14:paraId="16AF9164" w14:textId="77777777" w:rsidR="00291503" w:rsidRPr="00291503" w:rsidRDefault="00291503" w:rsidP="00291503">
            <w:pPr>
              <w:spacing w:after="160" w:line="278" w:lineRule="auto"/>
              <w:rPr>
                <w:b/>
                <w:bCs/>
              </w:rPr>
            </w:pPr>
            <w:r w:rsidRPr="00291503">
              <w:rPr>
                <w:b/>
                <w:bCs/>
              </w:rPr>
              <w:t>Status</w:t>
            </w:r>
          </w:p>
        </w:tc>
        <w:tc>
          <w:tcPr>
            <w:tcW w:w="0" w:type="auto"/>
            <w:hideMark/>
          </w:tcPr>
          <w:p w14:paraId="6869560F" w14:textId="77777777" w:rsidR="00291503" w:rsidRPr="00291503" w:rsidRDefault="00291503" w:rsidP="00291503">
            <w:pPr>
              <w:spacing w:after="160" w:line="278" w:lineRule="auto"/>
              <w:rPr>
                <w:b/>
                <w:bCs/>
              </w:rPr>
            </w:pPr>
            <w:r w:rsidRPr="00291503">
              <w:rPr>
                <w:b/>
                <w:bCs/>
              </w:rPr>
              <w:t>Additional Feedback</w:t>
            </w:r>
          </w:p>
        </w:tc>
      </w:tr>
      <w:tr w:rsidR="00291503" w:rsidRPr="00291503" w14:paraId="2391282D" w14:textId="77777777" w:rsidTr="00291503">
        <w:tc>
          <w:tcPr>
            <w:tcW w:w="0" w:type="auto"/>
            <w:hideMark/>
          </w:tcPr>
          <w:p w14:paraId="19034676" w14:textId="77777777" w:rsidR="00291503" w:rsidRPr="00291503" w:rsidRDefault="00291503" w:rsidP="00291503">
            <w:pPr>
              <w:spacing w:after="160" w:line="278" w:lineRule="auto"/>
            </w:pPr>
            <w:r w:rsidRPr="00291503">
              <w:rPr>
                <w:b/>
                <w:bCs/>
              </w:rPr>
              <w:t>BG-001</w:t>
            </w:r>
          </w:p>
        </w:tc>
        <w:tc>
          <w:tcPr>
            <w:tcW w:w="0" w:type="auto"/>
            <w:hideMark/>
          </w:tcPr>
          <w:p w14:paraId="2DB2C960" w14:textId="77777777" w:rsidR="00291503" w:rsidRPr="00291503" w:rsidRDefault="00291503" w:rsidP="00291503">
            <w:pPr>
              <w:spacing w:after="160" w:line="278" w:lineRule="auto"/>
            </w:pPr>
            <w:r w:rsidRPr="00291503">
              <w:t>Error while booking appointment</w:t>
            </w:r>
          </w:p>
        </w:tc>
        <w:tc>
          <w:tcPr>
            <w:tcW w:w="0" w:type="auto"/>
            <w:hideMark/>
          </w:tcPr>
          <w:p w14:paraId="3EE43DAB" w14:textId="77777777" w:rsidR="00291503" w:rsidRPr="00291503" w:rsidRDefault="00291503" w:rsidP="00291503">
            <w:pPr>
              <w:spacing w:after="160" w:line="278" w:lineRule="auto"/>
            </w:pPr>
            <w:r w:rsidRPr="00291503">
              <w:t>1. Login as patient</w:t>
            </w:r>
            <w:r w:rsidRPr="00291503">
              <w:br/>
              <w:t>2. Select doctor</w:t>
            </w:r>
            <w:r w:rsidRPr="00291503">
              <w:br/>
              <w:t>3. Click "Book" with empty fields</w:t>
            </w:r>
          </w:p>
        </w:tc>
        <w:tc>
          <w:tcPr>
            <w:tcW w:w="0" w:type="auto"/>
            <w:hideMark/>
          </w:tcPr>
          <w:p w14:paraId="551EA223" w14:textId="77777777" w:rsidR="00291503" w:rsidRPr="00291503" w:rsidRDefault="00291503" w:rsidP="00291503">
            <w:pPr>
              <w:spacing w:after="160" w:line="278" w:lineRule="auto"/>
            </w:pPr>
            <w:r w:rsidRPr="00291503">
              <w:t>Medium</w:t>
            </w:r>
          </w:p>
        </w:tc>
        <w:tc>
          <w:tcPr>
            <w:tcW w:w="0" w:type="auto"/>
            <w:hideMark/>
          </w:tcPr>
          <w:p w14:paraId="133EEA77" w14:textId="77777777" w:rsidR="00291503" w:rsidRPr="00291503" w:rsidRDefault="00291503" w:rsidP="00291503">
            <w:pPr>
              <w:spacing w:after="160" w:line="278" w:lineRule="auto"/>
            </w:pPr>
            <w:r w:rsidRPr="00291503">
              <w:t>Open</w:t>
            </w:r>
          </w:p>
        </w:tc>
        <w:tc>
          <w:tcPr>
            <w:tcW w:w="0" w:type="auto"/>
            <w:hideMark/>
          </w:tcPr>
          <w:p w14:paraId="6FB59139" w14:textId="77777777" w:rsidR="00291503" w:rsidRPr="00291503" w:rsidRDefault="00291503" w:rsidP="00291503">
            <w:pPr>
              <w:spacing w:after="160" w:line="278" w:lineRule="auto"/>
            </w:pPr>
            <w:r w:rsidRPr="00291503">
              <w:t>Should show proper validation</w:t>
            </w:r>
          </w:p>
        </w:tc>
      </w:tr>
      <w:tr w:rsidR="00291503" w:rsidRPr="00291503" w14:paraId="42D670B1" w14:textId="77777777" w:rsidTr="00291503">
        <w:tc>
          <w:tcPr>
            <w:tcW w:w="0" w:type="auto"/>
            <w:hideMark/>
          </w:tcPr>
          <w:p w14:paraId="12BF128E" w14:textId="77777777" w:rsidR="00291503" w:rsidRPr="00291503" w:rsidRDefault="00291503" w:rsidP="00291503">
            <w:pPr>
              <w:spacing w:after="160" w:line="278" w:lineRule="auto"/>
            </w:pPr>
            <w:r w:rsidRPr="00291503">
              <w:rPr>
                <w:b/>
                <w:bCs/>
              </w:rPr>
              <w:t>BG-002</w:t>
            </w:r>
          </w:p>
        </w:tc>
        <w:tc>
          <w:tcPr>
            <w:tcW w:w="0" w:type="auto"/>
            <w:hideMark/>
          </w:tcPr>
          <w:p w14:paraId="47377AA6" w14:textId="77777777" w:rsidR="00291503" w:rsidRPr="00291503" w:rsidRDefault="00291503" w:rsidP="00291503">
            <w:pPr>
              <w:spacing w:after="160" w:line="278" w:lineRule="auto"/>
            </w:pPr>
            <w:r w:rsidRPr="00291503">
              <w:t>Payment gateway fails randomly</w:t>
            </w:r>
          </w:p>
        </w:tc>
        <w:tc>
          <w:tcPr>
            <w:tcW w:w="0" w:type="auto"/>
            <w:hideMark/>
          </w:tcPr>
          <w:p w14:paraId="3668FA76" w14:textId="77777777" w:rsidR="00291503" w:rsidRPr="00291503" w:rsidRDefault="00291503" w:rsidP="00291503">
            <w:pPr>
              <w:spacing w:after="160" w:line="278" w:lineRule="auto"/>
            </w:pPr>
            <w:r w:rsidRPr="00291503">
              <w:t>1. Book appointment</w:t>
            </w:r>
            <w:r w:rsidRPr="00291503">
              <w:br/>
              <w:t>2. Click Pay</w:t>
            </w:r>
          </w:p>
        </w:tc>
        <w:tc>
          <w:tcPr>
            <w:tcW w:w="0" w:type="auto"/>
            <w:hideMark/>
          </w:tcPr>
          <w:p w14:paraId="745D57A2" w14:textId="77777777" w:rsidR="00291503" w:rsidRPr="00291503" w:rsidRDefault="00291503" w:rsidP="00291503">
            <w:pPr>
              <w:spacing w:after="160" w:line="278" w:lineRule="auto"/>
            </w:pPr>
            <w:r w:rsidRPr="00291503">
              <w:t>High</w:t>
            </w:r>
          </w:p>
        </w:tc>
        <w:tc>
          <w:tcPr>
            <w:tcW w:w="0" w:type="auto"/>
            <w:hideMark/>
          </w:tcPr>
          <w:p w14:paraId="3BF7C8BB" w14:textId="77777777" w:rsidR="00291503" w:rsidRPr="00291503" w:rsidRDefault="00291503" w:rsidP="00291503">
            <w:pPr>
              <w:spacing w:after="160" w:line="278" w:lineRule="auto"/>
            </w:pPr>
            <w:r w:rsidRPr="00291503">
              <w:t>In Progress</w:t>
            </w:r>
          </w:p>
        </w:tc>
        <w:tc>
          <w:tcPr>
            <w:tcW w:w="0" w:type="auto"/>
            <w:hideMark/>
          </w:tcPr>
          <w:p w14:paraId="2BDC708C" w14:textId="77777777" w:rsidR="00291503" w:rsidRPr="00291503" w:rsidRDefault="00291503" w:rsidP="00291503">
            <w:pPr>
              <w:spacing w:after="160" w:line="278" w:lineRule="auto"/>
            </w:pPr>
            <w:r w:rsidRPr="00291503">
              <w:t>Verify API integration</w:t>
            </w:r>
          </w:p>
        </w:tc>
      </w:tr>
    </w:tbl>
    <w:p w14:paraId="37AE1B3B" w14:textId="77777777" w:rsidR="00291503" w:rsidRPr="00291503" w:rsidRDefault="00291503" w:rsidP="00291503">
      <w:r w:rsidRPr="00291503">
        <w:t>(Add more bugs during testing)</w:t>
      </w:r>
    </w:p>
    <w:p w14:paraId="2D57739C" w14:textId="77777777" w:rsidR="00291503" w:rsidRPr="00291503" w:rsidRDefault="00291503" w:rsidP="00291503">
      <w:r w:rsidRPr="00291503">
        <w:pict w14:anchorId="224555B4">
          <v:rect id="_x0000_i1175" style="width:0;height:1.5pt" o:hralign="center" o:hrstd="t" o:hr="t" fillcolor="#a0a0a0" stroked="f"/>
        </w:pict>
      </w:r>
    </w:p>
    <w:p w14:paraId="0EFB04F6" w14:textId="77777777" w:rsidR="00291503" w:rsidRPr="00291503" w:rsidRDefault="00291503" w:rsidP="00291503">
      <w:pPr>
        <w:rPr>
          <w:b/>
          <w:bCs/>
        </w:rPr>
      </w:pPr>
      <w:r w:rsidRPr="00291503">
        <w:rPr>
          <w:b/>
          <w:bCs/>
        </w:rPr>
        <w:t>Sign-off</w:t>
      </w:r>
    </w:p>
    <w:p w14:paraId="4EFA0A50" w14:textId="3AAE8F9A" w:rsidR="00291503" w:rsidRPr="00291503" w:rsidRDefault="00291503" w:rsidP="00291503">
      <w:r w:rsidRPr="00291503">
        <w:rPr>
          <w:b/>
          <w:bCs/>
        </w:rPr>
        <w:t xml:space="preserve">Tester </w:t>
      </w:r>
      <w:proofErr w:type="spellStart"/>
      <w:proofErr w:type="gramStart"/>
      <w:r w:rsidRPr="00291503">
        <w:rPr>
          <w:b/>
          <w:bCs/>
        </w:rPr>
        <w:t>Name:</w:t>
      </w:r>
      <w:r>
        <w:rPr>
          <w:b/>
          <w:bCs/>
        </w:rPr>
        <w:t>Dhakshinprabhu</w:t>
      </w:r>
      <w:proofErr w:type="spellEnd"/>
      <w:proofErr w:type="gramEnd"/>
      <w:r>
        <w:rPr>
          <w:b/>
          <w:bCs/>
        </w:rPr>
        <w:t xml:space="preserve"> S</w:t>
      </w:r>
      <w:r w:rsidRPr="00291503">
        <w:br/>
      </w:r>
      <w:r w:rsidRPr="00291503">
        <w:rPr>
          <w:b/>
          <w:bCs/>
        </w:rPr>
        <w:t>Date:</w:t>
      </w:r>
      <w:r w:rsidRPr="00291503">
        <w:t xml:space="preserve"> 26-05-2025</w:t>
      </w:r>
      <w:r w:rsidRPr="00291503">
        <w:br/>
      </w:r>
    </w:p>
    <w:p w14:paraId="696A7AB3" w14:textId="77777777" w:rsidR="00291503" w:rsidRPr="00291503" w:rsidRDefault="00291503" w:rsidP="00291503">
      <w:r w:rsidRPr="00291503">
        <w:pict w14:anchorId="58F598A8">
          <v:rect id="_x0000_i1176" style="width:0;height:1.5pt" o:hralign="center" o:hrstd="t" o:hr="t" fillcolor="#a0a0a0" stroked="f"/>
        </w:pict>
      </w:r>
    </w:p>
    <w:p w14:paraId="34F2047D" w14:textId="77777777" w:rsidR="00291503" w:rsidRPr="00291503" w:rsidRDefault="00291503" w:rsidP="00291503">
      <w:pPr>
        <w:rPr>
          <w:b/>
          <w:bCs/>
        </w:rPr>
      </w:pPr>
      <w:r w:rsidRPr="00291503">
        <w:rPr>
          <w:b/>
          <w:bCs/>
        </w:rPr>
        <w:t>Notes</w:t>
      </w:r>
    </w:p>
    <w:p w14:paraId="43A2F29F" w14:textId="77777777" w:rsidR="00291503" w:rsidRPr="00291503" w:rsidRDefault="00291503" w:rsidP="00291503">
      <w:pPr>
        <w:numPr>
          <w:ilvl w:val="0"/>
          <w:numId w:val="8"/>
        </w:numPr>
      </w:pPr>
      <w:r w:rsidRPr="00291503">
        <w:t>Include positive and negative test scenarios for complete coverage.</w:t>
      </w:r>
    </w:p>
    <w:p w14:paraId="5D4294FA" w14:textId="77777777" w:rsidR="00291503" w:rsidRPr="00291503" w:rsidRDefault="00291503" w:rsidP="00291503">
      <w:pPr>
        <w:numPr>
          <w:ilvl w:val="0"/>
          <w:numId w:val="8"/>
        </w:numPr>
      </w:pPr>
      <w:r w:rsidRPr="00291503">
        <w:t>Testers must provide detailed feedback for each module.</w:t>
      </w:r>
    </w:p>
    <w:p w14:paraId="5E5A2524" w14:textId="77777777" w:rsidR="00291503" w:rsidRPr="00291503" w:rsidRDefault="00291503" w:rsidP="00291503">
      <w:pPr>
        <w:numPr>
          <w:ilvl w:val="0"/>
          <w:numId w:val="8"/>
        </w:numPr>
      </w:pPr>
      <w:r w:rsidRPr="00291503">
        <w:t>All bugs should include severity, reproducibility, and screenshots if possible.</w:t>
      </w:r>
    </w:p>
    <w:p w14:paraId="434FCC9D" w14:textId="77777777" w:rsidR="00291503" w:rsidRPr="00291503" w:rsidRDefault="00291503" w:rsidP="00291503">
      <w:pPr>
        <w:numPr>
          <w:ilvl w:val="0"/>
          <w:numId w:val="8"/>
        </w:numPr>
      </w:pPr>
      <w:r w:rsidRPr="00291503">
        <w:t>Final approval required from Project Manager &amp; Product Owner before deployment.</w:t>
      </w:r>
    </w:p>
    <w:p w14:paraId="5B8064BB" w14:textId="3A5A4B0B" w:rsidR="006A2AD6" w:rsidRPr="00291503" w:rsidRDefault="006A2AD6">
      <w:pPr>
        <w:rPr>
          <w:lang w:val="en-US"/>
        </w:rPr>
      </w:pPr>
    </w:p>
    <w:sectPr w:rsidR="006A2AD6" w:rsidRPr="002915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9A014" w14:textId="77777777" w:rsidR="00291503" w:rsidRDefault="00291503" w:rsidP="00291503">
      <w:pPr>
        <w:spacing w:after="0" w:line="240" w:lineRule="auto"/>
      </w:pPr>
      <w:r>
        <w:separator/>
      </w:r>
    </w:p>
  </w:endnote>
  <w:endnote w:type="continuationSeparator" w:id="0">
    <w:p w14:paraId="174A20D6" w14:textId="77777777" w:rsidR="00291503" w:rsidRDefault="00291503" w:rsidP="00291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77065" w14:textId="77777777" w:rsidR="00291503" w:rsidRDefault="00291503" w:rsidP="00291503">
      <w:pPr>
        <w:spacing w:after="0" w:line="240" w:lineRule="auto"/>
      </w:pPr>
      <w:r>
        <w:separator/>
      </w:r>
    </w:p>
  </w:footnote>
  <w:footnote w:type="continuationSeparator" w:id="0">
    <w:p w14:paraId="556C669B" w14:textId="77777777" w:rsidR="00291503" w:rsidRDefault="00291503" w:rsidP="002915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74D5F"/>
    <w:multiLevelType w:val="multilevel"/>
    <w:tmpl w:val="E520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63B9C"/>
    <w:multiLevelType w:val="multilevel"/>
    <w:tmpl w:val="30F4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37D92"/>
    <w:multiLevelType w:val="multilevel"/>
    <w:tmpl w:val="3814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97656"/>
    <w:multiLevelType w:val="multilevel"/>
    <w:tmpl w:val="2B78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A257DB"/>
    <w:multiLevelType w:val="multilevel"/>
    <w:tmpl w:val="6BEC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0B6FB6"/>
    <w:multiLevelType w:val="multilevel"/>
    <w:tmpl w:val="CB04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01FA8"/>
    <w:multiLevelType w:val="multilevel"/>
    <w:tmpl w:val="5938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2F2590"/>
    <w:multiLevelType w:val="multilevel"/>
    <w:tmpl w:val="6206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503925">
    <w:abstractNumId w:val="3"/>
  </w:num>
  <w:num w:numId="2" w16cid:durableId="841505536">
    <w:abstractNumId w:val="6"/>
  </w:num>
  <w:num w:numId="3" w16cid:durableId="527914423">
    <w:abstractNumId w:val="4"/>
  </w:num>
  <w:num w:numId="4" w16cid:durableId="1823154342">
    <w:abstractNumId w:val="5"/>
  </w:num>
  <w:num w:numId="5" w16cid:durableId="1066302006">
    <w:abstractNumId w:val="7"/>
  </w:num>
  <w:num w:numId="6" w16cid:durableId="712385011">
    <w:abstractNumId w:val="2"/>
  </w:num>
  <w:num w:numId="7" w16cid:durableId="517931650">
    <w:abstractNumId w:val="0"/>
  </w:num>
  <w:num w:numId="8" w16cid:durableId="1620919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503"/>
    <w:rsid w:val="00291503"/>
    <w:rsid w:val="00344A95"/>
    <w:rsid w:val="006A2AD6"/>
    <w:rsid w:val="00CB1DE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F433"/>
  <w15:chartTrackingRefBased/>
  <w15:docId w15:val="{2CCB2795-4F92-4784-BDDC-51975AE57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503"/>
    <w:rPr>
      <w:rFonts w:eastAsiaTheme="majorEastAsia" w:cstheme="majorBidi"/>
      <w:color w:val="272727" w:themeColor="text1" w:themeTint="D8"/>
    </w:rPr>
  </w:style>
  <w:style w:type="paragraph" w:styleId="Title">
    <w:name w:val="Title"/>
    <w:basedOn w:val="Normal"/>
    <w:next w:val="Normal"/>
    <w:link w:val="TitleChar"/>
    <w:uiPriority w:val="10"/>
    <w:qFormat/>
    <w:rsid w:val="00291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503"/>
    <w:pPr>
      <w:spacing w:before="160"/>
      <w:jc w:val="center"/>
    </w:pPr>
    <w:rPr>
      <w:i/>
      <w:iCs/>
      <w:color w:val="404040" w:themeColor="text1" w:themeTint="BF"/>
    </w:rPr>
  </w:style>
  <w:style w:type="character" w:customStyle="1" w:styleId="QuoteChar">
    <w:name w:val="Quote Char"/>
    <w:basedOn w:val="DefaultParagraphFont"/>
    <w:link w:val="Quote"/>
    <w:uiPriority w:val="29"/>
    <w:rsid w:val="00291503"/>
    <w:rPr>
      <w:i/>
      <w:iCs/>
      <w:color w:val="404040" w:themeColor="text1" w:themeTint="BF"/>
    </w:rPr>
  </w:style>
  <w:style w:type="paragraph" w:styleId="ListParagraph">
    <w:name w:val="List Paragraph"/>
    <w:basedOn w:val="Normal"/>
    <w:uiPriority w:val="34"/>
    <w:qFormat/>
    <w:rsid w:val="00291503"/>
    <w:pPr>
      <w:ind w:left="720"/>
      <w:contextualSpacing/>
    </w:pPr>
  </w:style>
  <w:style w:type="character" w:styleId="IntenseEmphasis">
    <w:name w:val="Intense Emphasis"/>
    <w:basedOn w:val="DefaultParagraphFont"/>
    <w:uiPriority w:val="21"/>
    <w:qFormat/>
    <w:rsid w:val="00291503"/>
    <w:rPr>
      <w:i/>
      <w:iCs/>
      <w:color w:val="0F4761" w:themeColor="accent1" w:themeShade="BF"/>
    </w:rPr>
  </w:style>
  <w:style w:type="paragraph" w:styleId="IntenseQuote">
    <w:name w:val="Intense Quote"/>
    <w:basedOn w:val="Normal"/>
    <w:next w:val="Normal"/>
    <w:link w:val="IntenseQuoteChar"/>
    <w:uiPriority w:val="30"/>
    <w:qFormat/>
    <w:rsid w:val="00291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503"/>
    <w:rPr>
      <w:i/>
      <w:iCs/>
      <w:color w:val="0F4761" w:themeColor="accent1" w:themeShade="BF"/>
    </w:rPr>
  </w:style>
  <w:style w:type="character" w:styleId="IntenseReference">
    <w:name w:val="Intense Reference"/>
    <w:basedOn w:val="DefaultParagraphFont"/>
    <w:uiPriority w:val="32"/>
    <w:qFormat/>
    <w:rsid w:val="00291503"/>
    <w:rPr>
      <w:b/>
      <w:bCs/>
      <w:smallCaps/>
      <w:color w:val="0F4761" w:themeColor="accent1" w:themeShade="BF"/>
      <w:spacing w:val="5"/>
    </w:rPr>
  </w:style>
  <w:style w:type="paragraph" w:styleId="Header">
    <w:name w:val="header"/>
    <w:basedOn w:val="Normal"/>
    <w:link w:val="HeaderChar"/>
    <w:uiPriority w:val="99"/>
    <w:unhideWhenUsed/>
    <w:rsid w:val="002915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1503"/>
  </w:style>
  <w:style w:type="paragraph" w:styleId="Footer">
    <w:name w:val="footer"/>
    <w:basedOn w:val="Normal"/>
    <w:link w:val="FooterChar"/>
    <w:uiPriority w:val="99"/>
    <w:unhideWhenUsed/>
    <w:rsid w:val="002915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1503"/>
  </w:style>
  <w:style w:type="table" w:styleId="TableGrid">
    <w:name w:val="Table Grid"/>
    <w:basedOn w:val="TableNormal"/>
    <w:uiPriority w:val="39"/>
    <w:rsid w:val="00291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534</Words>
  <Characters>3044</Characters>
  <Application>Microsoft Office Word</Application>
  <DocSecurity>0</DocSecurity>
  <Lines>25</Lines>
  <Paragraphs>7</Paragraphs>
  <ScaleCrop>false</ScaleCrop>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Arul S</dc:creator>
  <cp:keywords/>
  <dc:description/>
  <cp:lastModifiedBy>Sabari Arul S</cp:lastModifiedBy>
  <cp:revision>1</cp:revision>
  <dcterms:created xsi:type="dcterms:W3CDTF">2025-12-09T04:23:00Z</dcterms:created>
  <dcterms:modified xsi:type="dcterms:W3CDTF">2025-12-09T04:30:00Z</dcterms:modified>
</cp:coreProperties>
</file>