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7C3FB" w14:textId="2C50A007" w:rsidR="00A5141D" w:rsidRPr="00EA7D0D" w:rsidRDefault="000C6AF1" w:rsidP="000C6AF1">
      <w:pPr>
        <w:rPr>
          <w:b/>
          <w:bCs/>
        </w:rPr>
      </w:pPr>
      <w:r w:rsidRPr="00EA7D0D">
        <w:rPr>
          <w:b/>
          <w:bCs/>
        </w:rPr>
        <w:t>Business Request</w:t>
      </w:r>
    </w:p>
    <w:p w14:paraId="303E14D6" w14:textId="0422A150" w:rsidR="000C6AF1" w:rsidRDefault="000C6AF1" w:rsidP="000C6AF1">
      <w:pPr>
        <w:pStyle w:val="ListParagraph"/>
        <w:numPr>
          <w:ilvl w:val="0"/>
          <w:numId w:val="2"/>
        </w:numPr>
      </w:pPr>
      <w:r>
        <w:t>To improve internet sales report, move static reports to visual dashboard</w:t>
      </w:r>
      <w:r w:rsidR="00484108">
        <w:t>.</w:t>
      </w:r>
    </w:p>
    <w:p w14:paraId="4860A9FB" w14:textId="72E6323F" w:rsidR="000C6AF1" w:rsidRDefault="007C64B9" w:rsidP="000C6AF1">
      <w:pPr>
        <w:pStyle w:val="ListParagraph"/>
        <w:numPr>
          <w:ilvl w:val="0"/>
          <w:numId w:val="2"/>
        </w:numPr>
      </w:pPr>
      <w:r>
        <w:t>Focus on how much sold of what products, to w</w:t>
      </w:r>
      <w:r w:rsidR="00484108">
        <w:t>hich</w:t>
      </w:r>
      <w:r>
        <w:t xml:space="preserve"> clients</w:t>
      </w:r>
      <w:r w:rsidR="00484108">
        <w:t xml:space="preserve"> and how it has been over time.</w:t>
      </w:r>
    </w:p>
    <w:p w14:paraId="0B83619A" w14:textId="0C87FB00" w:rsidR="00484108" w:rsidRDefault="00106A89" w:rsidP="000C6AF1">
      <w:pPr>
        <w:pStyle w:val="ListParagraph"/>
        <w:numPr>
          <w:ilvl w:val="0"/>
          <w:numId w:val="2"/>
        </w:numPr>
      </w:pPr>
      <w:r>
        <w:t>Filter sales person also</w:t>
      </w:r>
    </w:p>
    <w:p w14:paraId="09AAB5F7" w14:textId="77777777" w:rsidR="00854147" w:rsidRPr="00854147" w:rsidRDefault="00573288" w:rsidP="00EA7D0D">
      <w:pPr>
        <w:pStyle w:val="ListParagraph"/>
        <w:numPr>
          <w:ilvl w:val="0"/>
          <w:numId w:val="2"/>
        </w:numPr>
        <w:rPr>
          <w:b/>
          <w:bCs/>
        </w:rPr>
      </w:pPr>
      <w:r>
        <w:t>Compare budget values against performance</w:t>
      </w:r>
      <w:r w:rsidR="00EA0402">
        <w:t xml:space="preserve"> </w:t>
      </w:r>
    </w:p>
    <w:p w14:paraId="065006BC" w14:textId="6E7E986E" w:rsidR="00EA7D0D" w:rsidRPr="00854147" w:rsidRDefault="00EA7D0D" w:rsidP="00854147">
      <w:pPr>
        <w:rPr>
          <w:b/>
          <w:bCs/>
        </w:rPr>
      </w:pPr>
      <w:r w:rsidRPr="00854147">
        <w:rPr>
          <w:b/>
          <w:bCs/>
        </w:rPr>
        <w:t>Business Demand Overview</w:t>
      </w:r>
    </w:p>
    <w:p w14:paraId="6665FB4F" w14:textId="76756653" w:rsidR="00EA7D0D" w:rsidRPr="00112AD3" w:rsidRDefault="00112AD3" w:rsidP="00112AD3">
      <w:pPr>
        <w:pStyle w:val="ListParagraph"/>
        <w:numPr>
          <w:ilvl w:val="0"/>
          <w:numId w:val="3"/>
        </w:numPr>
        <w:rPr>
          <w:b/>
          <w:bCs/>
        </w:rPr>
      </w:pPr>
      <w:r>
        <w:t>Reporter:</w:t>
      </w:r>
      <w:r w:rsidR="00F1203A">
        <w:t xml:space="preserve"> Steven – Sales Manager</w:t>
      </w:r>
    </w:p>
    <w:p w14:paraId="09E1D66F" w14:textId="725EFB45" w:rsidR="00112AD3" w:rsidRPr="00112AD3" w:rsidRDefault="00F1203A" w:rsidP="00112AD3">
      <w:pPr>
        <w:pStyle w:val="ListParagraph"/>
        <w:numPr>
          <w:ilvl w:val="0"/>
          <w:numId w:val="3"/>
        </w:numPr>
        <w:rPr>
          <w:b/>
          <w:bCs/>
        </w:rPr>
      </w:pPr>
      <w:r>
        <w:t>Value of Change</w:t>
      </w:r>
      <w:r w:rsidR="00500E20">
        <w:t xml:space="preserve">: </w:t>
      </w:r>
      <w:r w:rsidR="00B1707C">
        <w:t>Visual dashboards, improved sales reporting or follow-up for sales force</w:t>
      </w:r>
    </w:p>
    <w:p w14:paraId="6F616453" w14:textId="4594F024" w:rsidR="00112AD3" w:rsidRPr="00A17220" w:rsidRDefault="00A17220" w:rsidP="00112AD3">
      <w:pPr>
        <w:pStyle w:val="ListParagraph"/>
        <w:numPr>
          <w:ilvl w:val="0"/>
          <w:numId w:val="3"/>
        </w:numPr>
      </w:pPr>
      <w:r w:rsidRPr="00A17220">
        <w:t>Necessary Systems</w:t>
      </w:r>
      <w:r w:rsidR="00500E20">
        <w:t xml:space="preserve">: </w:t>
      </w:r>
      <w:r w:rsidR="00F90899">
        <w:t>Power BI, CRM System</w:t>
      </w:r>
    </w:p>
    <w:p w14:paraId="04E3287B" w14:textId="77777777" w:rsidR="001250B6" w:rsidRPr="001250B6" w:rsidRDefault="00A17220" w:rsidP="00C165AE">
      <w:pPr>
        <w:pStyle w:val="ListParagraph"/>
        <w:numPr>
          <w:ilvl w:val="0"/>
          <w:numId w:val="3"/>
        </w:numPr>
        <w:rPr>
          <w:b/>
          <w:bCs/>
        </w:rPr>
      </w:pPr>
      <w:r w:rsidRPr="00A17220">
        <w:t>Other relevant info</w:t>
      </w:r>
      <w:r w:rsidR="00500E20">
        <w:t xml:space="preserve">: </w:t>
      </w:r>
      <w:r w:rsidR="00C165AE">
        <w:t xml:space="preserve">Budgets has been delivered in Excel </w:t>
      </w:r>
    </w:p>
    <w:p w14:paraId="104D50D2" w14:textId="0A1C9094" w:rsidR="00C165AE" w:rsidRPr="001250B6" w:rsidRDefault="00C165AE" w:rsidP="001250B6">
      <w:pPr>
        <w:rPr>
          <w:b/>
          <w:bCs/>
        </w:rPr>
      </w:pPr>
      <w:r w:rsidRPr="001250B6">
        <w:rPr>
          <w:b/>
          <w:bCs/>
        </w:rPr>
        <w:t>User Stories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89"/>
        <w:gridCol w:w="1958"/>
        <w:gridCol w:w="2693"/>
        <w:gridCol w:w="2554"/>
        <w:gridCol w:w="2266"/>
      </w:tblGrid>
      <w:tr w:rsidR="00C165AE" w14:paraId="2EF6F4FE" w14:textId="77777777" w:rsidTr="00007D2C">
        <w:tc>
          <w:tcPr>
            <w:tcW w:w="589" w:type="dxa"/>
          </w:tcPr>
          <w:p w14:paraId="37E39B7F" w14:textId="705CCA4B" w:rsidR="00C165AE" w:rsidRDefault="00C01E38" w:rsidP="00C165AE">
            <w:pPr>
              <w:rPr>
                <w:b/>
                <w:bCs/>
              </w:rPr>
            </w:pPr>
            <w:r>
              <w:rPr>
                <w:b/>
                <w:bCs/>
              </w:rPr>
              <w:t>No#</w:t>
            </w:r>
          </w:p>
        </w:tc>
        <w:tc>
          <w:tcPr>
            <w:tcW w:w="1958" w:type="dxa"/>
          </w:tcPr>
          <w:p w14:paraId="31D12E94" w14:textId="7BB7C4BF" w:rsidR="00C165AE" w:rsidRDefault="00C01E38" w:rsidP="00C165AE">
            <w:pPr>
              <w:rPr>
                <w:b/>
                <w:bCs/>
              </w:rPr>
            </w:pPr>
            <w:r>
              <w:rPr>
                <w:b/>
                <w:bCs/>
              </w:rPr>
              <w:t>As a (role)</w:t>
            </w:r>
          </w:p>
        </w:tc>
        <w:tc>
          <w:tcPr>
            <w:tcW w:w="2693" w:type="dxa"/>
          </w:tcPr>
          <w:p w14:paraId="40F4BCA1" w14:textId="10F4D72B" w:rsidR="00C165AE" w:rsidRDefault="00C01E38" w:rsidP="00C165AE">
            <w:pPr>
              <w:rPr>
                <w:b/>
                <w:bCs/>
              </w:rPr>
            </w:pPr>
            <w:r>
              <w:rPr>
                <w:b/>
                <w:bCs/>
              </w:rPr>
              <w:t>I wan</w:t>
            </w:r>
            <w:r w:rsidR="00D82BAE">
              <w:rPr>
                <w:b/>
                <w:bCs/>
              </w:rPr>
              <w:t>t (request/demand)</w:t>
            </w:r>
          </w:p>
        </w:tc>
        <w:tc>
          <w:tcPr>
            <w:tcW w:w="2554" w:type="dxa"/>
          </w:tcPr>
          <w:p w14:paraId="07F556AA" w14:textId="4D920501" w:rsidR="00C165AE" w:rsidRDefault="00C01E38" w:rsidP="00C165AE">
            <w:pPr>
              <w:rPr>
                <w:b/>
                <w:bCs/>
              </w:rPr>
            </w:pPr>
            <w:r>
              <w:rPr>
                <w:b/>
                <w:bCs/>
              </w:rPr>
              <w:t>So that</w:t>
            </w:r>
            <w:r w:rsidR="00E0783D">
              <w:rPr>
                <w:b/>
                <w:bCs/>
              </w:rPr>
              <w:t xml:space="preserve"> I</w:t>
            </w:r>
            <w:r w:rsidR="00D82BAE">
              <w:rPr>
                <w:b/>
                <w:bCs/>
              </w:rPr>
              <w:t xml:space="preserve"> (</w:t>
            </w:r>
            <w:r w:rsidR="00E0783D">
              <w:rPr>
                <w:b/>
                <w:bCs/>
              </w:rPr>
              <w:t>User Value)</w:t>
            </w:r>
          </w:p>
        </w:tc>
        <w:tc>
          <w:tcPr>
            <w:tcW w:w="2266" w:type="dxa"/>
          </w:tcPr>
          <w:p w14:paraId="6A0A79FE" w14:textId="1ACEF4ED" w:rsidR="00C165AE" w:rsidRDefault="00C01E38" w:rsidP="00C165AE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</w:tr>
      <w:tr w:rsidR="00C165AE" w14:paraId="40F28F2E" w14:textId="77777777" w:rsidTr="00007D2C">
        <w:tc>
          <w:tcPr>
            <w:tcW w:w="589" w:type="dxa"/>
          </w:tcPr>
          <w:p w14:paraId="53218771" w14:textId="7AB951B6" w:rsidR="00C165AE" w:rsidRPr="00F92818" w:rsidRDefault="00007D2C" w:rsidP="00C165AE">
            <w:r w:rsidRPr="00F92818">
              <w:t>1</w:t>
            </w:r>
          </w:p>
        </w:tc>
        <w:tc>
          <w:tcPr>
            <w:tcW w:w="1958" w:type="dxa"/>
          </w:tcPr>
          <w:p w14:paraId="4855EBB8" w14:textId="675C6A8F" w:rsidR="00C165AE" w:rsidRPr="00F92818" w:rsidRDefault="00007D2C" w:rsidP="00C165AE">
            <w:r w:rsidRPr="00F92818">
              <w:t>Sales Manager</w:t>
            </w:r>
          </w:p>
        </w:tc>
        <w:tc>
          <w:tcPr>
            <w:tcW w:w="2693" w:type="dxa"/>
          </w:tcPr>
          <w:p w14:paraId="2340BA60" w14:textId="7D4087A2" w:rsidR="00C165AE" w:rsidRPr="00F92818" w:rsidRDefault="00164A98" w:rsidP="00C165AE">
            <w:r w:rsidRPr="00F92818">
              <w:t xml:space="preserve">To get visual dashboard overview of internet sales </w:t>
            </w:r>
          </w:p>
        </w:tc>
        <w:tc>
          <w:tcPr>
            <w:tcW w:w="2554" w:type="dxa"/>
          </w:tcPr>
          <w:p w14:paraId="053AC820" w14:textId="10158F9D" w:rsidR="00C165AE" w:rsidRPr="00F92818" w:rsidRDefault="009E1FD4" w:rsidP="00C165AE">
            <w:r w:rsidRPr="00F92818">
              <w:t>Can follow better with which customers and product sells the best</w:t>
            </w:r>
          </w:p>
        </w:tc>
        <w:tc>
          <w:tcPr>
            <w:tcW w:w="2266" w:type="dxa"/>
          </w:tcPr>
          <w:p w14:paraId="3B1C1F89" w14:textId="51098A22" w:rsidR="00C165AE" w:rsidRPr="00F92818" w:rsidRDefault="00CE637C" w:rsidP="00C165AE">
            <w:r w:rsidRPr="00F92818">
              <w:t>A Power BI dashboard which updates data once a day</w:t>
            </w:r>
          </w:p>
        </w:tc>
      </w:tr>
      <w:tr w:rsidR="00C165AE" w14:paraId="7D240F2C" w14:textId="77777777" w:rsidTr="00007D2C">
        <w:tc>
          <w:tcPr>
            <w:tcW w:w="589" w:type="dxa"/>
          </w:tcPr>
          <w:p w14:paraId="346BAB55" w14:textId="76051610" w:rsidR="00C165AE" w:rsidRPr="00F92818" w:rsidRDefault="00CE637C" w:rsidP="00C165AE">
            <w:r w:rsidRPr="00F92818">
              <w:t>2</w:t>
            </w:r>
          </w:p>
        </w:tc>
        <w:tc>
          <w:tcPr>
            <w:tcW w:w="1958" w:type="dxa"/>
          </w:tcPr>
          <w:p w14:paraId="2198AAA1" w14:textId="69557333" w:rsidR="00C165AE" w:rsidRPr="00F92818" w:rsidRDefault="005B6303" w:rsidP="00C165AE">
            <w:r w:rsidRPr="00F92818">
              <w:t>Sales representative</w:t>
            </w:r>
          </w:p>
        </w:tc>
        <w:tc>
          <w:tcPr>
            <w:tcW w:w="2693" w:type="dxa"/>
          </w:tcPr>
          <w:p w14:paraId="78D6B8A7" w14:textId="0601E2C4" w:rsidR="00C165AE" w:rsidRPr="00F92818" w:rsidRDefault="00440BE2" w:rsidP="00C165AE">
            <w:r w:rsidRPr="00F92818">
              <w:t xml:space="preserve">A detailed overview of internet sales </w:t>
            </w:r>
            <w:r w:rsidR="00572784" w:rsidRPr="00F92818">
              <w:t>per customers</w:t>
            </w:r>
          </w:p>
        </w:tc>
        <w:tc>
          <w:tcPr>
            <w:tcW w:w="2554" w:type="dxa"/>
          </w:tcPr>
          <w:p w14:paraId="6076DA86" w14:textId="2474235D" w:rsidR="00C165AE" w:rsidRPr="00F92818" w:rsidRDefault="00572784" w:rsidP="00C165AE">
            <w:r w:rsidRPr="00F92818">
              <w:t>Can follow up on which customers buys the most</w:t>
            </w:r>
          </w:p>
        </w:tc>
        <w:tc>
          <w:tcPr>
            <w:tcW w:w="2266" w:type="dxa"/>
          </w:tcPr>
          <w:p w14:paraId="4AAA2A42" w14:textId="452F14B6" w:rsidR="00C165AE" w:rsidRPr="00F92818" w:rsidRDefault="00572784" w:rsidP="00C165AE">
            <w:r w:rsidRPr="00F92818">
              <w:t>A Power BI dashboard that filters the data by customers</w:t>
            </w:r>
          </w:p>
        </w:tc>
      </w:tr>
      <w:tr w:rsidR="00C165AE" w14:paraId="1F9744EF" w14:textId="77777777" w:rsidTr="00007D2C">
        <w:tc>
          <w:tcPr>
            <w:tcW w:w="589" w:type="dxa"/>
          </w:tcPr>
          <w:p w14:paraId="6B670C15" w14:textId="3A3A6289" w:rsidR="00C165AE" w:rsidRPr="00F92818" w:rsidRDefault="00572784" w:rsidP="00C165AE">
            <w:r w:rsidRPr="00F92818">
              <w:t>3</w:t>
            </w:r>
          </w:p>
        </w:tc>
        <w:tc>
          <w:tcPr>
            <w:tcW w:w="1958" w:type="dxa"/>
          </w:tcPr>
          <w:p w14:paraId="6B4780A1" w14:textId="7CF81EDB" w:rsidR="00C165AE" w:rsidRPr="00F92818" w:rsidRDefault="00572784" w:rsidP="00C165AE">
            <w:r w:rsidRPr="00F92818">
              <w:t>Sales representative</w:t>
            </w:r>
          </w:p>
        </w:tc>
        <w:tc>
          <w:tcPr>
            <w:tcW w:w="2693" w:type="dxa"/>
          </w:tcPr>
          <w:p w14:paraId="311E9C32" w14:textId="4B7989CF" w:rsidR="00C165AE" w:rsidRPr="00F92818" w:rsidRDefault="00647FB9" w:rsidP="00C165AE">
            <w:r w:rsidRPr="00F92818">
              <w:t xml:space="preserve">A detailed overview of internet sales per products </w:t>
            </w:r>
          </w:p>
        </w:tc>
        <w:tc>
          <w:tcPr>
            <w:tcW w:w="2554" w:type="dxa"/>
          </w:tcPr>
          <w:p w14:paraId="7E5AFFCE" w14:textId="49BA1357" w:rsidR="00C165AE" w:rsidRPr="00F92818" w:rsidRDefault="00647FB9" w:rsidP="00C165AE">
            <w:r w:rsidRPr="00F92818">
              <w:t>Can follow up on which product sells the most</w:t>
            </w:r>
          </w:p>
        </w:tc>
        <w:tc>
          <w:tcPr>
            <w:tcW w:w="2266" w:type="dxa"/>
          </w:tcPr>
          <w:p w14:paraId="04147348" w14:textId="04C7C17A" w:rsidR="00C165AE" w:rsidRPr="00F92818" w:rsidRDefault="00647FB9" w:rsidP="00C165AE">
            <w:r w:rsidRPr="00F92818">
              <w:t>A Power BI dashboard that filter the data by products</w:t>
            </w:r>
          </w:p>
        </w:tc>
      </w:tr>
      <w:tr w:rsidR="00C165AE" w14:paraId="55D95CD5" w14:textId="77777777" w:rsidTr="00007D2C">
        <w:tc>
          <w:tcPr>
            <w:tcW w:w="589" w:type="dxa"/>
          </w:tcPr>
          <w:p w14:paraId="093C4C03" w14:textId="7E5611D3" w:rsidR="00C165AE" w:rsidRPr="00F92818" w:rsidRDefault="00647FB9" w:rsidP="00C165AE">
            <w:r w:rsidRPr="00F92818">
              <w:t>4</w:t>
            </w:r>
          </w:p>
        </w:tc>
        <w:tc>
          <w:tcPr>
            <w:tcW w:w="1958" w:type="dxa"/>
          </w:tcPr>
          <w:p w14:paraId="693CB1A1" w14:textId="7B412DEC" w:rsidR="00C165AE" w:rsidRPr="00F92818" w:rsidRDefault="00647FB9" w:rsidP="00C165AE">
            <w:r w:rsidRPr="00F92818">
              <w:t>Sales Manager</w:t>
            </w:r>
          </w:p>
        </w:tc>
        <w:tc>
          <w:tcPr>
            <w:tcW w:w="2693" w:type="dxa"/>
          </w:tcPr>
          <w:p w14:paraId="58776393" w14:textId="1B1CFE58" w:rsidR="00C165AE" w:rsidRPr="00F92818" w:rsidRDefault="00D60B35" w:rsidP="00C165AE">
            <w:r w:rsidRPr="00F92818">
              <w:t>A dashboard overview of internet sales</w:t>
            </w:r>
          </w:p>
        </w:tc>
        <w:tc>
          <w:tcPr>
            <w:tcW w:w="2554" w:type="dxa"/>
          </w:tcPr>
          <w:p w14:paraId="7733E26E" w14:textId="2C1FD38B" w:rsidR="00C165AE" w:rsidRPr="00F92818" w:rsidRDefault="00D60B35" w:rsidP="00C165AE">
            <w:r w:rsidRPr="00F92818">
              <w:t>Can follow sales over time against budget</w:t>
            </w:r>
          </w:p>
        </w:tc>
        <w:tc>
          <w:tcPr>
            <w:tcW w:w="2266" w:type="dxa"/>
          </w:tcPr>
          <w:p w14:paraId="1C82829C" w14:textId="0293BFBA" w:rsidR="00C165AE" w:rsidRPr="00F92818" w:rsidRDefault="00F92818" w:rsidP="00C165AE">
            <w:r w:rsidRPr="00F92818">
              <w:t>A Power BI dashboard with graphs and KPI comparing against budget</w:t>
            </w:r>
          </w:p>
        </w:tc>
      </w:tr>
    </w:tbl>
    <w:p w14:paraId="783B41A1" w14:textId="77777777" w:rsidR="00C165AE" w:rsidRDefault="00C165AE" w:rsidP="00C165AE">
      <w:pPr>
        <w:rPr>
          <w:b/>
          <w:bCs/>
        </w:rPr>
      </w:pPr>
    </w:p>
    <w:p w14:paraId="16D07C7F" w14:textId="77777777" w:rsidR="00F92818" w:rsidRDefault="00F92818" w:rsidP="00C165AE">
      <w:pPr>
        <w:rPr>
          <w:b/>
          <w:bCs/>
        </w:rPr>
      </w:pPr>
    </w:p>
    <w:p w14:paraId="07D53F3E" w14:textId="77777777" w:rsidR="00F92818" w:rsidRPr="00C165AE" w:rsidRDefault="00F92818" w:rsidP="00C165AE">
      <w:pPr>
        <w:rPr>
          <w:b/>
          <w:bCs/>
        </w:rPr>
      </w:pPr>
    </w:p>
    <w:p w14:paraId="2946C00C" w14:textId="77777777" w:rsidR="00EA7D0D" w:rsidRDefault="00EA7D0D" w:rsidP="00EA7D0D"/>
    <w:sectPr w:rsidR="00EA7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7274E"/>
    <w:multiLevelType w:val="hybridMultilevel"/>
    <w:tmpl w:val="2E5A95BC"/>
    <w:lvl w:ilvl="0" w:tplc="6576B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0556D"/>
    <w:multiLevelType w:val="hybridMultilevel"/>
    <w:tmpl w:val="063813EC"/>
    <w:lvl w:ilvl="0" w:tplc="6576B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A71B7"/>
    <w:multiLevelType w:val="hybridMultilevel"/>
    <w:tmpl w:val="88F0F63C"/>
    <w:lvl w:ilvl="0" w:tplc="6576B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75414">
    <w:abstractNumId w:val="2"/>
  </w:num>
  <w:num w:numId="2" w16cid:durableId="1002973502">
    <w:abstractNumId w:val="1"/>
  </w:num>
  <w:num w:numId="3" w16cid:durableId="136401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7A"/>
    <w:rsid w:val="00007D2C"/>
    <w:rsid w:val="000C6AF1"/>
    <w:rsid w:val="00106A89"/>
    <w:rsid w:val="00112AD3"/>
    <w:rsid w:val="001250B6"/>
    <w:rsid w:val="00164A98"/>
    <w:rsid w:val="002B154D"/>
    <w:rsid w:val="0036557A"/>
    <w:rsid w:val="00440BE2"/>
    <w:rsid w:val="00484108"/>
    <w:rsid w:val="00500E20"/>
    <w:rsid w:val="00572784"/>
    <w:rsid w:val="00573288"/>
    <w:rsid w:val="005B6303"/>
    <w:rsid w:val="00647FB9"/>
    <w:rsid w:val="007C64B9"/>
    <w:rsid w:val="00854147"/>
    <w:rsid w:val="009E1FD4"/>
    <w:rsid w:val="00A17220"/>
    <w:rsid w:val="00A5141D"/>
    <w:rsid w:val="00B1707C"/>
    <w:rsid w:val="00B443D2"/>
    <w:rsid w:val="00C01E38"/>
    <w:rsid w:val="00C165AE"/>
    <w:rsid w:val="00CE637C"/>
    <w:rsid w:val="00D60B35"/>
    <w:rsid w:val="00D67680"/>
    <w:rsid w:val="00D82BAE"/>
    <w:rsid w:val="00E0783D"/>
    <w:rsid w:val="00EA0402"/>
    <w:rsid w:val="00EA7D0D"/>
    <w:rsid w:val="00F1203A"/>
    <w:rsid w:val="00F90899"/>
    <w:rsid w:val="00F92818"/>
    <w:rsid w:val="00F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8C7E"/>
  <w15:chartTrackingRefBased/>
  <w15:docId w15:val="{525C4EB2-822D-4CB5-A00C-93802036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F1"/>
    <w:pPr>
      <w:ind w:left="720"/>
      <w:contextualSpacing/>
    </w:pPr>
  </w:style>
  <w:style w:type="table" w:styleId="TableGrid">
    <w:name w:val="Table Grid"/>
    <w:basedOn w:val="TableNormal"/>
    <w:uiPriority w:val="39"/>
    <w:rsid w:val="00C1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Dhaksinyaa S</dc:creator>
  <cp:keywords/>
  <dc:description/>
  <cp:lastModifiedBy>Dhaksinyaa S</cp:lastModifiedBy>
  <cp:revision>32</cp:revision>
  <dcterms:created xsi:type="dcterms:W3CDTF">2024-09-10T20:47:00Z</dcterms:created>
  <dcterms:modified xsi:type="dcterms:W3CDTF">2024-09-13T00:17:00Z</dcterms:modified>
</cp:coreProperties>
</file>