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B7CB1E" w14:textId="77777777" w:rsidR="000E1407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E1407" w14:paraId="5F8A920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F83543" w14:textId="77777777" w:rsidR="000E140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00C73" w14:textId="77777777" w:rsidR="000E140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86214E" w14:paraId="7DF28B7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23412" w14:textId="77777777" w:rsidR="0086214E" w:rsidRDefault="0086214E" w:rsidP="0086214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648295" w14:textId="4216820E" w:rsidR="0086214E" w:rsidRDefault="0086214E" w:rsidP="0086214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49D0">
              <w:t>SWTID1741162245154652</w:t>
            </w:r>
          </w:p>
        </w:tc>
      </w:tr>
      <w:tr w:rsidR="0086214E" w14:paraId="0820CD5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DDE98A" w14:textId="77777777" w:rsidR="0086214E" w:rsidRDefault="0086214E" w:rsidP="0086214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5536B6" w14:textId="1216AACC" w:rsidR="0086214E" w:rsidRDefault="0086214E" w:rsidP="0086214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Book</w:t>
            </w:r>
          </w:p>
        </w:tc>
      </w:tr>
      <w:tr w:rsidR="0086214E" w14:paraId="4443931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717729" w14:textId="77777777" w:rsidR="0086214E" w:rsidRDefault="0086214E" w:rsidP="0086214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F55ED3" w14:textId="77777777" w:rsidR="0086214E" w:rsidRDefault="0086214E" w:rsidP="0086214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00FED" w14:paraId="4899469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DC02C" w14:textId="41A2FF87" w:rsidR="00300FED" w:rsidRPr="00300FED" w:rsidRDefault="00300FED" w:rsidP="00300FED">
            <w:r>
              <w:t>Team Leader &amp; Mail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B219EC" w14:textId="3D3CF8C3" w:rsidR="00300FED" w:rsidRDefault="00300FED" w:rsidP="00300FE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2B7E">
              <w:t>DHALIYA RUBAVATHI</w:t>
            </w:r>
            <w:r>
              <w:t xml:space="preserve"> </w:t>
            </w:r>
            <w:r w:rsidRPr="00012B7E">
              <w:t>L</w:t>
            </w:r>
            <w:r>
              <w:t xml:space="preserve"> [dhaliyarubavathi@gmail.com]</w:t>
            </w:r>
          </w:p>
        </w:tc>
      </w:tr>
      <w:tr w:rsidR="00300FED" w14:paraId="7A45910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F38AC3" w14:textId="59DA17DB" w:rsidR="00300FED" w:rsidRDefault="00300FED" w:rsidP="00300FED">
            <w:r>
              <w:t>Team Member &amp; Mail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1F4922" w14:textId="67202A3A" w:rsidR="00300FED" w:rsidRDefault="00300FED" w:rsidP="00300FE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2B7E">
              <w:t>PREETHI G</w:t>
            </w:r>
            <w:r>
              <w:t xml:space="preserve"> [preethig2006@gmail.com]</w:t>
            </w:r>
          </w:p>
        </w:tc>
      </w:tr>
      <w:tr w:rsidR="00300FED" w14:paraId="6B83288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A7FCE5" w14:textId="21B7CAB2" w:rsidR="00300FED" w:rsidRDefault="00300FED" w:rsidP="00300FED">
            <w:r>
              <w:t>Team Member &amp; Mail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9DC45F" w14:textId="5800E7A8" w:rsidR="00300FED" w:rsidRDefault="00300FED" w:rsidP="00300FE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2B7E">
              <w:t>HARINI T</w:t>
            </w:r>
            <w:r>
              <w:t xml:space="preserve"> [harinitamilvanan0607@gmail.com]</w:t>
            </w:r>
          </w:p>
        </w:tc>
      </w:tr>
      <w:tr w:rsidR="00300FED" w14:paraId="61E2BCB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9936A5" w14:textId="526FAB60" w:rsidR="00300FED" w:rsidRDefault="00300FED" w:rsidP="00300FED">
            <w:r>
              <w:t>Team Member &amp; Mail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D253B9" w14:textId="35C40A26" w:rsidR="00300FED" w:rsidRDefault="00300FED" w:rsidP="00300FE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2B7E">
              <w:t>NIDHIN S P</w:t>
            </w:r>
            <w:r>
              <w:t xml:space="preserve"> [nidhin4105@gmail.com]</w:t>
            </w:r>
          </w:p>
        </w:tc>
      </w:tr>
    </w:tbl>
    <w:p w14:paraId="6F6F2D1A" w14:textId="77777777" w:rsidR="000E1407" w:rsidRDefault="000E1407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722246D" w14:textId="77777777" w:rsidR="000E140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3DC2552" w14:textId="77777777" w:rsidR="000E140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7F906558" w14:textId="77777777" w:rsidR="000E140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618CE7C3" w14:textId="77777777" w:rsidR="000E140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75A41B59" w14:textId="77777777" w:rsidR="000E140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33BA1AAC" w14:textId="77777777" w:rsidR="000E140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2F3C8CF9">
          <v:rect id="_x0000_i1025" style="width:0;height:1.5pt" o:hralign="center" o:hrstd="t" o:hr="t" fillcolor="#a0a0a0" stroked="f"/>
        </w:pict>
      </w:r>
    </w:p>
    <w:p w14:paraId="059DFD59" w14:textId="77777777" w:rsidR="000E140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90CF00A" w14:textId="77777777" w:rsidR="000E140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06165A9" w14:textId="77777777" w:rsidR="000E1407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4447687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52528841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77231543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22264432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24681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86358512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205280548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5385B672" w14:textId="77777777" w:rsidR="000E140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BB51A24" w14:textId="77777777" w:rsidR="000E140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DB8B20A" w14:textId="77777777" w:rsidR="000E1407" w:rsidRDefault="000E1407">
      <w:pPr>
        <w:spacing w:after="160" w:line="259" w:lineRule="auto"/>
        <w:rPr>
          <w:rFonts w:ascii="Calibri" w:eastAsia="Calibri" w:hAnsi="Calibri" w:cs="Calibri"/>
        </w:rPr>
      </w:pPr>
    </w:p>
    <w:p w14:paraId="3193171B" w14:textId="77777777" w:rsidR="000E140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0F8F86F">
          <v:rect id="_x0000_i1026" style="width:0;height:1.5pt" o:hralign="center" o:hrstd="t" o:hr="t" fillcolor="#a0a0a0" stroked="f"/>
        </w:pict>
      </w:r>
    </w:p>
    <w:p w14:paraId="72EA28D1" w14:textId="77777777" w:rsidR="000E140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0E1407" w14:paraId="434047B3" w14:textId="77777777">
        <w:tc>
          <w:tcPr>
            <w:tcW w:w="1215" w:type="dxa"/>
          </w:tcPr>
          <w:p w14:paraId="1C2CDB1B" w14:textId="77777777" w:rsidR="000E14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Test Case ID</w:t>
            </w:r>
          </w:p>
        </w:tc>
        <w:tc>
          <w:tcPr>
            <w:tcW w:w="1860" w:type="dxa"/>
          </w:tcPr>
          <w:p w14:paraId="7FDE53FA" w14:textId="77777777" w:rsidR="000E14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F488E5E" w14:textId="77777777" w:rsidR="000E14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D8A5907" w14:textId="77777777" w:rsidR="000E14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F865A2D" w14:textId="77777777" w:rsidR="000E14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03E5B46" w14:textId="77777777" w:rsidR="000E14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E1407" w14:paraId="24C4104F" w14:textId="77777777">
        <w:tc>
          <w:tcPr>
            <w:tcW w:w="1215" w:type="dxa"/>
          </w:tcPr>
          <w:p w14:paraId="140B6B82" w14:textId="77777777" w:rsidR="000E1407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52806A9" w14:textId="77777777" w:rsidR="000E1407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B945038" w14:textId="77777777" w:rsidR="000E1407" w:rsidRDefault="00000000">
            <w:pPr>
              <w:spacing w:after="160" w:line="259" w:lineRule="auto"/>
            </w:pPr>
            <w:r>
              <w:t>1. Open the application</w:t>
            </w:r>
          </w:p>
          <w:p w14:paraId="43D6517B" w14:textId="77777777" w:rsidR="000E1407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1000AD0F" w14:textId="7652645C" w:rsidR="000E1407" w:rsidRDefault="00000000">
            <w:pPr>
              <w:spacing w:after="160" w:line="259" w:lineRule="auto"/>
            </w:pPr>
            <w:r>
              <w:t xml:space="preserve">Homepage </w:t>
            </w:r>
            <w:r w:rsidR="006C18E7">
              <w:t xml:space="preserve">should </w:t>
            </w:r>
            <w:r>
              <w:t>display popular recipes and search functionality</w:t>
            </w:r>
          </w:p>
        </w:tc>
        <w:tc>
          <w:tcPr>
            <w:tcW w:w="960" w:type="dxa"/>
          </w:tcPr>
          <w:p w14:paraId="04FBD5F8" w14:textId="712A5968" w:rsidR="000E1407" w:rsidRDefault="006C18E7">
            <w:pPr>
              <w:spacing w:after="160" w:line="259" w:lineRule="auto"/>
            </w:pPr>
            <w:r>
              <w:t>Homepage displayed</w:t>
            </w:r>
          </w:p>
        </w:tc>
        <w:tc>
          <w:tcPr>
            <w:tcW w:w="1245" w:type="dxa"/>
          </w:tcPr>
          <w:p w14:paraId="4C4C4370" w14:textId="2F615238" w:rsidR="000E1407" w:rsidRDefault="00000000" w:rsidP="00300FED">
            <w:pPr>
              <w:spacing w:after="160" w:line="259" w:lineRule="auto"/>
              <w:jc w:val="center"/>
            </w:pPr>
            <w:r>
              <w:t>[Pass]</w:t>
            </w:r>
          </w:p>
        </w:tc>
      </w:tr>
      <w:tr w:rsidR="000E1407" w14:paraId="5D2766D8" w14:textId="77777777">
        <w:tc>
          <w:tcPr>
            <w:tcW w:w="1215" w:type="dxa"/>
          </w:tcPr>
          <w:p w14:paraId="10B25A67" w14:textId="77777777" w:rsidR="000E1407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2542E1A2" w14:textId="77777777" w:rsidR="000E1407" w:rsidRDefault="000E1407">
            <w:pPr>
              <w:spacing w:after="160" w:line="259" w:lineRule="auto"/>
            </w:pPr>
          </w:p>
        </w:tc>
        <w:tc>
          <w:tcPr>
            <w:tcW w:w="1860" w:type="dxa"/>
          </w:tcPr>
          <w:p w14:paraId="11D6D0E2" w14:textId="77777777" w:rsidR="000E1407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79181716" w14:textId="77777777" w:rsidR="000E1407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2C3A8E8B" w14:textId="4403CA86" w:rsidR="000E1407" w:rsidRDefault="006C18E7">
            <w:pPr>
              <w:spacing w:after="160" w:line="259" w:lineRule="auto"/>
            </w:pPr>
            <w:r>
              <w:t>Matching recipes displayed</w:t>
            </w:r>
          </w:p>
        </w:tc>
        <w:tc>
          <w:tcPr>
            <w:tcW w:w="1245" w:type="dxa"/>
          </w:tcPr>
          <w:p w14:paraId="5D7B4588" w14:textId="53631533" w:rsidR="000E1407" w:rsidRDefault="00000000" w:rsidP="00300FED">
            <w:pPr>
              <w:spacing w:after="160" w:line="259" w:lineRule="auto"/>
              <w:jc w:val="center"/>
            </w:pPr>
            <w:r>
              <w:t>[Pass]</w:t>
            </w:r>
          </w:p>
        </w:tc>
      </w:tr>
      <w:tr w:rsidR="000E1407" w14:paraId="6BEDAB46" w14:textId="77777777">
        <w:tc>
          <w:tcPr>
            <w:tcW w:w="1215" w:type="dxa"/>
          </w:tcPr>
          <w:p w14:paraId="4BA150A6" w14:textId="77777777" w:rsidR="000E1407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69FC487" w14:textId="77777777" w:rsidR="000E1407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3A4328D0" w14:textId="77777777" w:rsidR="000E1407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3D818F20" w14:textId="77777777" w:rsidR="000E1407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2E5C971E" w14:textId="013B2F5D" w:rsidR="000E1407" w:rsidRDefault="006C18E7">
            <w:pPr>
              <w:spacing w:after="160" w:line="259" w:lineRule="auto"/>
            </w:pPr>
            <w:r>
              <w:t>Recipe displayed correctly</w:t>
            </w:r>
          </w:p>
        </w:tc>
        <w:tc>
          <w:tcPr>
            <w:tcW w:w="1245" w:type="dxa"/>
          </w:tcPr>
          <w:p w14:paraId="311E213B" w14:textId="54496FA9" w:rsidR="000E1407" w:rsidRDefault="00000000" w:rsidP="00300FED">
            <w:pPr>
              <w:spacing w:after="160" w:line="259" w:lineRule="auto"/>
              <w:jc w:val="center"/>
            </w:pPr>
            <w:r>
              <w:t>[Pass]</w:t>
            </w:r>
          </w:p>
        </w:tc>
      </w:tr>
      <w:tr w:rsidR="000E1407" w14:paraId="3C90940A" w14:textId="77777777">
        <w:tc>
          <w:tcPr>
            <w:tcW w:w="1215" w:type="dxa"/>
          </w:tcPr>
          <w:p w14:paraId="17D08A47" w14:textId="77777777" w:rsidR="000E1407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655845C" w14:textId="77777777" w:rsidR="000E1407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9C38A9A" w14:textId="77777777" w:rsidR="000E1407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2DA8ECDF" w14:textId="77777777" w:rsidR="000E1407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493DFF5" w14:textId="3C5BA942" w:rsidR="000E1407" w:rsidRDefault="006C18E7">
            <w:pPr>
              <w:spacing w:after="160" w:line="259" w:lineRule="auto"/>
            </w:pPr>
            <w:r>
              <w:t>UI is responsive , properly displayed</w:t>
            </w:r>
          </w:p>
        </w:tc>
        <w:tc>
          <w:tcPr>
            <w:tcW w:w="1245" w:type="dxa"/>
          </w:tcPr>
          <w:p w14:paraId="780395A3" w14:textId="31DA8565" w:rsidR="000E1407" w:rsidRDefault="00000000" w:rsidP="00300FED">
            <w:pPr>
              <w:spacing w:after="160" w:line="259" w:lineRule="auto"/>
              <w:jc w:val="center"/>
            </w:pPr>
            <w:r>
              <w:t>[Pass]</w:t>
            </w:r>
          </w:p>
        </w:tc>
      </w:tr>
    </w:tbl>
    <w:p w14:paraId="118C06FF" w14:textId="77777777" w:rsidR="000E1407" w:rsidRDefault="000E1407">
      <w:pPr>
        <w:spacing w:after="160" w:line="259" w:lineRule="auto"/>
        <w:rPr>
          <w:rFonts w:ascii="Calibri" w:eastAsia="Calibri" w:hAnsi="Calibri" w:cs="Calibri"/>
        </w:rPr>
      </w:pPr>
    </w:p>
    <w:p w14:paraId="43F5236D" w14:textId="77777777" w:rsidR="000E140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A5F9B35">
          <v:rect id="_x0000_i1027" style="width:0;height:1.5pt" o:hralign="center" o:hrstd="t" o:hr="t" fillcolor="#a0a0a0" stroked="f"/>
        </w:pict>
      </w:r>
    </w:p>
    <w:p w14:paraId="2E5CEEAE" w14:textId="77777777" w:rsidR="000E1407" w:rsidRDefault="000E1407">
      <w:pPr>
        <w:spacing w:after="160" w:line="259" w:lineRule="auto"/>
        <w:rPr>
          <w:rFonts w:ascii="Calibri" w:eastAsia="Calibri" w:hAnsi="Calibri" w:cs="Calibri"/>
          <w:b/>
        </w:rPr>
      </w:pPr>
    </w:p>
    <w:p w14:paraId="3E3D5A22" w14:textId="77777777" w:rsidR="000E140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E1407" w14:paraId="210D3ED4" w14:textId="77777777">
        <w:tc>
          <w:tcPr>
            <w:tcW w:w="690" w:type="dxa"/>
          </w:tcPr>
          <w:p w14:paraId="52B7AAC9" w14:textId="77777777" w:rsidR="000E14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B1FB217" w14:textId="77777777" w:rsidR="000E14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A000ABA" w14:textId="77777777" w:rsidR="000E14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EA84A7A" w14:textId="77777777" w:rsidR="000E14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93DFA0C" w14:textId="77777777" w:rsidR="000E14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9AE5C07" w14:textId="77777777" w:rsidR="000E14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E1407" w14:paraId="2049FAD3" w14:textId="77777777">
        <w:tc>
          <w:tcPr>
            <w:tcW w:w="690" w:type="dxa"/>
          </w:tcPr>
          <w:p w14:paraId="14300D08" w14:textId="77777777" w:rsidR="000E1407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270A05C" w14:textId="77777777" w:rsidR="000E1407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5C4A299" w14:textId="77777777" w:rsidR="000E1407" w:rsidRDefault="00000000">
            <w:pPr>
              <w:spacing w:after="160" w:line="259" w:lineRule="auto"/>
            </w:pPr>
            <w:r>
              <w:t>1.Search for a recipe</w:t>
            </w:r>
          </w:p>
          <w:p w14:paraId="639E6B65" w14:textId="77777777" w:rsidR="000E1407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4F8AFB26" w14:textId="77777777" w:rsidR="000E1407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21D1CB81" w14:textId="77777777" w:rsidR="000E140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878E085" w14:textId="77777777" w:rsidR="000E1407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0E1407" w14:paraId="0C5F2A58" w14:textId="77777777">
        <w:tc>
          <w:tcPr>
            <w:tcW w:w="690" w:type="dxa"/>
          </w:tcPr>
          <w:p w14:paraId="51284672" w14:textId="77777777" w:rsidR="000E1407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1235C6F" w14:textId="77777777" w:rsidR="000E1407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149DB9B6" w14:textId="77777777" w:rsidR="000E1407" w:rsidRDefault="00000000">
            <w:pPr>
              <w:spacing w:after="160" w:line="259" w:lineRule="auto"/>
            </w:pPr>
            <w:r>
              <w:t>1. Select a filter option</w:t>
            </w:r>
          </w:p>
          <w:p w14:paraId="01EA351E" w14:textId="77777777" w:rsidR="000E1407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110463A4" w14:textId="77777777" w:rsidR="000E1407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06F56B4" w14:textId="77777777" w:rsidR="000E1407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A5E3D36" w14:textId="77777777" w:rsidR="000E1407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0E1407" w14:paraId="527A47BA" w14:textId="77777777">
        <w:tc>
          <w:tcPr>
            <w:tcW w:w="690" w:type="dxa"/>
          </w:tcPr>
          <w:p w14:paraId="39E830D6" w14:textId="77777777" w:rsidR="000E1407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BA6446E" w14:textId="77777777" w:rsidR="000E1407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49BFCC3" w14:textId="77777777" w:rsidR="000E1407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F3CA5A5" w14:textId="77777777" w:rsidR="000E1407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4AB9EDB" w14:textId="77777777" w:rsidR="000E140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6FA1166" w14:textId="77777777" w:rsidR="000E1407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81E83F6" w14:textId="77777777" w:rsidR="000E1407" w:rsidRDefault="00000000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30D214C6">
          <v:rect id="_x0000_i1028" style="width:0;height:1.5pt" o:hralign="center" o:hrstd="t" o:hr="t" fillcolor="#a0a0a0" stroked="f"/>
        </w:pict>
      </w:r>
    </w:p>
    <w:p w14:paraId="05B94299" w14:textId="77777777" w:rsidR="000E1407" w:rsidRDefault="000E1407"/>
    <w:sectPr w:rsidR="000E140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D7EC707-4E10-44DC-B181-F20C3C6A7A8D}"/>
    <w:embedBold r:id="rId2" w:fontKey="{8E7F9422-BB19-4134-BBCE-A1583CD73463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4711CD7F-4963-45F3-8ADB-7307A1BC0C66}"/>
    <w:embedBold r:id="rId4" w:fontKey="{3FD9005B-1F51-49F8-B9B7-B40D560AB1B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D596D57-14E8-405F-AD74-7CAB9AA7C22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1407"/>
    <w:rsid w:val="00072189"/>
    <w:rsid w:val="000E1407"/>
    <w:rsid w:val="001834BB"/>
    <w:rsid w:val="00300FED"/>
    <w:rsid w:val="006C18E7"/>
    <w:rsid w:val="00721BFA"/>
    <w:rsid w:val="0086214E"/>
    <w:rsid w:val="00F46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83FAD"/>
  <w15:docId w15:val="{B16BCC12-B97C-494D-846F-DB8CA4FA0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05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408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dhaliya rubavathi</cp:lastModifiedBy>
  <cp:revision>4</cp:revision>
  <dcterms:created xsi:type="dcterms:W3CDTF">2025-03-06T20:30:00Z</dcterms:created>
  <dcterms:modified xsi:type="dcterms:W3CDTF">2025-03-10T06:43:00Z</dcterms:modified>
</cp:coreProperties>
</file>