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7ABBEA7" w:rsidR="009A0C23" w:rsidRDefault="00115912">
            <w:r w:rsidRPr="00115912">
              <w:t>SWTID1741162245154652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26205A0" w:rsidR="009A0C23" w:rsidRDefault="00773126">
            <w:r w:rsidRPr="00773126">
              <w:t>Receipe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115912" w14:paraId="7C1E50FD" w14:textId="77777777">
        <w:tc>
          <w:tcPr>
            <w:tcW w:w="4508" w:type="dxa"/>
          </w:tcPr>
          <w:p w14:paraId="3E8C29C7" w14:textId="77777777" w:rsidR="00115912" w:rsidRDefault="00115912">
            <w:r>
              <w:t xml:space="preserve">Team Leader </w:t>
            </w:r>
          </w:p>
          <w:p w14:paraId="6C17CE79" w14:textId="77777777" w:rsidR="00115912" w:rsidRDefault="00115912"/>
          <w:p w14:paraId="08D14AB3" w14:textId="172F6F9F" w:rsidR="00115912" w:rsidRDefault="00115912">
            <w:r>
              <w:t>Team Member</w:t>
            </w:r>
          </w:p>
        </w:tc>
        <w:tc>
          <w:tcPr>
            <w:tcW w:w="4508" w:type="dxa"/>
          </w:tcPr>
          <w:p w14:paraId="65371746" w14:textId="77777777" w:rsidR="00115912" w:rsidRDefault="00115912" w:rsidP="00115912">
            <w:r>
              <w:t>Dhaliya Rubavathi L</w:t>
            </w:r>
          </w:p>
          <w:p w14:paraId="48406E2A" w14:textId="77777777" w:rsidR="00115912" w:rsidRDefault="00115912" w:rsidP="00115912"/>
          <w:p w14:paraId="2577C975" w14:textId="3C38535E" w:rsidR="00115912" w:rsidRDefault="00115912" w:rsidP="00115912">
            <w:r>
              <w:t>Preethi G</w:t>
            </w:r>
          </w:p>
          <w:p w14:paraId="3FFB224E" w14:textId="77777777" w:rsidR="00115912" w:rsidRDefault="00115912" w:rsidP="00115912">
            <w:r>
              <w:t>Harini T</w:t>
            </w:r>
          </w:p>
          <w:p w14:paraId="602B6714" w14:textId="715C1999" w:rsidR="00115912" w:rsidRDefault="00115912" w:rsidP="00115912">
            <w:r>
              <w:t>Nidhin S P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15912"/>
    <w:rsid w:val="00484A7E"/>
    <w:rsid w:val="00615B42"/>
    <w:rsid w:val="00773126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dhaliya rubavathi</cp:lastModifiedBy>
  <cp:revision>3</cp:revision>
  <dcterms:created xsi:type="dcterms:W3CDTF">2025-03-08T13:31:00Z</dcterms:created>
  <dcterms:modified xsi:type="dcterms:W3CDTF">2025-03-08T13:36:00Z</dcterms:modified>
</cp:coreProperties>
</file>