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D51710C" w:rsidR="0003013A" w:rsidRDefault="00223ADE">
            <w:r w:rsidRPr="00115912">
              <w:t>SWTID1741162245154652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4C8490C" w:rsidR="0003013A" w:rsidRDefault="00223ADE">
            <w:proofErr w:type="spellStart"/>
            <w:r w:rsidRPr="00223ADE">
              <w:t>Receipe</w:t>
            </w:r>
            <w:proofErr w:type="spellEnd"/>
            <w:r w:rsidRPr="00223ADE">
              <w:t xml:space="preserve">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223ADE" w14:paraId="1EC6FD11" w14:textId="77777777">
        <w:tc>
          <w:tcPr>
            <w:tcW w:w="4508" w:type="dxa"/>
          </w:tcPr>
          <w:p w14:paraId="5CD19C49" w14:textId="77777777" w:rsidR="00223ADE" w:rsidRDefault="00223ADE" w:rsidP="00223ADE">
            <w:r>
              <w:t xml:space="preserve">Team Leader </w:t>
            </w:r>
          </w:p>
          <w:p w14:paraId="70657130" w14:textId="77777777" w:rsidR="00223ADE" w:rsidRDefault="00223ADE" w:rsidP="00223ADE"/>
          <w:p w14:paraId="1DE2CB83" w14:textId="7EB42204" w:rsidR="00223ADE" w:rsidRDefault="00223ADE" w:rsidP="00223ADE">
            <w:r>
              <w:t>Team Member</w:t>
            </w:r>
          </w:p>
        </w:tc>
        <w:tc>
          <w:tcPr>
            <w:tcW w:w="4508" w:type="dxa"/>
          </w:tcPr>
          <w:p w14:paraId="52E7292D" w14:textId="77777777" w:rsidR="00223ADE" w:rsidRDefault="00223ADE" w:rsidP="00223ADE">
            <w:r>
              <w:t>Dhaliya Rubavathi L</w:t>
            </w:r>
          </w:p>
          <w:p w14:paraId="09237F70" w14:textId="77777777" w:rsidR="00223ADE" w:rsidRDefault="00223ADE" w:rsidP="00223ADE"/>
          <w:p w14:paraId="31DCA83B" w14:textId="77777777" w:rsidR="00223ADE" w:rsidRDefault="00223ADE" w:rsidP="00223ADE">
            <w:r>
              <w:t>Preethi G</w:t>
            </w:r>
          </w:p>
          <w:p w14:paraId="792EB047" w14:textId="77777777" w:rsidR="00223ADE" w:rsidRDefault="00223ADE" w:rsidP="00223ADE">
            <w:r>
              <w:t>Harini T</w:t>
            </w:r>
          </w:p>
          <w:p w14:paraId="20A616D7" w14:textId="0F2D93A0" w:rsidR="00223ADE" w:rsidRDefault="00223ADE" w:rsidP="00223ADE">
            <w:r>
              <w:t>Nidhin S P</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23ADE"/>
    <w:rsid w:val="002F5CAA"/>
    <w:rsid w:val="00434028"/>
    <w:rsid w:val="004609AE"/>
    <w:rsid w:val="00484A7E"/>
    <w:rsid w:val="004D5629"/>
    <w:rsid w:val="005863C8"/>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dhaliya rubavathi</cp:lastModifiedBy>
  <cp:revision>4</cp:revision>
  <dcterms:created xsi:type="dcterms:W3CDTF">2025-03-05T18:01:00Z</dcterms:created>
  <dcterms:modified xsi:type="dcterms:W3CDTF">2025-03-08T13:38:00Z</dcterms:modified>
</cp:coreProperties>
</file>