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ACD08" w14:textId="77777777" w:rsidR="00F34FB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2B89840" w14:textId="77777777" w:rsidR="00F34FB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EB5C21E" w14:textId="77777777" w:rsidR="00F34FB4" w:rsidRDefault="00F34FB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4FB4" w14:paraId="599F8EAA" w14:textId="77777777">
        <w:trPr>
          <w:jc w:val="center"/>
        </w:trPr>
        <w:tc>
          <w:tcPr>
            <w:tcW w:w="4508" w:type="dxa"/>
          </w:tcPr>
          <w:p w14:paraId="0DE4BDE9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B56524A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F34FB4" w14:paraId="5F5F31FC" w14:textId="77777777">
        <w:trPr>
          <w:jc w:val="center"/>
        </w:trPr>
        <w:tc>
          <w:tcPr>
            <w:tcW w:w="4508" w:type="dxa"/>
          </w:tcPr>
          <w:p w14:paraId="5930E8EC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464856B" w14:textId="77D63120" w:rsidR="00F34FB4" w:rsidRDefault="00F7509A">
            <w:pPr>
              <w:rPr>
                <w:rFonts w:ascii="Arial" w:eastAsia="Arial" w:hAnsi="Arial" w:cs="Arial"/>
              </w:rPr>
            </w:pPr>
            <w:r w:rsidRPr="00FF49D0">
              <w:rPr>
                <w:rFonts w:ascii="Arial" w:eastAsia="Arial" w:hAnsi="Arial" w:cs="Arial"/>
              </w:rPr>
              <w:t>SWTID1741162245154652</w:t>
            </w:r>
          </w:p>
        </w:tc>
      </w:tr>
      <w:tr w:rsidR="00F34FB4" w14:paraId="6E96397D" w14:textId="77777777">
        <w:trPr>
          <w:jc w:val="center"/>
        </w:trPr>
        <w:tc>
          <w:tcPr>
            <w:tcW w:w="4508" w:type="dxa"/>
          </w:tcPr>
          <w:p w14:paraId="620D81C3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38014A" w14:textId="2D353530" w:rsidR="00B01E1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Recipe </w:t>
            </w:r>
            <w:r w:rsidR="00B01E17">
              <w:rPr>
                <w:rFonts w:ascii="Arial" w:eastAsia="Arial" w:hAnsi="Arial" w:cs="Arial"/>
              </w:rPr>
              <w:t>Book</w:t>
            </w:r>
          </w:p>
        </w:tc>
      </w:tr>
      <w:tr w:rsidR="00F34FB4" w14:paraId="2CD3B178" w14:textId="77777777">
        <w:trPr>
          <w:jc w:val="center"/>
        </w:trPr>
        <w:tc>
          <w:tcPr>
            <w:tcW w:w="4508" w:type="dxa"/>
          </w:tcPr>
          <w:p w14:paraId="142866CD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FC79A5" w14:textId="77777777" w:rsidR="00F34FB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F7509A" w14:paraId="38B5880E" w14:textId="77777777">
        <w:trPr>
          <w:jc w:val="center"/>
        </w:trPr>
        <w:tc>
          <w:tcPr>
            <w:tcW w:w="4508" w:type="dxa"/>
          </w:tcPr>
          <w:p w14:paraId="4E0A2D3C" w14:textId="77777777" w:rsidR="00F7509A" w:rsidRDefault="00F7509A" w:rsidP="00F7509A">
            <w:r>
              <w:t xml:space="preserve">Team Leader </w:t>
            </w:r>
          </w:p>
          <w:p w14:paraId="77764384" w14:textId="77777777" w:rsidR="00F7509A" w:rsidRDefault="00F7509A" w:rsidP="00F7509A"/>
          <w:p w14:paraId="18589B79" w14:textId="0F090E4D" w:rsidR="00F7509A" w:rsidRDefault="00F7509A" w:rsidP="00F7509A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5B691DA8" w14:textId="77777777" w:rsidR="00F7509A" w:rsidRDefault="00F7509A" w:rsidP="00F7509A">
            <w:r>
              <w:t>Dhaliya Rubavathi L</w:t>
            </w:r>
          </w:p>
          <w:p w14:paraId="6AA391E4" w14:textId="77777777" w:rsidR="00F7509A" w:rsidRDefault="00F7509A" w:rsidP="00F7509A"/>
          <w:p w14:paraId="2020CC32" w14:textId="77777777" w:rsidR="00F7509A" w:rsidRDefault="00F7509A" w:rsidP="00F7509A">
            <w:r>
              <w:t>Preethi G</w:t>
            </w:r>
          </w:p>
          <w:p w14:paraId="25465103" w14:textId="77777777" w:rsidR="00F7509A" w:rsidRDefault="00F7509A" w:rsidP="00F7509A">
            <w:r>
              <w:t>Harini T</w:t>
            </w:r>
          </w:p>
          <w:p w14:paraId="1A5136F1" w14:textId="159EB86F" w:rsidR="00F7509A" w:rsidRDefault="00F7509A" w:rsidP="00F7509A">
            <w:pPr>
              <w:rPr>
                <w:rFonts w:ascii="Arial" w:eastAsia="Arial" w:hAnsi="Arial" w:cs="Arial"/>
              </w:rPr>
            </w:pPr>
            <w:r>
              <w:t>Nidhin S P</w:t>
            </w:r>
          </w:p>
        </w:tc>
      </w:tr>
    </w:tbl>
    <w:p w14:paraId="504C0C41" w14:textId="77777777" w:rsidR="00F34FB4" w:rsidRDefault="00F34FB4">
      <w:pPr>
        <w:rPr>
          <w:rFonts w:ascii="Arial" w:eastAsia="Arial" w:hAnsi="Arial" w:cs="Arial"/>
          <w:b/>
        </w:rPr>
      </w:pPr>
    </w:p>
    <w:p w14:paraId="107EF448" w14:textId="77777777" w:rsidR="00F34FB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16E1963" w14:textId="77777777" w:rsidR="00F34FB4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7D0E3C0" w14:textId="77777777" w:rsidR="00F34FB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34FB4" w14:paraId="692A3FF2" w14:textId="77777777">
        <w:trPr>
          <w:trHeight w:val="398"/>
        </w:trPr>
        <w:tc>
          <w:tcPr>
            <w:tcW w:w="834" w:type="dxa"/>
          </w:tcPr>
          <w:p w14:paraId="13BE0F19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06" w:type="dxa"/>
          </w:tcPr>
          <w:p w14:paraId="7D55FD75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6E9675D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32F505A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34FB4" w14:paraId="314EE505" w14:textId="77777777">
        <w:trPr>
          <w:trHeight w:val="489"/>
        </w:trPr>
        <w:tc>
          <w:tcPr>
            <w:tcW w:w="834" w:type="dxa"/>
          </w:tcPr>
          <w:p w14:paraId="14E40A0C" w14:textId="77777777" w:rsidR="00F34FB4" w:rsidRDefault="00F34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622DC1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081EBDA" w14:textId="77777777" w:rsidR="00F34FB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341E084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34FB4" w14:paraId="326755DE" w14:textId="77777777">
        <w:trPr>
          <w:trHeight w:val="470"/>
        </w:trPr>
        <w:tc>
          <w:tcPr>
            <w:tcW w:w="834" w:type="dxa"/>
          </w:tcPr>
          <w:p w14:paraId="3AB4CC14" w14:textId="77777777" w:rsidR="00F34FB4" w:rsidRDefault="00F34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05FE3F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11F78EB5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612A64BB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34FB4" w14:paraId="754135BD" w14:textId="77777777">
        <w:trPr>
          <w:trHeight w:val="470"/>
        </w:trPr>
        <w:tc>
          <w:tcPr>
            <w:tcW w:w="834" w:type="dxa"/>
          </w:tcPr>
          <w:p w14:paraId="4155E9C2" w14:textId="77777777" w:rsidR="00F34FB4" w:rsidRDefault="00F34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7F59597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43787ABA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0009063E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F34FB4" w14:paraId="51C9503A" w14:textId="77777777">
        <w:trPr>
          <w:trHeight w:val="489"/>
        </w:trPr>
        <w:tc>
          <w:tcPr>
            <w:tcW w:w="834" w:type="dxa"/>
          </w:tcPr>
          <w:p w14:paraId="61B77CDC" w14:textId="77777777" w:rsidR="00F34FB4" w:rsidRDefault="00F34FB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3DEC72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7DA4BA29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3386B48D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33179418" w14:textId="77777777" w:rsidR="00F34FB4" w:rsidRDefault="00F34FB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A991A16" w14:textId="77777777" w:rsidR="00F34FB4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34FB4" w14:paraId="3DAB2AF2" w14:textId="77777777">
        <w:trPr>
          <w:trHeight w:val="539"/>
          <w:tblHeader/>
        </w:trPr>
        <w:tc>
          <w:tcPr>
            <w:tcW w:w="826" w:type="dxa"/>
          </w:tcPr>
          <w:p w14:paraId="4E8A8EC4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3493C7B3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460F758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6FDB23A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34FB4" w14:paraId="31F44A28" w14:textId="77777777">
        <w:trPr>
          <w:trHeight w:val="229"/>
        </w:trPr>
        <w:tc>
          <w:tcPr>
            <w:tcW w:w="826" w:type="dxa"/>
          </w:tcPr>
          <w:p w14:paraId="6A9B5184" w14:textId="77777777" w:rsidR="00F34FB4" w:rsidRDefault="00F34F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93195B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D40A12F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53745BD8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F34FB4" w14:paraId="46BFEB96" w14:textId="77777777">
        <w:trPr>
          <w:trHeight w:val="542"/>
        </w:trPr>
        <w:tc>
          <w:tcPr>
            <w:tcW w:w="826" w:type="dxa"/>
          </w:tcPr>
          <w:p w14:paraId="03CDAE76" w14:textId="77777777" w:rsidR="00F34FB4" w:rsidRDefault="00F34FB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AA94C0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F193FDA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6B34738" w14:textId="77777777" w:rsidR="00F34FB4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4BBDB4D4" w14:textId="77777777" w:rsidR="00F34FB4" w:rsidRDefault="00F34FB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CF12F7" w14:textId="77777777" w:rsidR="00F34FB4" w:rsidRDefault="00F34FB4">
      <w:pPr>
        <w:rPr>
          <w:rFonts w:ascii="Arial" w:eastAsia="Arial" w:hAnsi="Arial" w:cs="Arial"/>
          <w:b/>
        </w:rPr>
      </w:pPr>
    </w:p>
    <w:p w14:paraId="6E17616C" w14:textId="77777777" w:rsidR="00F34FB4" w:rsidRDefault="00F34FB4">
      <w:pPr>
        <w:rPr>
          <w:rFonts w:ascii="Arial" w:eastAsia="Arial" w:hAnsi="Arial" w:cs="Arial"/>
          <w:b/>
        </w:rPr>
      </w:pPr>
    </w:p>
    <w:p w14:paraId="12016852" w14:textId="77777777" w:rsidR="00F34FB4" w:rsidRDefault="00F34FB4">
      <w:pPr>
        <w:rPr>
          <w:rFonts w:ascii="Arial" w:eastAsia="Arial" w:hAnsi="Arial" w:cs="Arial"/>
          <w:b/>
        </w:rPr>
      </w:pPr>
    </w:p>
    <w:p w14:paraId="5B0BBD79" w14:textId="77777777" w:rsidR="00F34FB4" w:rsidRDefault="00F34FB4">
      <w:pPr>
        <w:rPr>
          <w:rFonts w:ascii="Arial" w:eastAsia="Arial" w:hAnsi="Arial" w:cs="Arial"/>
          <w:b/>
        </w:rPr>
      </w:pPr>
    </w:p>
    <w:p w14:paraId="6C70A0D3" w14:textId="77777777" w:rsidR="00F34FB4" w:rsidRDefault="00F34FB4">
      <w:pPr>
        <w:rPr>
          <w:rFonts w:ascii="Arial" w:eastAsia="Arial" w:hAnsi="Arial" w:cs="Arial"/>
          <w:b/>
        </w:rPr>
      </w:pPr>
    </w:p>
    <w:sectPr w:rsidR="00F34FB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F9B"/>
    <w:multiLevelType w:val="multilevel"/>
    <w:tmpl w:val="8892AFA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A9E2EFD"/>
    <w:multiLevelType w:val="multilevel"/>
    <w:tmpl w:val="B532D92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1998756">
    <w:abstractNumId w:val="1"/>
  </w:num>
  <w:num w:numId="2" w16cid:durableId="106105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B4"/>
    <w:rsid w:val="00484A7E"/>
    <w:rsid w:val="00B01E17"/>
    <w:rsid w:val="00F34FB4"/>
    <w:rsid w:val="00F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18B6"/>
  <w15:docId w15:val="{08952241-692F-4CBE-BF4F-7DA2D504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dhaliya rubavathi</cp:lastModifiedBy>
  <cp:revision>3</cp:revision>
  <dcterms:created xsi:type="dcterms:W3CDTF">2022-09-18T16:51:00Z</dcterms:created>
  <dcterms:modified xsi:type="dcterms:W3CDTF">2025-03-08T13:51:00Z</dcterms:modified>
</cp:coreProperties>
</file>