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68A1" w14:textId="6DE28AD9" w:rsidR="009C7606" w:rsidRDefault="00D70B8E">
      <w:pPr>
        <w:rPr>
          <w:rFonts w:ascii="Algerian" w:hAnsi="Algerian"/>
          <w:b/>
          <w:bCs/>
          <w:sz w:val="48"/>
          <w:szCs w:val="48"/>
          <w:lang w:val="en-US"/>
        </w:rPr>
      </w:pPr>
      <w:r w:rsidRPr="00D70B8E">
        <w:rPr>
          <w:rFonts w:ascii="Algerian" w:hAnsi="Algerian"/>
          <w:b/>
          <w:bCs/>
          <w:sz w:val="48"/>
          <w:szCs w:val="48"/>
          <w:lang w:val="en-US"/>
        </w:rPr>
        <w:t>SQL 12-10-2024</w:t>
      </w:r>
    </w:p>
    <w:p w14:paraId="799E7CED" w14:textId="77777777" w:rsidR="00D70B8E" w:rsidRPr="00D70B8E" w:rsidRDefault="00D70B8E" w:rsidP="00D70B8E">
      <w:pPr>
        <w:rPr>
          <w:rFonts w:ascii="Algerian" w:hAnsi="Algerian"/>
          <w:sz w:val="28"/>
          <w:szCs w:val="28"/>
          <w:lang w:val="en-US"/>
        </w:rPr>
      </w:pPr>
    </w:p>
    <w:p w14:paraId="502B86EF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>&gt; select * from author;</w:t>
      </w:r>
    </w:p>
    <w:p w14:paraId="30E45BF6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+----------+---------------+-----------+-----------+</w:t>
      </w:r>
    </w:p>
    <w:p w14:paraId="43A8BDBD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 name          | birthyear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deathyear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3B83DF8A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+----------+---------------+-----------+-----------+</w:t>
      </w:r>
    </w:p>
    <w:p w14:paraId="4D238FD7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       1 | J.K. </w:t>
      </w:r>
      <w:proofErr w:type="gramStart"/>
      <w:r w:rsidRPr="00D70B8E">
        <w:rPr>
          <w:rFonts w:ascii="Times New Roman" w:hAnsi="Times New Roman" w:cs="Times New Roman"/>
          <w:sz w:val="28"/>
          <w:szCs w:val="28"/>
          <w:lang w:val="en-US"/>
        </w:rPr>
        <w:t>Rowling  |</w:t>
      </w:r>
      <w:proofErr w:type="gram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     1965 |      NULL |</w:t>
      </w:r>
    </w:p>
    <w:p w14:paraId="68521BB8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       2 | George Orwell |      1903 |      1950 |</w:t>
      </w:r>
    </w:p>
    <w:p w14:paraId="30FE6246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       3 | Jane Austen   |      1775 |      1817 |</w:t>
      </w:r>
    </w:p>
    <w:p w14:paraId="2A0CD7A5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       4 | Mark Twain    |      1835 |      1910 |</w:t>
      </w:r>
    </w:p>
    <w:p w14:paraId="49B9A1F8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       5 | Isaac </w:t>
      </w:r>
      <w:proofErr w:type="gramStart"/>
      <w:r w:rsidRPr="00D70B8E">
        <w:rPr>
          <w:rFonts w:ascii="Times New Roman" w:hAnsi="Times New Roman" w:cs="Times New Roman"/>
          <w:sz w:val="28"/>
          <w:szCs w:val="28"/>
          <w:lang w:val="en-US"/>
        </w:rPr>
        <w:t>Asimov  |</w:t>
      </w:r>
      <w:proofErr w:type="gram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     1920 |      1992 |</w:t>
      </w:r>
    </w:p>
    <w:p w14:paraId="7187767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+----------+---------------+-----------+-----------+</w:t>
      </w:r>
    </w:p>
    <w:p w14:paraId="74D7B499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123852FC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45BB3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>&gt; select * from book;</w:t>
      </w:r>
    </w:p>
    <w:p w14:paraId="0ECEA6D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+--------+---------------------------------------+-------------+------------------+--------+----------+</w:t>
      </w:r>
    </w:p>
    <w:p w14:paraId="28E249AA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 title                                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publishyear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proofErr w:type="gramStart"/>
      <w:r w:rsidRPr="00D70B8E">
        <w:rPr>
          <w:rFonts w:ascii="Times New Roman" w:hAnsi="Times New Roman" w:cs="Times New Roman"/>
          <w:sz w:val="28"/>
          <w:szCs w:val="28"/>
          <w:lang w:val="en-US"/>
        </w:rPr>
        <w:t>publishinghouse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  <w:proofErr w:type="gram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rating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0C30B8E8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+--------+---------------------------------------+-------------+------------------+--------+----------+</w:t>
      </w:r>
    </w:p>
    <w:p w14:paraId="44324DF5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     1 | Harry Potter and the Sorcerer's Stone |        1997 | Bloomsbury       |   4.90 |        1 |</w:t>
      </w:r>
    </w:p>
    <w:p w14:paraId="58E59A40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     2 | 1984                                  |        1949 | Secker &amp; Warburg |   4.80 |        2 |</w:t>
      </w:r>
    </w:p>
    <w:p w14:paraId="7B5B78D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     3 | Pride and Prejudice                   |        1813 | T. Egerton       |   4.70 |        3 |</w:t>
      </w:r>
    </w:p>
    <w:p w14:paraId="7F36D585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     4 | The Adventures of Tom Sawyer          |        1876 | Chatto &amp; </w:t>
      </w:r>
      <w:proofErr w:type="gramStart"/>
      <w:r w:rsidRPr="00D70B8E">
        <w:rPr>
          <w:rFonts w:ascii="Times New Roman" w:hAnsi="Times New Roman" w:cs="Times New Roman"/>
          <w:sz w:val="28"/>
          <w:szCs w:val="28"/>
          <w:lang w:val="en-US"/>
        </w:rPr>
        <w:t>Windus  |</w:t>
      </w:r>
      <w:proofErr w:type="gram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  4.60 |        4 |</w:t>
      </w:r>
    </w:p>
    <w:p w14:paraId="75AA4939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lastRenderedPageBreak/>
        <w:t>|      5 | Foundation                            |        1951 | Gnome Press      |   4.80 |        5 |</w:t>
      </w:r>
    </w:p>
    <w:p w14:paraId="20C7FDEE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+--------+---------------------------------------+-------------+------------------+--------+----------+</w:t>
      </w:r>
    </w:p>
    <w:p w14:paraId="33654E6E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507EA9ED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9CC6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>&gt; select * from adaptation;</w:t>
      </w:r>
    </w:p>
    <w:p w14:paraId="78327290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+-----------+---------------------------------------+-------------+--------+--------+</w:t>
      </w:r>
    </w:p>
    <w:p w14:paraId="4261E989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type      | title                                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releaseyear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 rating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414903E9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+-----------+---------------------------------------+-------------+--------+--------+</w:t>
      </w:r>
    </w:p>
    <w:p w14:paraId="2927E500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Movie     | Harry Potter and the Sorcerer's Stone |        2001 |   4.80 |      1 |</w:t>
      </w:r>
    </w:p>
    <w:p w14:paraId="7A89054B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Movie     | 1984                                  |        1984 |   4.70 |      2 |</w:t>
      </w:r>
    </w:p>
    <w:p w14:paraId="759CF558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TV Series | Pride and Prejudice                   |        1995 |   4.60 |      3 |</w:t>
      </w:r>
    </w:p>
    <w:p w14:paraId="217D2EC7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Movie     | The Adventures of Tom Sawyer          |        1938 |   4.50 |      4 |</w:t>
      </w:r>
    </w:p>
    <w:p w14:paraId="5A783ADE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Movie     | I, Robot                              |        2004 |   6.90 |      5 |</w:t>
      </w:r>
    </w:p>
    <w:p w14:paraId="517747CA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+-----------+---------------------------------------+-------------+--------+--------+</w:t>
      </w:r>
    </w:p>
    <w:p w14:paraId="6809F4DC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61038C03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F451A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>&gt; select * from review;</w:t>
      </w:r>
    </w:p>
    <w:p w14:paraId="2AAAD382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+--------------------------------------------+--------+----------+</w:t>
      </w:r>
    </w:p>
    <w:p w14:paraId="7680ECA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review                                    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D70B8E">
        <w:rPr>
          <w:rFonts w:ascii="Times New Roman" w:hAnsi="Times New Roman" w:cs="Times New Roman"/>
          <w:sz w:val="28"/>
          <w:szCs w:val="28"/>
          <w:lang w:val="en-US"/>
        </w:rPr>
        <w:t>authorid</w:t>
      </w:r>
      <w:proofErr w:type="spellEnd"/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</w:p>
    <w:p w14:paraId="4B02C47D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+--------------------------------------------+--------+----------+</w:t>
      </w:r>
    </w:p>
    <w:p w14:paraId="4438CDBF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A magical journey full of adventure.       |      1 |        1 |</w:t>
      </w:r>
    </w:p>
    <w:p w14:paraId="5239E629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A haunting warning about totalitarianism.  |      2 |        2 |</w:t>
      </w:r>
    </w:p>
    <w:p w14:paraId="123FA19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A timeless romance with wit and insight.   |      3 |        3 |</w:t>
      </w:r>
    </w:p>
    <w:p w14:paraId="2E25F604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A fun and adventurous tale of boyhood.     |      4 |        4 |</w:t>
      </w:r>
    </w:p>
    <w:p w14:paraId="015BD617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A thought-provoking science fiction novel. |      5 |        5 |</w:t>
      </w:r>
    </w:p>
    <w:p w14:paraId="3B30F3A4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+--------------------------------------------+--------+----------+</w:t>
      </w:r>
    </w:p>
    <w:p w14:paraId="6C4E6934" w14:textId="5FFFB8C3" w:rsid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lastRenderedPageBreak/>
        <w:t>5 rows in set (0.00 sec)</w:t>
      </w:r>
    </w:p>
    <w:p w14:paraId="67C781AE" w14:textId="77777777" w:rsid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167CD" w14:textId="78CA5F45" w:rsidR="00D70B8E" w:rsidRPr="00D70B8E" w:rsidRDefault="00D70B8E" w:rsidP="00D7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0B8E">
        <w:rPr>
          <w:rFonts w:ascii="Times New Roman" w:hAnsi="Times New Roman" w:cs="Times New Roman"/>
          <w:b/>
          <w:bCs/>
          <w:sz w:val="28"/>
          <w:szCs w:val="28"/>
        </w:rPr>
        <w:t>List All Books and Their Authors</w:t>
      </w:r>
    </w:p>
    <w:p w14:paraId="1B8C84AB" w14:textId="77777777" w:rsid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5BFC7" w14:textId="77777777" w:rsidR="00D70B8E" w:rsidRPr="00D70B8E" w:rsidRDefault="00D70B8E" w:rsidP="00D70B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select </w:t>
      </w:r>
      <w:proofErr w:type="spellStart"/>
      <w:proofErr w:type="gramStart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>b.title</w:t>
      </w:r>
      <w:proofErr w:type="spellEnd"/>
      <w:proofErr w:type="gramEnd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'book name', a.name as 'Author name' from book b left join author a on </w:t>
      </w:r>
      <w:proofErr w:type="spellStart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>b.authorid</w:t>
      </w:r>
      <w:proofErr w:type="spellEnd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>a.authorid</w:t>
      </w:r>
      <w:proofErr w:type="spellEnd"/>
      <w:r w:rsidRPr="00D70B8E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EEB08FD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+---------------------------------------+---------------+</w:t>
      </w:r>
    </w:p>
    <w:p w14:paraId="29C4A7A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book name                             | Author name   |</w:t>
      </w:r>
    </w:p>
    <w:p w14:paraId="785F9D88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+---------------------------------------+---------------+</w:t>
      </w:r>
    </w:p>
    <w:p w14:paraId="072B66A4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Harry Potter and the Sorcerer's Stone | J.K. </w:t>
      </w:r>
      <w:proofErr w:type="gramStart"/>
      <w:r w:rsidRPr="00D70B8E">
        <w:rPr>
          <w:rFonts w:ascii="Times New Roman" w:hAnsi="Times New Roman" w:cs="Times New Roman"/>
          <w:sz w:val="28"/>
          <w:szCs w:val="28"/>
          <w:lang w:val="en-US"/>
        </w:rPr>
        <w:t>Rowling  |</w:t>
      </w:r>
      <w:proofErr w:type="gramEnd"/>
    </w:p>
    <w:p w14:paraId="270D5B5A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1984                                  | George Orwell |</w:t>
      </w:r>
    </w:p>
    <w:p w14:paraId="467640E5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Pride and Prejudice                   | Jane Austen   |</w:t>
      </w:r>
    </w:p>
    <w:p w14:paraId="41A469AF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| The Adventures of Tom Sawyer          | Mark Twain    |</w:t>
      </w:r>
    </w:p>
    <w:p w14:paraId="5B7725E8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 xml:space="preserve">| Foundation                            | Isaac </w:t>
      </w:r>
      <w:proofErr w:type="gramStart"/>
      <w:r w:rsidRPr="00D70B8E">
        <w:rPr>
          <w:rFonts w:ascii="Times New Roman" w:hAnsi="Times New Roman" w:cs="Times New Roman"/>
          <w:sz w:val="28"/>
          <w:szCs w:val="28"/>
          <w:lang w:val="en-US"/>
        </w:rPr>
        <w:t>Asimov  |</w:t>
      </w:r>
      <w:proofErr w:type="gramEnd"/>
    </w:p>
    <w:p w14:paraId="04F60C21" w14:textId="77777777" w:rsidR="00D70B8E" w:rsidRP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+---------------------------------------+---------------+</w:t>
      </w:r>
    </w:p>
    <w:p w14:paraId="730036E7" w14:textId="6E3BEF1B" w:rsid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B8E">
        <w:rPr>
          <w:rFonts w:ascii="Times New Roman" w:hAnsi="Times New Roman" w:cs="Times New Roman"/>
          <w:sz w:val="28"/>
          <w:szCs w:val="28"/>
          <w:lang w:val="en-US"/>
        </w:rPr>
        <w:t>5 rows in set (0.00 sec)</w:t>
      </w:r>
    </w:p>
    <w:p w14:paraId="116C372C" w14:textId="77777777" w:rsidR="00D70B8E" w:rsidRDefault="00D70B8E" w:rsidP="00D70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1B834" w14:textId="187E357C" w:rsidR="00D576F9" w:rsidRPr="00D576F9" w:rsidRDefault="00D70B8E" w:rsidP="00D576F9">
      <w:pPr>
        <w:rPr>
          <w:b/>
          <w:bCs/>
          <w:sz w:val="28"/>
          <w:szCs w:val="28"/>
        </w:rPr>
      </w:pPr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="00D576F9" w:rsidRPr="00D576F9">
        <w:rPr>
          <w:rFonts w:ascii="Arial" w:eastAsia="Times New Roman" w:hAnsi="Arial" w:cs="Arial"/>
          <w:b/>
          <w:bCs/>
          <w:color w:val="444444"/>
          <w:kern w:val="0"/>
          <w:sz w:val="26"/>
          <w:szCs w:val="26"/>
          <w:lang w:eastAsia="en-IN"/>
          <w14:ligatures w14:val="none"/>
        </w:rPr>
        <w:t xml:space="preserve"> </w:t>
      </w:r>
      <w:r w:rsidR="00D576F9" w:rsidRPr="00D576F9">
        <w:rPr>
          <w:b/>
          <w:bCs/>
          <w:sz w:val="28"/>
          <w:szCs w:val="28"/>
        </w:rPr>
        <w:t>List Authors and Books Published After 2005</w:t>
      </w:r>
    </w:p>
    <w:p w14:paraId="7F471936" w14:textId="77777777" w:rsidR="00D576F9" w:rsidRPr="00D576F9" w:rsidRDefault="00D576F9" w:rsidP="00D576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select </w:t>
      </w:r>
      <w:proofErr w:type="spellStart"/>
      <w:proofErr w:type="gramStart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b.title</w:t>
      </w:r>
      <w:proofErr w:type="spellEnd"/>
      <w:proofErr w:type="gramEnd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'book name', a.name as 'Author name' from author a left join book b on </w:t>
      </w:r>
      <w:proofErr w:type="spellStart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b.authorid</w:t>
      </w:r>
      <w:proofErr w:type="spellEnd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a.authorid</w:t>
      </w:r>
      <w:proofErr w:type="spellEnd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where </w:t>
      </w:r>
      <w:proofErr w:type="spellStart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b.publishyear</w:t>
      </w:r>
      <w:proofErr w:type="spellEnd"/>
      <w:r w:rsidRPr="00D5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&gt;1900;</w:t>
      </w:r>
    </w:p>
    <w:p w14:paraId="659F35B2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+---------------------------------------+---------------+</w:t>
      </w:r>
    </w:p>
    <w:p w14:paraId="27DBE6AD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>| book name                             | Author name   |</w:t>
      </w:r>
    </w:p>
    <w:p w14:paraId="3A2D3BBC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+---------------------------------------+---------------+</w:t>
      </w:r>
    </w:p>
    <w:p w14:paraId="745980AC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 xml:space="preserve">| Harry Potter and the Sorcerer's Stone | J.K. </w:t>
      </w:r>
      <w:proofErr w:type="gramStart"/>
      <w:r w:rsidRPr="00D576F9">
        <w:rPr>
          <w:rFonts w:ascii="Times New Roman" w:hAnsi="Times New Roman" w:cs="Times New Roman"/>
          <w:sz w:val="28"/>
          <w:szCs w:val="28"/>
          <w:lang w:val="en-US"/>
        </w:rPr>
        <w:t>Rowling  |</w:t>
      </w:r>
      <w:proofErr w:type="gramEnd"/>
    </w:p>
    <w:p w14:paraId="28AA3D79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>| 1984                                  | George Orwell |</w:t>
      </w:r>
    </w:p>
    <w:p w14:paraId="26050F85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 xml:space="preserve">| Foundation                            | Isaac </w:t>
      </w:r>
      <w:proofErr w:type="gramStart"/>
      <w:r w:rsidRPr="00D576F9">
        <w:rPr>
          <w:rFonts w:ascii="Times New Roman" w:hAnsi="Times New Roman" w:cs="Times New Roman"/>
          <w:sz w:val="28"/>
          <w:szCs w:val="28"/>
          <w:lang w:val="en-US"/>
        </w:rPr>
        <w:t>Asimov  |</w:t>
      </w:r>
      <w:proofErr w:type="gramEnd"/>
    </w:p>
    <w:p w14:paraId="2B311C83" w14:textId="77777777" w:rsidR="00D576F9" w:rsidRPr="00D576F9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>+---------------------------------------+---------------+</w:t>
      </w:r>
    </w:p>
    <w:p w14:paraId="6CA0AE56" w14:textId="161F941A" w:rsidR="00D70B8E" w:rsidRPr="00D70B8E" w:rsidRDefault="00D576F9" w:rsidP="00D576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6F9">
        <w:rPr>
          <w:rFonts w:ascii="Times New Roman" w:hAnsi="Times New Roman" w:cs="Times New Roman"/>
          <w:sz w:val="28"/>
          <w:szCs w:val="28"/>
          <w:lang w:val="en-US"/>
        </w:rPr>
        <w:t>3 rows in set (0.00 sec)</w:t>
      </w:r>
    </w:p>
    <w:sectPr w:rsidR="00D70B8E" w:rsidRPr="00D7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242FD"/>
    <w:multiLevelType w:val="hybridMultilevel"/>
    <w:tmpl w:val="F5962C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0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8E"/>
    <w:rsid w:val="00560904"/>
    <w:rsid w:val="008D53DC"/>
    <w:rsid w:val="009C7606"/>
    <w:rsid w:val="00D576F9"/>
    <w:rsid w:val="00D70B8E"/>
    <w:rsid w:val="00E7067C"/>
    <w:rsid w:val="00E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032B"/>
  <w15:chartTrackingRefBased/>
  <w15:docId w15:val="{23F2154A-AD18-400A-B203-EBDA515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6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2024-12-19T10:50:00Z</dcterms:created>
  <dcterms:modified xsi:type="dcterms:W3CDTF">2024-12-19T13:51:00Z</dcterms:modified>
</cp:coreProperties>
</file>