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CA535" w14:textId="10AB6FCF" w:rsidR="00955C5A" w:rsidRDefault="00955C5A"/>
    <w:p w14:paraId="06DAD174" w14:textId="77777777" w:rsidR="00955C5A" w:rsidRDefault="004865D7">
      <w:pPr>
        <w:rPr>
          <w:b/>
          <w:u w:val="single"/>
        </w:rPr>
      </w:pPr>
      <w:r>
        <w:rPr>
          <w:b/>
          <w:u w:val="single"/>
        </w:rPr>
        <w:t>Problem Description:</w:t>
      </w:r>
    </w:p>
    <w:p w14:paraId="13A1F189" w14:textId="77777777" w:rsidR="00955C5A" w:rsidRDefault="00955C5A"/>
    <w:p w14:paraId="46BBD68E" w14:textId="77777777" w:rsidR="00955C5A" w:rsidRDefault="004865D7">
      <w:bookmarkStart w:id="0" w:name="_GoBack"/>
      <w:r>
        <w:t>You are given a computer network, which is modeled as an undirected graph G(</w:t>
      </w:r>
      <w:proofErr w:type="gramStart"/>
      <w:r>
        <w:t>V,E</w:t>
      </w:r>
      <w:proofErr w:type="gramEnd"/>
      <w:r>
        <w:t xml:space="preserve">). G has </w:t>
      </w:r>
      <w:bookmarkEnd w:id="0"/>
      <w:r>
        <w:t xml:space="preserve">|V|=n vertices and |E|=m edges, </w:t>
      </w:r>
      <w:proofErr w:type="gramStart"/>
      <w:r>
        <w:t>Each</w:t>
      </w:r>
      <w:proofErr w:type="gramEnd"/>
      <w:r>
        <w:t xml:space="preserve"> edge e of G has two attributes: </w:t>
      </w:r>
    </w:p>
    <w:p w14:paraId="2F22F1DC" w14:textId="77777777" w:rsidR="00955C5A" w:rsidRDefault="00955C5A"/>
    <w:p w14:paraId="6AA54A74" w14:textId="77777777" w:rsidR="00955C5A" w:rsidRDefault="004865D7">
      <w:r>
        <w:tab/>
        <w:t>(</w:t>
      </w:r>
      <w:proofErr w:type="spellStart"/>
      <w:r>
        <w:t>i</w:t>
      </w:r>
      <w:proofErr w:type="spellEnd"/>
      <w:r>
        <w:t>) color (either red or blue), and</w:t>
      </w:r>
    </w:p>
    <w:p w14:paraId="6226338F" w14:textId="77777777" w:rsidR="00955C5A" w:rsidRDefault="004865D7">
      <w:pPr>
        <w:rPr>
          <w:color w:val="FF0000"/>
        </w:rPr>
      </w:pPr>
      <w:r>
        <w:tab/>
        <w:t>(ii) p, 0&lt;=p&lt;1, the probability of link (edge) failure.</w:t>
      </w:r>
    </w:p>
    <w:p w14:paraId="6E94D29B" w14:textId="77777777" w:rsidR="00955C5A" w:rsidRDefault="00955C5A"/>
    <w:p w14:paraId="5E608675" w14:textId="77777777" w:rsidR="00955C5A" w:rsidRDefault="004865D7">
      <w:r>
        <w:t>Fu</w:t>
      </w:r>
      <w:r>
        <w:t xml:space="preserve">rther, there is a source node (computer) A and a destination node (computer) B in graph G. </w:t>
      </w:r>
    </w:p>
    <w:p w14:paraId="381323FA" w14:textId="77777777" w:rsidR="00955C5A" w:rsidRDefault="00955C5A"/>
    <w:p w14:paraId="5157EFC2" w14:textId="77777777" w:rsidR="00955C5A" w:rsidRDefault="004865D7">
      <w:r>
        <w:t xml:space="preserve">Suppose a path P in G consists of the sequence of edges e_1, e_2, …, </w:t>
      </w:r>
      <w:proofErr w:type="spellStart"/>
      <w:r>
        <w:t>e_l</w:t>
      </w:r>
      <w:proofErr w:type="spellEnd"/>
      <w:r>
        <w:t xml:space="preserve">. Then, </w:t>
      </w:r>
      <w:r>
        <w:rPr>
          <w:i/>
        </w:rPr>
        <w:t>success probability</w:t>
      </w:r>
      <w:r>
        <w:t xml:space="preserve"> s(P) of the path equals:</w:t>
      </w:r>
    </w:p>
    <w:p w14:paraId="3595B953" w14:textId="77777777" w:rsidR="00955C5A" w:rsidRDefault="004865D7">
      <w:r>
        <w:tab/>
      </w:r>
      <w:r>
        <w:tab/>
      </w:r>
    </w:p>
    <w:p w14:paraId="4BF36271" w14:textId="77777777" w:rsidR="00955C5A" w:rsidRDefault="004865D7">
      <w:r>
        <w:tab/>
      </w:r>
      <w:r>
        <w:tab/>
        <w:t>s(P) = (1-p_</w:t>
      </w:r>
      <w:proofErr w:type="gramStart"/>
      <w:r>
        <w:t>1)*</w:t>
      </w:r>
      <w:proofErr w:type="gramEnd"/>
      <w:r>
        <w:t>(1-p_2)*...*(1-p_l</w:t>
      </w:r>
      <w:r>
        <w:t>)</w:t>
      </w:r>
    </w:p>
    <w:p w14:paraId="53147938" w14:textId="77777777" w:rsidR="00955C5A" w:rsidRDefault="00955C5A"/>
    <w:p w14:paraId="537B2FF6" w14:textId="77777777" w:rsidR="00955C5A" w:rsidRDefault="004865D7">
      <w:r>
        <w:t xml:space="preserve">, where p_1, p_2, …, </w:t>
      </w:r>
      <w:proofErr w:type="spellStart"/>
      <w:r>
        <w:t>p_l</w:t>
      </w:r>
      <w:proofErr w:type="spellEnd"/>
      <w:r>
        <w:t xml:space="preserve"> are link failure probabilities for edges e_1, e_2, …, </w:t>
      </w:r>
      <w:proofErr w:type="spellStart"/>
      <w:r>
        <w:t>e_l</w:t>
      </w:r>
      <w:proofErr w:type="spellEnd"/>
      <w:r>
        <w:t xml:space="preserve"> respectively.</w:t>
      </w:r>
    </w:p>
    <w:p w14:paraId="37EBC94F" w14:textId="77777777" w:rsidR="00955C5A" w:rsidRDefault="00955C5A"/>
    <w:p w14:paraId="6B96A67A" w14:textId="77777777" w:rsidR="00955C5A" w:rsidRDefault="004865D7">
      <w:r>
        <w:t>[A practical interpretation of success probability is as follows. In the real world, it is possible that some network links (or edges) in the communication</w:t>
      </w:r>
      <w:r>
        <w:t xml:space="preserve"> path fail. If </w:t>
      </w:r>
      <w:proofErr w:type="spellStart"/>
      <w:r>
        <w:t>p_i</w:t>
      </w:r>
      <w:proofErr w:type="spellEnd"/>
      <w:r>
        <w:t xml:space="preserve"> is the probability that link </w:t>
      </w:r>
      <w:proofErr w:type="spellStart"/>
      <w:r>
        <w:t>e_i</w:t>
      </w:r>
      <w:proofErr w:type="spellEnd"/>
      <w:r>
        <w:t xml:space="preserve"> will fail, then s(P) is the probability that a packet sent from the start vertex of P will reach the end vertex of P safely. A large </w:t>
      </w:r>
      <w:proofErr w:type="spellStart"/>
      <w:r>
        <w:t>p_i</w:t>
      </w:r>
      <w:proofErr w:type="spellEnd"/>
      <w:r>
        <w:t xml:space="preserve"> means the link is less reliable, and vice versa.]</w:t>
      </w:r>
    </w:p>
    <w:p w14:paraId="0D7D7ACD" w14:textId="77777777" w:rsidR="00955C5A" w:rsidRDefault="00955C5A"/>
    <w:p w14:paraId="21DCD447" w14:textId="77777777" w:rsidR="00955C5A" w:rsidRDefault="004865D7">
      <w:r>
        <w:t xml:space="preserve">The </w:t>
      </w:r>
      <w:r>
        <w:rPr>
          <w:i/>
        </w:rPr>
        <w:t>cost</w:t>
      </w:r>
      <w:r>
        <w:t xml:space="preserve"> of path</w:t>
      </w:r>
      <w:r>
        <w:t xml:space="preserve"> P is equal to the number of red edges in P. </w:t>
      </w:r>
    </w:p>
    <w:p w14:paraId="2FC87E69" w14:textId="77777777" w:rsidR="00955C5A" w:rsidRDefault="00955C5A"/>
    <w:p w14:paraId="39A65B16" w14:textId="77777777" w:rsidR="00955C5A" w:rsidRDefault="004865D7">
      <w:r>
        <w:t xml:space="preserve">[A practical interpretation of cost is as follows. Blue edges belong to A’s network provider, whereas the red edges belong to a different network provider. When A communicates with B along a path P, it has to </w:t>
      </w:r>
      <w:r>
        <w:t>pay extra (say 1 Rupee per red link used) for using the services of the different network provider.]</w:t>
      </w:r>
    </w:p>
    <w:p w14:paraId="3E0125C5" w14:textId="77777777" w:rsidR="00955C5A" w:rsidRDefault="00955C5A"/>
    <w:p w14:paraId="4D12DB0B" w14:textId="77777777" w:rsidR="00955C5A" w:rsidRDefault="004865D7">
      <w:r>
        <w:t>Your objective is to answer the following:</w:t>
      </w:r>
    </w:p>
    <w:p w14:paraId="676A2516" w14:textId="77777777" w:rsidR="00955C5A" w:rsidRDefault="00955C5A"/>
    <w:p w14:paraId="6E1DB300" w14:textId="77777777" w:rsidR="00955C5A" w:rsidRDefault="004865D7">
      <w:pPr>
        <w:rPr>
          <w:i/>
        </w:rPr>
      </w:pPr>
      <w:r>
        <w:rPr>
          <w:i/>
        </w:rPr>
        <w:t>Given: An undirected graph G(</w:t>
      </w:r>
      <w:proofErr w:type="gramStart"/>
      <w:r>
        <w:rPr>
          <w:i/>
        </w:rPr>
        <w:t>V,E</w:t>
      </w:r>
      <w:proofErr w:type="gramEnd"/>
      <w:r>
        <w:rPr>
          <w:i/>
        </w:rPr>
        <w:t xml:space="preserve">), real number 0&lt;g&lt;=1, and an integer k. </w:t>
      </w:r>
    </w:p>
    <w:p w14:paraId="04690A6E" w14:textId="77777777" w:rsidR="00955C5A" w:rsidRDefault="00955C5A">
      <w:pPr>
        <w:rPr>
          <w:i/>
        </w:rPr>
      </w:pPr>
    </w:p>
    <w:p w14:paraId="4CC1C227" w14:textId="77777777" w:rsidR="00955C5A" w:rsidRDefault="004865D7">
      <w:pPr>
        <w:rPr>
          <w:b/>
          <w:u w:val="single"/>
        </w:rPr>
      </w:pPr>
      <w:r>
        <w:rPr>
          <w:i/>
        </w:rPr>
        <w:t>Output. Print `Yes’ if there exists a path P from A to B in graph G satisfying the following two conditions: (</w:t>
      </w:r>
      <w:proofErr w:type="spellStart"/>
      <w:r>
        <w:rPr>
          <w:i/>
        </w:rPr>
        <w:t>i</w:t>
      </w:r>
      <w:proofErr w:type="spellEnd"/>
      <w:r>
        <w:rPr>
          <w:i/>
        </w:rPr>
        <w:t>) P has at most k red edges, and (ii) success probability of P is at least g. Otherwise, print `No’.</w:t>
      </w:r>
    </w:p>
    <w:p w14:paraId="404221BE" w14:textId="77777777" w:rsidR="00955C5A" w:rsidRDefault="00955C5A">
      <w:pPr>
        <w:rPr>
          <w:b/>
          <w:u w:val="single"/>
        </w:rPr>
      </w:pPr>
    </w:p>
    <w:p w14:paraId="44154C1E" w14:textId="77777777" w:rsidR="00955C5A" w:rsidRDefault="004865D7">
      <w:pPr>
        <w:rPr>
          <w:b/>
          <w:u w:val="single"/>
        </w:rPr>
      </w:pPr>
      <w:r>
        <w:rPr>
          <w:b/>
          <w:u w:val="single"/>
        </w:rPr>
        <w:t>Requirements.</w:t>
      </w:r>
    </w:p>
    <w:p w14:paraId="0015E96D" w14:textId="77777777" w:rsidR="00955C5A" w:rsidRDefault="00955C5A"/>
    <w:p w14:paraId="63A8BBDC" w14:textId="77777777" w:rsidR="00955C5A" w:rsidRDefault="004865D7">
      <w:r>
        <w:t xml:space="preserve">1. </w:t>
      </w:r>
      <w:r>
        <w:rPr>
          <w:i/>
        </w:rPr>
        <w:t>Running time.</w:t>
      </w:r>
      <w:r>
        <w:t xml:space="preserve"> The running</w:t>
      </w:r>
      <w:r>
        <w:t xml:space="preserve"> time of your algorithm should be </w:t>
      </w:r>
      <w:proofErr w:type="gramStart"/>
      <w:r>
        <w:t xml:space="preserve">O(  </w:t>
      </w:r>
      <w:proofErr w:type="gramEnd"/>
      <w:r>
        <w:t>k * (</w:t>
      </w:r>
      <w:proofErr w:type="spellStart"/>
      <w:r>
        <w:t>n+m</w:t>
      </w:r>
      <w:proofErr w:type="spellEnd"/>
      <w:r>
        <w:t>) * log (n) ).</w:t>
      </w:r>
    </w:p>
    <w:p w14:paraId="5B3BC8C7" w14:textId="77777777" w:rsidR="00955C5A" w:rsidRDefault="00955C5A"/>
    <w:p w14:paraId="1F926A50" w14:textId="77777777" w:rsidR="00955C5A" w:rsidRDefault="004865D7">
      <w:r>
        <w:t>2. You cannot use any in-built libraries (including standard template library). All data structures should be implemented in C++ from scratch.</w:t>
      </w:r>
    </w:p>
    <w:p w14:paraId="4F0547BE" w14:textId="77777777" w:rsidR="00955C5A" w:rsidRDefault="00955C5A"/>
    <w:p w14:paraId="189E2535" w14:textId="77777777" w:rsidR="00955C5A" w:rsidRDefault="004865D7">
      <w:pPr>
        <w:rPr>
          <w:b/>
        </w:rPr>
      </w:pPr>
      <w:r>
        <w:rPr>
          <w:b/>
        </w:rPr>
        <w:t>3. Collaboration is not permitted on this assignme</w:t>
      </w:r>
      <w:r>
        <w:rPr>
          <w:b/>
        </w:rPr>
        <w:t xml:space="preserve">nt. Your submitted code should be completely your own. </w:t>
      </w:r>
    </w:p>
    <w:p w14:paraId="06062C49" w14:textId="77777777" w:rsidR="00955C5A" w:rsidRDefault="004865D7">
      <w:pPr>
        <w:rPr>
          <w:b/>
        </w:rPr>
      </w:pPr>
      <w:r>
        <w:rPr>
          <w:b/>
        </w:rPr>
        <w:t xml:space="preserve">    </w:t>
      </w:r>
    </w:p>
    <w:p w14:paraId="35DDB1AE" w14:textId="77777777" w:rsidR="00955C5A" w:rsidRDefault="004865D7">
      <w:pPr>
        <w:rPr>
          <w:u w:val="single"/>
        </w:rPr>
      </w:pPr>
      <w:r>
        <w:rPr>
          <w:b/>
        </w:rPr>
        <w:t>See section titled ``Honor Code" in course outline already shared with you.</w:t>
      </w:r>
    </w:p>
    <w:p w14:paraId="14F62CCA" w14:textId="77777777" w:rsidR="00955C5A" w:rsidRDefault="00955C5A">
      <w:pPr>
        <w:rPr>
          <w:u w:val="single"/>
        </w:rPr>
      </w:pPr>
    </w:p>
    <w:p w14:paraId="43210D49" w14:textId="77777777" w:rsidR="00955C5A" w:rsidRDefault="004865D7">
      <w:pPr>
        <w:rPr>
          <w:b/>
          <w:u w:val="single"/>
        </w:rPr>
      </w:pPr>
      <w:r>
        <w:rPr>
          <w:b/>
          <w:u w:val="single"/>
        </w:rPr>
        <w:t>Input and Output Format.</w:t>
      </w:r>
    </w:p>
    <w:p w14:paraId="6607836E" w14:textId="77777777" w:rsidR="00955C5A" w:rsidRDefault="00955C5A">
      <w:pPr>
        <w:rPr>
          <w:u w:val="single"/>
        </w:rPr>
      </w:pPr>
    </w:p>
    <w:p w14:paraId="494A11F7" w14:textId="77777777" w:rsidR="00955C5A" w:rsidRDefault="004865D7">
      <w:r>
        <w:rPr>
          <w:u w:val="single"/>
        </w:rPr>
        <w:t>Input Format.</w:t>
      </w:r>
    </w:p>
    <w:p w14:paraId="39A00600" w14:textId="77777777" w:rsidR="00955C5A" w:rsidRDefault="00955C5A"/>
    <w:p w14:paraId="4B12FC99" w14:textId="77777777" w:rsidR="00955C5A" w:rsidRDefault="004865D7">
      <w:r>
        <w:t>The first line contains the real number g.</w:t>
      </w:r>
    </w:p>
    <w:p w14:paraId="3271682D" w14:textId="77777777" w:rsidR="00955C5A" w:rsidRDefault="004865D7">
      <w:r>
        <w:t xml:space="preserve">The second line contains a single </w:t>
      </w:r>
      <w:r>
        <w:t>integer k.</w:t>
      </w:r>
    </w:p>
    <w:p w14:paraId="43B66415" w14:textId="77777777" w:rsidR="00955C5A" w:rsidRDefault="00955C5A"/>
    <w:p w14:paraId="472A5C62" w14:textId="77777777" w:rsidR="00955C5A" w:rsidRDefault="004865D7">
      <w:r>
        <w:t xml:space="preserve">The third line contains two integers n and m, where n is the number of vertices in G and m is the number of edges in G. </w:t>
      </w:r>
    </w:p>
    <w:p w14:paraId="3F2704E0" w14:textId="77777777" w:rsidR="00955C5A" w:rsidRDefault="00955C5A"/>
    <w:p w14:paraId="56F2E715" w14:textId="77777777" w:rsidR="00955C5A" w:rsidRDefault="004865D7">
      <w:r>
        <w:t xml:space="preserve">After this there are m more lines, with one line for each edge of G. A line with the format </w:t>
      </w:r>
    </w:p>
    <w:p w14:paraId="3F97E513" w14:textId="77777777" w:rsidR="00955C5A" w:rsidRDefault="00955C5A">
      <w:pPr>
        <w:ind w:left="1440" w:firstLine="720"/>
      </w:pPr>
    </w:p>
    <w:p w14:paraId="413BD894" w14:textId="77777777" w:rsidR="00955C5A" w:rsidRDefault="004865D7">
      <w:pPr>
        <w:ind w:left="2160"/>
      </w:pPr>
      <w:r>
        <w:t xml:space="preserve">“n1 n2 p c” </w:t>
      </w:r>
    </w:p>
    <w:p w14:paraId="2FF074F7" w14:textId="77777777" w:rsidR="00955C5A" w:rsidRDefault="00955C5A"/>
    <w:p w14:paraId="36C40158" w14:textId="77777777" w:rsidR="00955C5A" w:rsidRDefault="004865D7">
      <w:r>
        <w:t>specifies that there is an edge between vertices n1 and n2 with failure probability p and color c.</w:t>
      </w:r>
    </w:p>
    <w:p w14:paraId="1874701A" w14:textId="77777777" w:rsidR="00955C5A" w:rsidRDefault="00955C5A"/>
    <w:p w14:paraId="45FD54D6" w14:textId="77777777" w:rsidR="00955C5A" w:rsidRDefault="004865D7">
      <w:r>
        <w:t>[In the above, n1 and n2, with n1 &lt; n2, are two distinct integers between 1 and n. p is a real number between 0 and 1. c is either 0 (blue edge) or 1 (red edge).]</w:t>
      </w:r>
    </w:p>
    <w:p w14:paraId="22AC62D8" w14:textId="77777777" w:rsidR="00955C5A" w:rsidRDefault="00955C5A"/>
    <w:p w14:paraId="4A58CEC9" w14:textId="77777777" w:rsidR="00955C5A" w:rsidRDefault="004865D7">
      <w:r>
        <w:t>You can assume that all edges are distinct.</w:t>
      </w:r>
    </w:p>
    <w:p w14:paraId="4C01D873" w14:textId="77777777" w:rsidR="00955C5A" w:rsidRDefault="00955C5A"/>
    <w:p w14:paraId="7DD98F09" w14:textId="77777777" w:rsidR="00955C5A" w:rsidRDefault="004865D7">
      <w:r>
        <w:t xml:space="preserve">All real numbers in the input are specified to </w:t>
      </w:r>
      <w:r>
        <w:t xml:space="preserve">two decimal places. Our convention is that node 1 is A and node n is B. </w:t>
      </w:r>
    </w:p>
    <w:p w14:paraId="1E51559E" w14:textId="77777777" w:rsidR="00955C5A" w:rsidRDefault="00955C5A"/>
    <w:p w14:paraId="314E3FED" w14:textId="77777777" w:rsidR="00955C5A" w:rsidRDefault="004865D7">
      <w:pPr>
        <w:rPr>
          <w:u w:val="single"/>
        </w:rPr>
      </w:pPr>
      <w:r>
        <w:rPr>
          <w:u w:val="single"/>
        </w:rPr>
        <w:t>Output Format.</w:t>
      </w:r>
    </w:p>
    <w:p w14:paraId="21F74369" w14:textId="77777777" w:rsidR="00955C5A" w:rsidRDefault="00955C5A"/>
    <w:p w14:paraId="25E1E498" w14:textId="77777777" w:rsidR="00955C5A" w:rsidRDefault="004865D7">
      <w:r>
        <w:t xml:space="preserve">The output is either `Yes’ or `No’ on a line by </w:t>
      </w:r>
      <w:proofErr w:type="gramStart"/>
      <w:r>
        <w:t>itself..</w:t>
      </w:r>
      <w:proofErr w:type="gramEnd"/>
    </w:p>
    <w:p w14:paraId="660B5FB4" w14:textId="77777777" w:rsidR="00955C5A" w:rsidRDefault="00955C5A"/>
    <w:p w14:paraId="5D6356FA" w14:textId="77777777" w:rsidR="00955C5A" w:rsidRDefault="004865D7">
      <w:pPr>
        <w:rPr>
          <w:u w:val="single"/>
        </w:rPr>
      </w:pPr>
      <w:r>
        <w:rPr>
          <w:u w:val="single"/>
        </w:rPr>
        <w:t>Example Input and Output.</w:t>
      </w:r>
    </w:p>
    <w:p w14:paraId="470CA5D0" w14:textId="77777777" w:rsidR="00955C5A" w:rsidRDefault="00955C5A"/>
    <w:p w14:paraId="4B41F31B" w14:textId="77777777" w:rsidR="00955C5A" w:rsidRDefault="004865D7">
      <w:r>
        <w:t>Input: (the graph is shown in figure on page 5 below)</w:t>
      </w:r>
    </w:p>
    <w:p w14:paraId="3C1824C8" w14:textId="77777777" w:rsidR="00955C5A" w:rsidRDefault="00955C5A"/>
    <w:p w14:paraId="0547DB8F" w14:textId="77777777" w:rsidR="00955C5A" w:rsidRDefault="00955C5A"/>
    <w:p w14:paraId="30BEBAB1" w14:textId="77777777" w:rsidR="00955C5A" w:rsidRDefault="004865D7">
      <w:r>
        <w:t xml:space="preserve">2.43 </w:t>
      </w:r>
    </w:p>
    <w:p w14:paraId="200CE58E" w14:textId="77777777" w:rsidR="00955C5A" w:rsidRDefault="004865D7">
      <w:r>
        <w:t>4</w:t>
      </w:r>
    </w:p>
    <w:p w14:paraId="29CF367A" w14:textId="77777777" w:rsidR="00955C5A" w:rsidRDefault="004865D7">
      <w:r>
        <w:t xml:space="preserve">16 </w:t>
      </w:r>
    </w:p>
    <w:p w14:paraId="0D69C183" w14:textId="77777777" w:rsidR="00955C5A" w:rsidRDefault="004865D7">
      <w:r>
        <w:t>20</w:t>
      </w:r>
    </w:p>
    <w:p w14:paraId="2D31743D" w14:textId="77777777" w:rsidR="00955C5A" w:rsidRDefault="004865D7">
      <w:r>
        <w:t>1 2 0.2 1</w:t>
      </w:r>
    </w:p>
    <w:p w14:paraId="5D452419" w14:textId="77777777" w:rsidR="00955C5A" w:rsidRDefault="004865D7">
      <w:r>
        <w:lastRenderedPageBreak/>
        <w:t>1 3 0.1 0</w:t>
      </w:r>
    </w:p>
    <w:p w14:paraId="4086A80D" w14:textId="77777777" w:rsidR="00955C5A" w:rsidRDefault="004865D7">
      <w:r>
        <w:t>2 4 0.2 0</w:t>
      </w:r>
    </w:p>
    <w:p w14:paraId="08E9D3D1" w14:textId="77777777" w:rsidR="00955C5A" w:rsidRDefault="004865D7">
      <w:r>
        <w:t>3 4 0.1 1</w:t>
      </w:r>
    </w:p>
    <w:p w14:paraId="0D6FAB48" w14:textId="77777777" w:rsidR="00955C5A" w:rsidRDefault="004865D7">
      <w:r>
        <w:t>4 5 0.1 1</w:t>
      </w:r>
    </w:p>
    <w:p w14:paraId="100A9F08" w14:textId="77777777" w:rsidR="00955C5A" w:rsidRDefault="004865D7">
      <w:r>
        <w:t>4 6 0.2 0</w:t>
      </w:r>
    </w:p>
    <w:p w14:paraId="0283C064" w14:textId="77777777" w:rsidR="00955C5A" w:rsidRDefault="004865D7">
      <w:r>
        <w:t>5 7 0.1 0</w:t>
      </w:r>
    </w:p>
    <w:p w14:paraId="13785E93" w14:textId="77777777" w:rsidR="00955C5A" w:rsidRDefault="004865D7">
      <w:r>
        <w:t>6 7 0.2 1</w:t>
      </w:r>
    </w:p>
    <w:p w14:paraId="0BD0E142" w14:textId="77777777" w:rsidR="00955C5A" w:rsidRDefault="004865D7">
      <w:r>
        <w:t>7 8 0.6 0</w:t>
      </w:r>
    </w:p>
    <w:p w14:paraId="675E5FC4" w14:textId="77777777" w:rsidR="00955C5A" w:rsidRDefault="004865D7">
      <w:r>
        <w:t>7 9 0.05 1</w:t>
      </w:r>
    </w:p>
    <w:p w14:paraId="2A8CC449" w14:textId="77777777" w:rsidR="00955C5A" w:rsidRDefault="004865D7">
      <w:r>
        <w:t>8 10 0.6 0</w:t>
      </w:r>
    </w:p>
    <w:p w14:paraId="7552F570" w14:textId="77777777" w:rsidR="00955C5A" w:rsidRDefault="004865D7">
      <w:r>
        <w:t>9 10 0.05 1</w:t>
      </w:r>
    </w:p>
    <w:p w14:paraId="0A9ED07D" w14:textId="77777777" w:rsidR="00955C5A" w:rsidRDefault="004865D7">
      <w:r>
        <w:t>10 11 0.1 1</w:t>
      </w:r>
    </w:p>
    <w:p w14:paraId="09B0F633" w14:textId="77777777" w:rsidR="00955C5A" w:rsidRDefault="004865D7">
      <w:r>
        <w:t>10 12 0.2 0</w:t>
      </w:r>
    </w:p>
    <w:p w14:paraId="64E1AB23" w14:textId="77777777" w:rsidR="00955C5A" w:rsidRDefault="004865D7">
      <w:r>
        <w:t>11 13 0.1 1</w:t>
      </w:r>
    </w:p>
    <w:p w14:paraId="406F48CA" w14:textId="77777777" w:rsidR="00955C5A" w:rsidRDefault="004865D7">
      <w:r>
        <w:t>12 13 0.2 0</w:t>
      </w:r>
    </w:p>
    <w:p w14:paraId="08483684" w14:textId="77777777" w:rsidR="00955C5A" w:rsidRDefault="004865D7">
      <w:r>
        <w:t>13 14 0.1 0</w:t>
      </w:r>
    </w:p>
    <w:p w14:paraId="55602438" w14:textId="77777777" w:rsidR="00955C5A" w:rsidRDefault="004865D7">
      <w:r>
        <w:t>13 15 0.2 1</w:t>
      </w:r>
    </w:p>
    <w:p w14:paraId="645A5002" w14:textId="77777777" w:rsidR="00955C5A" w:rsidRDefault="004865D7">
      <w:r>
        <w:t>14 16 0.1 0</w:t>
      </w:r>
    </w:p>
    <w:p w14:paraId="77BC4A7E" w14:textId="77777777" w:rsidR="00955C5A" w:rsidRDefault="004865D7">
      <w:r>
        <w:t>15 16 0.2 1</w:t>
      </w:r>
    </w:p>
    <w:p w14:paraId="0D82C7F3" w14:textId="77777777" w:rsidR="00955C5A" w:rsidRDefault="00955C5A"/>
    <w:p w14:paraId="6D3D78A3" w14:textId="77777777" w:rsidR="00955C5A" w:rsidRDefault="004865D7">
      <w:r>
        <w:t>Output.</w:t>
      </w:r>
    </w:p>
    <w:p w14:paraId="6A49EA5E" w14:textId="77777777" w:rsidR="00955C5A" w:rsidRDefault="004865D7">
      <w:r>
        <w:t>Yes</w:t>
      </w:r>
    </w:p>
    <w:p w14:paraId="30B0FA61" w14:textId="77777777" w:rsidR="00955C5A" w:rsidRDefault="00955C5A"/>
    <w:p w14:paraId="10823A1A" w14:textId="77777777" w:rsidR="00955C5A" w:rsidRDefault="004865D7">
      <w:pPr>
        <w:rPr>
          <w:color w:val="FF0000"/>
        </w:rPr>
      </w:pPr>
      <w:r>
        <w:rPr>
          <w:i/>
          <w:color w:val="FF0000"/>
        </w:rPr>
        <w:t xml:space="preserve">Note 1. </w:t>
      </w:r>
      <w:r>
        <w:rPr>
          <w:color w:val="FF0000"/>
        </w:rPr>
        <w:t xml:space="preserve">Instead of g, the first line of input </w:t>
      </w:r>
      <w:proofErr w:type="gramStart"/>
      <w:r>
        <w:rPr>
          <w:color w:val="FF0000"/>
        </w:rPr>
        <w:t>contains  the</w:t>
      </w:r>
      <w:proofErr w:type="gramEnd"/>
      <w:r>
        <w:rPr>
          <w:color w:val="FF0000"/>
        </w:rPr>
        <w:t xml:space="preserve"> value of “-log_{10}(g)”, where 10 is the base of the logarithm. We will follow this modification in input format.</w:t>
      </w:r>
    </w:p>
    <w:p w14:paraId="6EFBA945" w14:textId="77777777" w:rsidR="00955C5A" w:rsidRDefault="00955C5A"/>
    <w:p w14:paraId="4799B440" w14:textId="77777777" w:rsidR="00955C5A" w:rsidRDefault="004865D7">
      <w:r>
        <w:rPr>
          <w:i/>
        </w:rPr>
        <w:t>Note 2.</w:t>
      </w:r>
      <w:r>
        <w:t xml:space="preserve"> The same input with k=3 will give answer ‘No’.</w:t>
      </w:r>
    </w:p>
    <w:p w14:paraId="6EA4E293" w14:textId="77777777" w:rsidR="00955C5A" w:rsidRDefault="00955C5A"/>
    <w:p w14:paraId="46950DC0" w14:textId="77777777" w:rsidR="00955C5A" w:rsidRDefault="004865D7">
      <w:pPr>
        <w:spacing w:before="240" w:after="240"/>
        <w:rPr>
          <w:color w:val="0000FF"/>
        </w:rPr>
      </w:pPr>
      <w:r>
        <w:rPr>
          <w:b/>
          <w:color w:val="0000FF"/>
        </w:rPr>
        <w:t>Correction.</w:t>
      </w:r>
      <w:r>
        <w:rPr>
          <w:color w:val="0000FF"/>
        </w:rPr>
        <w:t xml:space="preserve"> For k=3, the path P1 with highest success probability is:</w:t>
      </w:r>
    </w:p>
    <w:p w14:paraId="5F3D4B66" w14:textId="77777777" w:rsidR="00955C5A" w:rsidRDefault="004865D7">
      <w:pPr>
        <w:spacing w:before="240" w:after="240"/>
        <w:ind w:left="720" w:firstLine="720"/>
        <w:rPr>
          <w:color w:val="0000FF"/>
        </w:rPr>
      </w:pPr>
      <w:r>
        <w:rPr>
          <w:color w:val="0000FF"/>
        </w:rPr>
        <w:t>1 – 3 – 4 – 5 – 7 – 8 – 10 – 12 -13 – 14 – 16</w:t>
      </w:r>
    </w:p>
    <w:p w14:paraId="4D82814A" w14:textId="77777777" w:rsidR="00955C5A" w:rsidRDefault="004865D7">
      <w:pPr>
        <w:spacing w:before="240" w:after="240"/>
        <w:ind w:left="720" w:firstLine="720"/>
        <w:rPr>
          <w:color w:val="0000FF"/>
        </w:rPr>
      </w:pPr>
      <w:r>
        <w:rPr>
          <w:color w:val="0000FF"/>
        </w:rPr>
        <w:t>s(P1) = (</w:t>
      </w:r>
      <w:proofErr w:type="gramStart"/>
      <w:r>
        <w:rPr>
          <w:color w:val="0000FF"/>
        </w:rPr>
        <w:t>0.9)^</w:t>
      </w:r>
      <w:proofErr w:type="gramEnd"/>
      <w:r>
        <w:rPr>
          <w:color w:val="0000FF"/>
        </w:rPr>
        <w:t>6 * (0.8)^2 * (0.4)^2</w:t>
      </w:r>
    </w:p>
    <w:p w14:paraId="22A6C9AE" w14:textId="77777777" w:rsidR="00955C5A" w:rsidRDefault="004865D7">
      <w:pPr>
        <w:spacing w:before="240" w:after="240"/>
        <w:rPr>
          <w:color w:val="0000FF"/>
        </w:rPr>
      </w:pPr>
      <w:r>
        <w:rPr>
          <w:color w:val="0000FF"/>
        </w:rPr>
        <w:t xml:space="preserve"> </w:t>
      </w:r>
    </w:p>
    <w:p w14:paraId="7393CADC" w14:textId="77777777" w:rsidR="00955C5A" w:rsidRDefault="004865D7">
      <w:pPr>
        <w:spacing w:before="240" w:after="240"/>
        <w:rPr>
          <w:color w:val="0000FF"/>
        </w:rPr>
      </w:pPr>
      <w:r>
        <w:rPr>
          <w:color w:val="0000FF"/>
        </w:rPr>
        <w:t xml:space="preserve"> </w:t>
      </w:r>
    </w:p>
    <w:p w14:paraId="07DA5209" w14:textId="77777777" w:rsidR="00955C5A" w:rsidRDefault="004865D7">
      <w:pPr>
        <w:spacing w:before="240" w:after="240"/>
        <w:ind w:left="720" w:firstLine="720"/>
        <w:rPr>
          <w:color w:val="0000FF"/>
        </w:rPr>
      </w:pPr>
      <w:r>
        <w:rPr>
          <w:color w:val="0000FF"/>
        </w:rPr>
        <w:t>-log</w:t>
      </w:r>
      <w:proofErr w:type="gramStart"/>
      <w:r>
        <w:rPr>
          <w:color w:val="0000FF"/>
        </w:rPr>
        <w:t>_{</w:t>
      </w:r>
      <w:proofErr w:type="gramEnd"/>
      <w:r>
        <w:rPr>
          <w:color w:val="0000FF"/>
        </w:rPr>
        <w:t>10} ( s(P1) ) = 1.2642</w:t>
      </w:r>
    </w:p>
    <w:p w14:paraId="5D89DD56" w14:textId="77777777" w:rsidR="00955C5A" w:rsidRDefault="004865D7">
      <w:pPr>
        <w:spacing w:before="240" w:after="240"/>
        <w:rPr>
          <w:color w:val="0000FF"/>
        </w:rPr>
      </w:pPr>
      <w:r>
        <w:rPr>
          <w:color w:val="0000FF"/>
        </w:rPr>
        <w:t xml:space="preserve"> </w:t>
      </w:r>
    </w:p>
    <w:p w14:paraId="0CFD23AE" w14:textId="77777777" w:rsidR="00955C5A" w:rsidRDefault="004865D7">
      <w:pPr>
        <w:spacing w:before="240" w:after="240"/>
        <w:rPr>
          <w:color w:val="0000FF"/>
        </w:rPr>
      </w:pPr>
      <w:r>
        <w:rPr>
          <w:color w:val="0000FF"/>
        </w:rPr>
        <w:t>For k=4, the path P2 with highest success probability is:</w:t>
      </w:r>
    </w:p>
    <w:p w14:paraId="664E9237" w14:textId="77777777" w:rsidR="00955C5A" w:rsidRDefault="004865D7">
      <w:pPr>
        <w:spacing w:before="240" w:after="240"/>
        <w:ind w:left="720" w:firstLine="720"/>
        <w:rPr>
          <w:color w:val="0000FF"/>
        </w:rPr>
      </w:pPr>
      <w:r>
        <w:rPr>
          <w:color w:val="0000FF"/>
        </w:rPr>
        <w:t>1 – 3 – 4 – 5 – 7 – 9 – 10 – 12 -13 – 14 – 16</w:t>
      </w:r>
    </w:p>
    <w:p w14:paraId="6F4C372C" w14:textId="77777777" w:rsidR="00955C5A" w:rsidRDefault="004865D7">
      <w:pPr>
        <w:spacing w:before="240" w:after="240"/>
        <w:ind w:left="720" w:firstLine="720"/>
        <w:rPr>
          <w:color w:val="0000FF"/>
        </w:rPr>
      </w:pPr>
      <w:r>
        <w:rPr>
          <w:color w:val="0000FF"/>
        </w:rPr>
        <w:lastRenderedPageBreak/>
        <w:t xml:space="preserve">s(P2) </w:t>
      </w:r>
      <w:proofErr w:type="gramStart"/>
      <w:r>
        <w:rPr>
          <w:color w:val="0000FF"/>
        </w:rPr>
        <w:t>=  (</w:t>
      </w:r>
      <w:proofErr w:type="gramEnd"/>
      <w:r>
        <w:rPr>
          <w:color w:val="0000FF"/>
        </w:rPr>
        <w:t>0.9)^6 * (0.95)^2 * (0.8)^2</w:t>
      </w:r>
    </w:p>
    <w:p w14:paraId="59ED821A" w14:textId="77777777" w:rsidR="00955C5A" w:rsidRDefault="004865D7">
      <w:pPr>
        <w:spacing w:before="240" w:after="240"/>
        <w:ind w:left="720" w:firstLine="720"/>
        <w:rPr>
          <w:color w:val="0000FF"/>
        </w:rPr>
      </w:pPr>
      <w:r>
        <w:rPr>
          <w:color w:val="0000FF"/>
        </w:rPr>
        <w:t>-log</w:t>
      </w:r>
      <w:proofErr w:type="gramStart"/>
      <w:r>
        <w:rPr>
          <w:color w:val="0000FF"/>
        </w:rPr>
        <w:t>_{</w:t>
      </w:r>
      <w:proofErr w:type="gramEnd"/>
      <w:r>
        <w:rPr>
          <w:color w:val="0000FF"/>
        </w:rPr>
        <w:t>10} ( s(P2) ) = 0.5129</w:t>
      </w:r>
    </w:p>
    <w:p w14:paraId="07A507AD" w14:textId="77777777" w:rsidR="00955C5A" w:rsidRDefault="00955C5A">
      <w:pPr>
        <w:rPr>
          <w:color w:val="0000FF"/>
        </w:rPr>
      </w:pPr>
    </w:p>
    <w:p w14:paraId="61241E5C" w14:textId="77777777" w:rsidR="00955C5A" w:rsidRDefault="004865D7">
      <w:pPr>
        <w:rPr>
          <w:color w:val="0000FF"/>
        </w:rPr>
      </w:pPr>
      <w:r>
        <w:rPr>
          <w:color w:val="0000FF"/>
        </w:rPr>
        <w:t>We output `Yes’ if and only if -log_{</w:t>
      </w:r>
      <w:proofErr w:type="gramStart"/>
      <w:r>
        <w:rPr>
          <w:color w:val="0000FF"/>
        </w:rPr>
        <w:t>10}(</w:t>
      </w:r>
      <w:proofErr w:type="gramEnd"/>
      <w:r>
        <w:rPr>
          <w:color w:val="0000FF"/>
        </w:rPr>
        <w:t>s(P)) &lt;= (first line of input, or equivalently -log_{10}(g))</w:t>
      </w:r>
    </w:p>
    <w:p w14:paraId="41AD9733" w14:textId="77777777" w:rsidR="00955C5A" w:rsidRDefault="00955C5A"/>
    <w:p w14:paraId="3B8E48F5" w14:textId="77777777" w:rsidR="00955C5A" w:rsidRDefault="004865D7">
      <w:pPr>
        <w:rPr>
          <w:color w:val="0000FF"/>
        </w:rPr>
      </w:pPr>
      <w:r>
        <w:rPr>
          <w:color w:val="0000FF"/>
        </w:rPr>
        <w:t xml:space="preserve">Thus, answer is `Yes’ for both k=3 and </w:t>
      </w:r>
      <w:r>
        <w:rPr>
          <w:color w:val="0000FF"/>
        </w:rPr>
        <w:t>k=4.</w:t>
      </w:r>
    </w:p>
    <w:p w14:paraId="5C91B924" w14:textId="77777777" w:rsidR="00955C5A" w:rsidRDefault="004865D7">
      <w:pPr>
        <w:rPr>
          <w:color w:val="0000FF"/>
        </w:rPr>
      </w:pPr>
      <w:r>
        <w:rPr>
          <w:color w:val="0000FF"/>
        </w:rPr>
        <w:t>However, if the first line of input is 0.87, then the output is `Yes’ for k=4 and is ‘No’ for k=3.</w:t>
      </w:r>
    </w:p>
    <w:p w14:paraId="263F28DE" w14:textId="5DD20075" w:rsidR="00955C5A" w:rsidRPr="002429AA" w:rsidRDefault="004865D7" w:rsidP="002429AA">
      <w:pPr>
        <w:rPr>
          <w:color w:val="0000FF"/>
        </w:rPr>
      </w:pPr>
      <w:r>
        <w:rPr>
          <w:color w:val="0000FF"/>
        </w:rPr>
        <w:t>Further, if the first line of input is 0.342, then the output is `No’ for both k=3 and k=4.</w:t>
      </w:r>
    </w:p>
    <w:p w14:paraId="600F9C12" w14:textId="77777777" w:rsidR="00955C5A" w:rsidRDefault="00955C5A">
      <w:pPr>
        <w:rPr>
          <w:color w:val="FF0000"/>
        </w:rPr>
      </w:pPr>
    </w:p>
    <w:p w14:paraId="51E34D0F" w14:textId="77777777" w:rsidR="00955C5A" w:rsidRDefault="004865D7">
      <w:r>
        <w:rPr>
          <w:noProof/>
        </w:rPr>
        <w:lastRenderedPageBreak/>
        <w:drawing>
          <wp:inline distT="114300" distB="114300" distL="114300" distR="114300" wp14:anchorId="18100F38" wp14:editId="3B2497DC">
            <wp:extent cx="5943600" cy="8407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55C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C5A"/>
    <w:rsid w:val="002429AA"/>
    <w:rsid w:val="004865D7"/>
    <w:rsid w:val="006C1F8C"/>
    <w:rsid w:val="0095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8EBB"/>
  <w15:docId w15:val="{B5595C51-4D37-4FA1-9130-C714FA35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Samreet Singh Dhami</dc:creator>
  <cp:lastModifiedBy>Samreet Singh Dhami</cp:lastModifiedBy>
  <cp:revision>2</cp:revision>
  <dcterms:created xsi:type="dcterms:W3CDTF">2020-01-28T17:35:00Z</dcterms:created>
  <dcterms:modified xsi:type="dcterms:W3CDTF">2020-01-28T17:35:00Z</dcterms:modified>
</cp:coreProperties>
</file>