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2EEA" w14:textId="77777777" w:rsidR="008C09D6" w:rsidRDefault="00020687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Problem Description:</w:t>
      </w:r>
    </w:p>
    <w:p w14:paraId="1F0982E1" w14:textId="77777777" w:rsidR="008C09D6" w:rsidRDefault="008C09D6">
      <w:pPr>
        <w:rPr>
          <w:b/>
          <w:u w:val="single"/>
        </w:rPr>
      </w:pPr>
    </w:p>
    <w:p w14:paraId="4AEEAA3C" w14:textId="77777777" w:rsidR="008C09D6" w:rsidRDefault="00020687">
      <w:r>
        <w:rPr>
          <w:i/>
        </w:rPr>
        <w:t>Notation.</w:t>
      </w:r>
      <w:r>
        <w:t xml:space="preserve"> For a string s, |s| denotes its length.</w:t>
      </w:r>
    </w:p>
    <w:p w14:paraId="410597FD" w14:textId="77777777" w:rsidR="008C09D6" w:rsidRDefault="008C09D6"/>
    <w:p w14:paraId="0EA496BC" w14:textId="77777777" w:rsidR="008C09D6" w:rsidRDefault="00020687">
      <w:r>
        <w:t>You have to implement a data structure which, at any point of time, maintains a collection S of distinct bit strings, where each bit string is of length</w:t>
      </w:r>
      <w:r>
        <w:rPr>
          <w:b/>
        </w:rPr>
        <w:t xml:space="preserve"> exactly 32 bits</w:t>
      </w:r>
      <w:r>
        <w:t xml:space="preserve">. </w:t>
      </w:r>
    </w:p>
    <w:p w14:paraId="5B376B42" w14:textId="77777777" w:rsidR="008C09D6" w:rsidRDefault="008C09D6">
      <w:pPr>
        <w:rPr>
          <w:b/>
          <w:u w:val="single"/>
        </w:rPr>
      </w:pPr>
    </w:p>
    <w:p w14:paraId="781AAF52" w14:textId="77777777" w:rsidR="008C09D6" w:rsidRDefault="00020687">
      <w:r>
        <w:t xml:space="preserve">Your data structure is initially empty. Further, it should support the following </w:t>
      </w:r>
      <w:r>
        <w:rPr>
          <w:b/>
        </w:rPr>
        <w:t>fou</w:t>
      </w:r>
      <w:r>
        <w:rPr>
          <w:b/>
        </w:rPr>
        <w:t>r</w:t>
      </w:r>
      <w:r>
        <w:t xml:space="preserve"> operations:</w:t>
      </w:r>
    </w:p>
    <w:p w14:paraId="32C4CFA8" w14:textId="77777777" w:rsidR="008C09D6" w:rsidRDefault="008C09D6"/>
    <w:p w14:paraId="435F250A" w14:textId="77777777" w:rsidR="008C09D6" w:rsidRDefault="00020687">
      <w:pPr>
        <w:rPr>
          <w:i/>
          <w:u w:val="single"/>
        </w:rPr>
      </w:pPr>
      <w:proofErr w:type="gramStart"/>
      <w:r>
        <w:rPr>
          <w:i/>
          <w:u w:val="single"/>
        </w:rPr>
        <w:t>insert(</w:t>
      </w:r>
      <w:proofErr w:type="gramEnd"/>
      <w:r>
        <w:rPr>
          <w:i/>
          <w:u w:val="single"/>
        </w:rPr>
        <w:t>b : bit string of length 32):</w:t>
      </w:r>
    </w:p>
    <w:p w14:paraId="341CD5A3" w14:textId="77777777" w:rsidR="008C09D6" w:rsidRDefault="00020687">
      <w:r>
        <w:tab/>
        <w:t xml:space="preserve">Check if b is in set S. </w:t>
      </w:r>
    </w:p>
    <w:p w14:paraId="513CA25C" w14:textId="77777777" w:rsidR="008C09D6" w:rsidRDefault="00020687">
      <w:pPr>
        <w:ind w:firstLine="720"/>
      </w:pPr>
      <w:r>
        <w:t>If yes, return 0.</w:t>
      </w:r>
    </w:p>
    <w:p w14:paraId="1E2D7C97" w14:textId="77777777" w:rsidR="008C09D6" w:rsidRDefault="00020687">
      <w:r>
        <w:tab/>
        <w:t>If no, add b to set S and return 1.</w:t>
      </w:r>
    </w:p>
    <w:p w14:paraId="5211662D" w14:textId="77777777" w:rsidR="008C09D6" w:rsidRDefault="008C09D6"/>
    <w:p w14:paraId="0089A478" w14:textId="77777777" w:rsidR="008C09D6" w:rsidRDefault="00020687">
      <w:pPr>
        <w:rPr>
          <w:i/>
          <w:u w:val="single"/>
        </w:rPr>
      </w:pPr>
      <w:proofErr w:type="gramStart"/>
      <w:r>
        <w:rPr>
          <w:i/>
          <w:u w:val="single"/>
        </w:rPr>
        <w:t>remove(</w:t>
      </w:r>
      <w:proofErr w:type="gramEnd"/>
      <w:r>
        <w:rPr>
          <w:i/>
          <w:u w:val="single"/>
        </w:rPr>
        <w:t>b: bit string of length 32):</w:t>
      </w:r>
    </w:p>
    <w:p w14:paraId="3B773416" w14:textId="77777777" w:rsidR="008C09D6" w:rsidRDefault="00020687">
      <w:r>
        <w:tab/>
        <w:t xml:space="preserve">Check if b is in set S. </w:t>
      </w:r>
    </w:p>
    <w:p w14:paraId="6715F513" w14:textId="77777777" w:rsidR="008C09D6" w:rsidRDefault="00020687">
      <w:pPr>
        <w:ind w:firstLine="720"/>
      </w:pPr>
      <w:r>
        <w:t>If no, return 0.</w:t>
      </w:r>
    </w:p>
    <w:p w14:paraId="5067D156" w14:textId="77777777" w:rsidR="008C09D6" w:rsidRDefault="00020687">
      <w:r>
        <w:tab/>
        <w:t>If yes, delete b from set S and return 1.</w:t>
      </w:r>
    </w:p>
    <w:p w14:paraId="39D6BE9D" w14:textId="77777777" w:rsidR="008C09D6" w:rsidRDefault="008C09D6"/>
    <w:p w14:paraId="7E5B55DD" w14:textId="77777777" w:rsidR="008C09D6" w:rsidRDefault="00020687">
      <w:pPr>
        <w:rPr>
          <w:i/>
          <w:u w:val="single"/>
        </w:rPr>
      </w:pPr>
      <w:r>
        <w:rPr>
          <w:i/>
          <w:u w:val="single"/>
        </w:rPr>
        <w:t>search1(</w:t>
      </w:r>
      <w:proofErr w:type="gramStart"/>
      <w:r>
        <w:rPr>
          <w:i/>
          <w:u w:val="single"/>
        </w:rPr>
        <w:t>p :</w:t>
      </w:r>
      <w:proofErr w:type="gramEnd"/>
      <w:r>
        <w:rPr>
          <w:i/>
          <w:u w:val="single"/>
        </w:rPr>
        <w:t xml:space="preserve"> (pattern) bit string of length at most 32):</w:t>
      </w:r>
    </w:p>
    <w:p w14:paraId="10F9EE68" w14:textId="77777777" w:rsidR="008C09D6" w:rsidRDefault="008C09D6">
      <w:pPr>
        <w:ind w:firstLine="720"/>
      </w:pPr>
    </w:p>
    <w:p w14:paraId="5F3BCDA4" w14:textId="77777777" w:rsidR="008C09D6" w:rsidRDefault="00020687">
      <w:pPr>
        <w:ind w:firstLine="720"/>
      </w:pPr>
      <w:r>
        <w:t xml:space="preserve">Consider the set </w:t>
      </w:r>
      <w:proofErr w:type="gramStart"/>
      <w:r>
        <w:t>T(</w:t>
      </w:r>
      <w:proofErr w:type="gramEnd"/>
      <w:r>
        <w:t>p, S) of all pairs (</w:t>
      </w:r>
      <w:proofErr w:type="spellStart"/>
      <w:r>
        <w:t>i</w:t>
      </w:r>
      <w:proofErr w:type="spellEnd"/>
      <w:r>
        <w:t>, s) such that:</w:t>
      </w:r>
    </w:p>
    <w:p w14:paraId="144CFFD2" w14:textId="77777777" w:rsidR="008C09D6" w:rsidRDefault="008C09D6">
      <w:pPr>
        <w:ind w:firstLine="720"/>
      </w:pPr>
    </w:p>
    <w:p w14:paraId="68FEDCB3" w14:textId="77777777" w:rsidR="008C09D6" w:rsidRDefault="00020687">
      <w:pPr>
        <w:ind w:left="1440" w:firstLine="720"/>
      </w:pPr>
      <w:r>
        <w:t>(</w:t>
      </w:r>
      <w:proofErr w:type="spellStart"/>
      <w:r>
        <w:t>i</w:t>
      </w:r>
      <w:proofErr w:type="spellEnd"/>
      <w:r>
        <w:t>) 1&lt;=</w:t>
      </w:r>
      <w:proofErr w:type="spellStart"/>
      <w:r>
        <w:t>i</w:t>
      </w:r>
      <w:proofErr w:type="spellEnd"/>
      <w:r>
        <w:t>&lt;=(32-|p|+1),</w:t>
      </w:r>
    </w:p>
    <w:p w14:paraId="1465AED3" w14:textId="77777777" w:rsidR="008C09D6" w:rsidRDefault="00020687">
      <w:pPr>
        <w:ind w:left="1440" w:firstLine="720"/>
      </w:pPr>
      <w:r>
        <w:t>(ii) bit string s is currently in set S, and</w:t>
      </w:r>
    </w:p>
    <w:p w14:paraId="1BF0886E" w14:textId="77777777" w:rsidR="008C09D6" w:rsidRDefault="00020687">
      <w:pPr>
        <w:ind w:left="1440" w:firstLine="720"/>
      </w:pPr>
      <w:r>
        <w:t xml:space="preserve">(ii) the substring of s from location </w:t>
      </w:r>
      <w:proofErr w:type="spellStart"/>
      <w:r>
        <w:t>i</w:t>
      </w:r>
      <w:proofErr w:type="spellEnd"/>
      <w:r>
        <w:t xml:space="preserve"> to (</w:t>
      </w:r>
      <w:proofErr w:type="spellStart"/>
      <w:r>
        <w:t>i</w:t>
      </w:r>
      <w:proofErr w:type="spellEnd"/>
      <w:r>
        <w:t>+|p|-1) matches pattern p.</w:t>
      </w:r>
      <w:r>
        <w:tab/>
      </w:r>
    </w:p>
    <w:p w14:paraId="75AEAB24" w14:textId="77777777" w:rsidR="008C09D6" w:rsidRDefault="008C09D6"/>
    <w:p w14:paraId="48E87359" w14:textId="77777777" w:rsidR="008C09D6" w:rsidRDefault="00020687">
      <w:r>
        <w:tab/>
        <w:t>The return value of the function is the cardinality |T(</w:t>
      </w:r>
      <w:proofErr w:type="spellStart"/>
      <w:proofErr w:type="gramStart"/>
      <w:r>
        <w:t>p,S</w:t>
      </w:r>
      <w:proofErr w:type="spellEnd"/>
      <w:proofErr w:type="gramEnd"/>
      <w:r>
        <w:t>)| of this set.</w:t>
      </w:r>
    </w:p>
    <w:p w14:paraId="189DED22" w14:textId="77777777" w:rsidR="008C09D6" w:rsidRDefault="008C09D6"/>
    <w:p w14:paraId="7D9EF5FC" w14:textId="77777777" w:rsidR="008C09D6" w:rsidRDefault="008C09D6"/>
    <w:p w14:paraId="564FAD12" w14:textId="77777777" w:rsidR="008C09D6" w:rsidRDefault="00020687">
      <w:r>
        <w:rPr>
          <w:i/>
        </w:rPr>
        <w:t xml:space="preserve">Note. </w:t>
      </w:r>
      <w:r>
        <w:t>The pattern p in the next search function, search2, can have one or more `?’ (wildcard) characters.</w:t>
      </w:r>
      <w:r>
        <w:t xml:space="preserve"> If a character in the pattern is `?’ (the wildcard character), then it matches any alphabet in {0,1}. For example, let p=”?0??10” and s=”001111010”, then the longest prefix of s that matches a prefix of p is “00111”.</w:t>
      </w:r>
    </w:p>
    <w:p w14:paraId="49AF745D" w14:textId="77777777" w:rsidR="008C09D6" w:rsidRDefault="008C09D6"/>
    <w:p w14:paraId="6B0FF20B" w14:textId="77777777" w:rsidR="008C09D6" w:rsidRDefault="008C09D6"/>
    <w:p w14:paraId="5DC57D2A" w14:textId="77777777" w:rsidR="008C09D6" w:rsidRDefault="008C09D6"/>
    <w:p w14:paraId="7C5FA71F" w14:textId="77777777" w:rsidR="008C09D6" w:rsidRDefault="008C09D6"/>
    <w:p w14:paraId="7C9B3B8E" w14:textId="77777777" w:rsidR="008C09D6" w:rsidRDefault="008C09D6"/>
    <w:p w14:paraId="6A48BAFB" w14:textId="77777777" w:rsidR="008C09D6" w:rsidRDefault="00020687">
      <w:pPr>
        <w:rPr>
          <w:i/>
          <w:u w:val="single"/>
        </w:rPr>
      </w:pPr>
      <w:r>
        <w:rPr>
          <w:i/>
          <w:u w:val="single"/>
        </w:rPr>
        <w:t>search2(</w:t>
      </w:r>
      <w:proofErr w:type="gramStart"/>
      <w:r>
        <w:rPr>
          <w:i/>
          <w:u w:val="single"/>
        </w:rPr>
        <w:t>p :</w:t>
      </w:r>
      <w:proofErr w:type="gramEnd"/>
      <w:r>
        <w:rPr>
          <w:i/>
          <w:u w:val="single"/>
        </w:rPr>
        <w:t xml:space="preserve"> a (pattern) string of</w:t>
      </w:r>
      <w:r>
        <w:rPr>
          <w:i/>
          <w:u w:val="single"/>
        </w:rPr>
        <w:t xml:space="preserve"> length at most 32 over the alphabet {0, 1, ?}):</w:t>
      </w:r>
    </w:p>
    <w:p w14:paraId="033A2DE4" w14:textId="77777777" w:rsidR="008C09D6" w:rsidRDefault="008C09D6"/>
    <w:p w14:paraId="69FF3D39" w14:textId="77777777" w:rsidR="008C09D6" w:rsidRDefault="00020687">
      <w:pPr>
        <w:rPr>
          <w:i/>
        </w:rPr>
      </w:pPr>
      <w:r>
        <w:tab/>
        <w:t>For a string s currently in set S, let L(</w:t>
      </w:r>
      <w:proofErr w:type="spellStart"/>
      <w:proofErr w:type="gramStart"/>
      <w:r>
        <w:t>s,p</w:t>
      </w:r>
      <w:proofErr w:type="spellEnd"/>
      <w:proofErr w:type="gramEnd"/>
      <w:r>
        <w:t xml:space="preserve">) denote the </w:t>
      </w:r>
      <w:r>
        <w:rPr>
          <w:i/>
        </w:rPr>
        <w:t xml:space="preserve">maximum length prefix of s that </w:t>
      </w:r>
    </w:p>
    <w:p w14:paraId="7FDC92CA" w14:textId="77777777" w:rsidR="008C09D6" w:rsidRDefault="00020687">
      <w:pPr>
        <w:ind w:firstLine="720"/>
      </w:pPr>
      <w:r>
        <w:rPr>
          <w:i/>
        </w:rPr>
        <w:t>matches a prefix of p</w:t>
      </w:r>
      <w:r>
        <w:t xml:space="preserve">. </w:t>
      </w:r>
    </w:p>
    <w:p w14:paraId="4BF8537B" w14:textId="77777777" w:rsidR="008C09D6" w:rsidRDefault="008C09D6">
      <w:pPr>
        <w:ind w:firstLine="720"/>
      </w:pPr>
    </w:p>
    <w:p w14:paraId="10A77884" w14:textId="77777777" w:rsidR="008C09D6" w:rsidRDefault="00020687">
      <w:pPr>
        <w:ind w:firstLine="720"/>
      </w:pPr>
      <w:r>
        <w:lastRenderedPageBreak/>
        <w:t>(Clearly, 0 &lt;= L(</w:t>
      </w:r>
      <w:proofErr w:type="spellStart"/>
      <w:proofErr w:type="gramStart"/>
      <w:r>
        <w:t>s,p</w:t>
      </w:r>
      <w:proofErr w:type="spellEnd"/>
      <w:proofErr w:type="gramEnd"/>
      <w:r>
        <w:t>) &lt;= |p|. For the example above, s=”001111010</w:t>
      </w:r>
      <w:proofErr w:type="gramStart"/>
      <w:r>
        <w:t>”,  p</w:t>
      </w:r>
      <w:proofErr w:type="gramEnd"/>
      <w:r>
        <w:t>=”?0??10”, and</w:t>
      </w:r>
    </w:p>
    <w:p w14:paraId="03C729D6" w14:textId="77777777" w:rsidR="008C09D6" w:rsidRDefault="00020687">
      <w:pPr>
        <w:ind w:firstLine="720"/>
      </w:pPr>
      <w:r>
        <w:t>L(</w:t>
      </w:r>
      <w:proofErr w:type="spellStart"/>
      <w:proofErr w:type="gramStart"/>
      <w:r>
        <w:t>s,p</w:t>
      </w:r>
      <w:proofErr w:type="spellEnd"/>
      <w:proofErr w:type="gramEnd"/>
      <w:r>
        <w:t>)=5.)</w:t>
      </w:r>
    </w:p>
    <w:p w14:paraId="0A9CADF8" w14:textId="77777777" w:rsidR="008C09D6" w:rsidRDefault="008C09D6">
      <w:pPr>
        <w:ind w:firstLine="720"/>
      </w:pPr>
    </w:p>
    <w:p w14:paraId="37CAB18D" w14:textId="77777777" w:rsidR="008C09D6" w:rsidRDefault="00020687">
      <w:pPr>
        <w:ind w:firstLine="720"/>
      </w:pPr>
      <w:r>
        <w:t xml:space="preserve">Suppose set S currently has n (distinct) bit strings s_1, s_2, …, </w:t>
      </w:r>
      <w:proofErr w:type="spellStart"/>
      <w:r>
        <w:t>s_n</w:t>
      </w:r>
      <w:proofErr w:type="spellEnd"/>
      <w:r>
        <w:t xml:space="preserve">. Then function </w:t>
      </w:r>
    </w:p>
    <w:p w14:paraId="760A395F" w14:textId="77777777" w:rsidR="008C09D6" w:rsidRDefault="00020687">
      <w:pPr>
        <w:ind w:firstLine="720"/>
      </w:pPr>
      <w:r>
        <w:t>search2 outputs a single integer equal to the value of the following sum:</w:t>
      </w:r>
    </w:p>
    <w:p w14:paraId="0147F8D6" w14:textId="77777777" w:rsidR="008C09D6" w:rsidRDefault="008C09D6">
      <w:pPr>
        <w:ind w:firstLine="720"/>
      </w:pPr>
    </w:p>
    <w:p w14:paraId="4121DF04" w14:textId="77777777" w:rsidR="008C09D6" w:rsidRDefault="00020687">
      <w:pPr>
        <w:ind w:firstLine="720"/>
      </w:pPr>
      <w:r>
        <w:tab/>
      </w:r>
      <w:r>
        <w:tab/>
        <w:t>L(s_</w:t>
      </w:r>
      <w:proofErr w:type="gramStart"/>
      <w:r>
        <w:t>1,p</w:t>
      </w:r>
      <w:proofErr w:type="gramEnd"/>
      <w:r>
        <w:t>) + L(s_2, p) + … + L(</w:t>
      </w:r>
      <w:proofErr w:type="spellStart"/>
      <w:r>
        <w:t>s_n</w:t>
      </w:r>
      <w:proofErr w:type="spellEnd"/>
      <w:r>
        <w:t>, p)</w:t>
      </w:r>
    </w:p>
    <w:p w14:paraId="4B757BEA" w14:textId="77777777" w:rsidR="008C09D6" w:rsidRDefault="008C09D6">
      <w:pPr>
        <w:ind w:firstLine="720"/>
        <w:rPr>
          <w:color w:val="FF0000"/>
        </w:rPr>
      </w:pPr>
    </w:p>
    <w:p w14:paraId="751F8EAE" w14:textId="77777777" w:rsidR="008C09D6" w:rsidRDefault="00020687">
      <w:pPr>
        <w:rPr>
          <w:b/>
          <w:u w:val="single"/>
        </w:rPr>
      </w:pPr>
      <w:r>
        <w:rPr>
          <w:b/>
          <w:u w:val="single"/>
        </w:rPr>
        <w:t>Requirements.</w:t>
      </w:r>
    </w:p>
    <w:p w14:paraId="56B19EC6" w14:textId="77777777" w:rsidR="008C09D6" w:rsidRDefault="008C09D6"/>
    <w:p w14:paraId="7724EB9E" w14:textId="77777777" w:rsidR="008C09D6" w:rsidRDefault="00020687">
      <w:r>
        <w:t xml:space="preserve">1. </w:t>
      </w:r>
      <w:r>
        <w:rPr>
          <w:i/>
        </w:rPr>
        <w:t>Running time.</w:t>
      </w:r>
      <w:r>
        <w:t xml:space="preserve"> The maximum number of operations in the RAM model allowed for each of the above functions are:</w:t>
      </w:r>
    </w:p>
    <w:p w14:paraId="5E6FF67F" w14:textId="77777777" w:rsidR="008C09D6" w:rsidRDefault="00020687">
      <w:r>
        <w:tab/>
      </w:r>
    </w:p>
    <w:tbl>
      <w:tblPr>
        <w:tblStyle w:val="a"/>
        <w:tblW w:w="5400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985"/>
      </w:tblGrid>
      <w:tr w:rsidR="008C09D6" w14:paraId="06335EC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7C6" w14:textId="77777777" w:rsidR="008C09D6" w:rsidRDefault="00020687">
            <w:pPr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1E0C" w14:textId="77777777" w:rsidR="008C09D6" w:rsidRDefault="00020687">
            <w:pPr>
              <w:widowControl w:val="0"/>
              <w:spacing w:line="240" w:lineRule="auto"/>
            </w:pPr>
            <w:r>
              <w:t>Maximum number of operations (in RAM model)</w:t>
            </w:r>
          </w:p>
        </w:tc>
      </w:tr>
      <w:tr w:rsidR="008C09D6" w14:paraId="5E19F5C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6091" w14:textId="77777777" w:rsidR="008C09D6" w:rsidRDefault="00020687">
            <w:pPr>
              <w:widowControl w:val="0"/>
              <w:spacing w:line="240" w:lineRule="auto"/>
            </w:pPr>
            <w:r>
              <w:t>insert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9E2D" w14:textId="77777777" w:rsidR="008C09D6" w:rsidRDefault="00020687">
            <w:pPr>
              <w:widowControl w:val="0"/>
              <w:spacing w:line="240" w:lineRule="auto"/>
            </w:pPr>
            <w:r>
              <w:t>4000</w:t>
            </w:r>
          </w:p>
        </w:tc>
      </w:tr>
      <w:tr w:rsidR="008C09D6" w14:paraId="4B719BD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5799" w14:textId="77777777" w:rsidR="008C09D6" w:rsidRDefault="00020687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3CCF" w14:textId="77777777" w:rsidR="008C09D6" w:rsidRDefault="00020687">
            <w:pPr>
              <w:widowControl w:val="0"/>
              <w:spacing w:line="240" w:lineRule="auto"/>
            </w:pPr>
            <w:r>
              <w:t>4000</w:t>
            </w:r>
          </w:p>
        </w:tc>
      </w:tr>
      <w:tr w:rsidR="008C09D6" w14:paraId="70BFC9A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EA8E" w14:textId="77777777" w:rsidR="008C09D6" w:rsidRDefault="00020687">
            <w:pPr>
              <w:widowControl w:val="0"/>
              <w:spacing w:line="240" w:lineRule="auto"/>
            </w:pPr>
            <w:r>
              <w:t>search1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41EB" w14:textId="77777777" w:rsidR="008C09D6" w:rsidRDefault="00020687">
            <w:pPr>
              <w:widowControl w:val="0"/>
              <w:spacing w:line="240" w:lineRule="auto"/>
            </w:pPr>
            <w:r>
              <w:t>4000</w:t>
            </w:r>
          </w:p>
        </w:tc>
      </w:tr>
      <w:tr w:rsidR="008C09D6" w14:paraId="1FA27CD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2FF6" w14:textId="77777777" w:rsidR="008C09D6" w:rsidRDefault="00020687">
            <w:pPr>
              <w:widowControl w:val="0"/>
              <w:spacing w:line="240" w:lineRule="auto"/>
            </w:pPr>
            <w:r>
              <w:t>search2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9742" w14:textId="77777777" w:rsidR="008C09D6" w:rsidRDefault="00020687">
            <w:pPr>
              <w:widowControl w:val="0"/>
              <w:spacing w:line="240" w:lineRule="auto"/>
            </w:pPr>
            <w:r>
              <w:t>(</w:t>
            </w:r>
            <w:proofErr w:type="gramStart"/>
            <w:r>
              <w:t>4000)*</w:t>
            </w:r>
            <w:proofErr w:type="gramEnd"/>
            <w:r>
              <w:t>(1+L), where L is the integer output by search2.</w:t>
            </w:r>
          </w:p>
        </w:tc>
      </w:tr>
    </w:tbl>
    <w:p w14:paraId="379D2BD6" w14:textId="77777777" w:rsidR="008C09D6" w:rsidRDefault="008C09D6"/>
    <w:p w14:paraId="23A78CC2" w14:textId="77777777" w:rsidR="008C09D6" w:rsidRDefault="00020687">
      <w:r>
        <w:t>Note that the above table gives the</w:t>
      </w:r>
      <w:r>
        <w:rPr>
          <w:b/>
        </w:rPr>
        <w:t xml:space="preserve"> maximum number</w:t>
      </w:r>
      <w:r>
        <w:t xml:space="preserve"> of RAM operations, there are no hidden multiplicative constants (due to order notation) in these bounds on the running times.</w:t>
      </w:r>
    </w:p>
    <w:p w14:paraId="6DCFA40C" w14:textId="77777777" w:rsidR="008C09D6" w:rsidRDefault="008C09D6"/>
    <w:p w14:paraId="51D55BB1" w14:textId="77777777" w:rsidR="008C09D6" w:rsidRDefault="00020687">
      <w:r>
        <w:t>2. You cannot use any in-built libraries (including standard template library). All data structures should be implemented in C++</w:t>
      </w:r>
      <w:r>
        <w:t xml:space="preserve"> from scratch.</w:t>
      </w:r>
    </w:p>
    <w:p w14:paraId="012B6E8B" w14:textId="77777777" w:rsidR="008C09D6" w:rsidRDefault="008C09D6"/>
    <w:p w14:paraId="7A3C8AC8" w14:textId="77777777" w:rsidR="008C09D6" w:rsidRDefault="00020687">
      <w:pPr>
        <w:rPr>
          <w:b/>
        </w:rPr>
      </w:pPr>
      <w:r>
        <w:rPr>
          <w:b/>
        </w:rPr>
        <w:t xml:space="preserve">3. Collaboration is not permitted on this assignment. Your submitted code should be completely your own. </w:t>
      </w:r>
    </w:p>
    <w:p w14:paraId="7FA51503" w14:textId="77777777" w:rsidR="008C09D6" w:rsidRDefault="00020687">
      <w:pPr>
        <w:rPr>
          <w:b/>
        </w:rPr>
      </w:pPr>
      <w:r>
        <w:rPr>
          <w:b/>
        </w:rPr>
        <w:t xml:space="preserve">    </w:t>
      </w:r>
    </w:p>
    <w:p w14:paraId="7B24114B" w14:textId="77777777" w:rsidR="008C09D6" w:rsidRDefault="00020687">
      <w:r>
        <w:rPr>
          <w:b/>
        </w:rPr>
        <w:t>See section titled ``Honor Code" in course outline already shared with you.</w:t>
      </w:r>
    </w:p>
    <w:p w14:paraId="31B8582B" w14:textId="77777777" w:rsidR="008C09D6" w:rsidRDefault="008C09D6"/>
    <w:p w14:paraId="081B2F15" w14:textId="77777777" w:rsidR="008C09D6" w:rsidRDefault="008C09D6"/>
    <w:p w14:paraId="15E9FAB8" w14:textId="77777777" w:rsidR="008C09D6" w:rsidRDefault="00020687">
      <w:pPr>
        <w:rPr>
          <w:b/>
          <w:u w:val="single"/>
        </w:rPr>
      </w:pPr>
      <w:r>
        <w:rPr>
          <w:b/>
          <w:u w:val="single"/>
        </w:rPr>
        <w:t>Input and Output Format:</w:t>
      </w:r>
    </w:p>
    <w:p w14:paraId="4C442043" w14:textId="77777777" w:rsidR="008C09D6" w:rsidRDefault="008C09D6"/>
    <w:p w14:paraId="6C9685C0" w14:textId="77777777" w:rsidR="008C09D6" w:rsidRDefault="00020687">
      <w:r>
        <w:rPr>
          <w:i/>
        </w:rPr>
        <w:t>Input format.</w:t>
      </w:r>
      <w:r>
        <w:t xml:space="preserve"> The first l</w:t>
      </w:r>
      <w:r>
        <w:t>ine contains a single integer m, which denotes the number of succeeding lines in the input.</w:t>
      </w:r>
    </w:p>
    <w:p w14:paraId="659607AA" w14:textId="77777777" w:rsidR="008C09D6" w:rsidRDefault="008C09D6"/>
    <w:p w14:paraId="47B0FAC5" w14:textId="77777777" w:rsidR="008C09D6" w:rsidRDefault="00020687">
      <w:r>
        <w:t>After this, each line contains the specification for one function call.</w:t>
      </w:r>
    </w:p>
    <w:p w14:paraId="6B9134A0" w14:textId="77777777" w:rsidR="008C09D6" w:rsidRDefault="008C09D6"/>
    <w:p w14:paraId="3C9CCEE5" w14:textId="77777777" w:rsidR="008C09D6" w:rsidRDefault="00020687">
      <w:r>
        <w:t xml:space="preserve">The code for functions </w:t>
      </w:r>
      <w:proofErr w:type="gramStart"/>
      <w:r>
        <w:t>insert</w:t>
      </w:r>
      <w:proofErr w:type="gramEnd"/>
      <w:r>
        <w:t>, remove, search1, and search2 are 1, 2, 3, and 4 respectivel</w:t>
      </w:r>
      <w:r>
        <w:t>y.</w:t>
      </w:r>
    </w:p>
    <w:p w14:paraId="66B9E8E7" w14:textId="77777777" w:rsidR="008C09D6" w:rsidRDefault="008C09D6"/>
    <w:p w14:paraId="0528CB3A" w14:textId="77777777" w:rsidR="008C09D6" w:rsidRDefault="008C09D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09D6" w14:paraId="634A79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135D" w14:textId="77777777" w:rsidR="008C09D6" w:rsidRDefault="00020687">
            <w:pPr>
              <w:widowControl w:val="0"/>
              <w:spacing w:line="240" w:lineRule="auto"/>
            </w:pPr>
            <w:r>
              <w:t>Function call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7" w14:textId="77777777" w:rsidR="008C09D6" w:rsidRDefault="00020687">
            <w:pPr>
              <w:widowControl w:val="0"/>
              <w:spacing w:line="240" w:lineRule="auto"/>
            </w:pPr>
            <w:r>
              <w:t>Input line format</w:t>
            </w:r>
          </w:p>
        </w:tc>
      </w:tr>
      <w:tr w:rsidR="008C09D6" w14:paraId="0FCC39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A18A" w14:textId="77777777" w:rsidR="008C09D6" w:rsidRDefault="00020687">
            <w:r>
              <w:t>Call insert with bit string b.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F04A" w14:textId="77777777" w:rsidR="008C09D6" w:rsidRDefault="00020687">
            <w:pPr>
              <w:widowControl w:val="0"/>
              <w:spacing w:line="240" w:lineRule="auto"/>
            </w:pPr>
            <w:r>
              <w:t>“1 b” (integer 1 and bit string b separated by single whitespace)</w:t>
            </w:r>
          </w:p>
        </w:tc>
      </w:tr>
      <w:tr w:rsidR="008C09D6" w14:paraId="709F2E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FB5" w14:textId="77777777" w:rsidR="008C09D6" w:rsidRDefault="00020687">
            <w:r>
              <w:t>Call remove with bit string b.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43E" w14:textId="77777777" w:rsidR="008C09D6" w:rsidRDefault="00020687">
            <w:pPr>
              <w:widowControl w:val="0"/>
              <w:spacing w:line="240" w:lineRule="auto"/>
            </w:pPr>
            <w:r>
              <w:t>“2 b” (integer 2 and bit string b separated by single whitespace)</w:t>
            </w:r>
          </w:p>
        </w:tc>
      </w:tr>
      <w:tr w:rsidR="008C09D6" w14:paraId="1E698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9C1" w14:textId="77777777" w:rsidR="008C09D6" w:rsidRDefault="00020687">
            <w:r>
              <w:t>Call search1 on pattern p (without wildcard characters)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58AB" w14:textId="77777777" w:rsidR="008C09D6" w:rsidRDefault="00020687">
            <w:pPr>
              <w:widowControl w:val="0"/>
              <w:spacing w:line="240" w:lineRule="auto"/>
            </w:pPr>
            <w:r>
              <w:t>“3 p” (integer 3 and pattern p separated by single whitespace)</w:t>
            </w:r>
          </w:p>
        </w:tc>
      </w:tr>
      <w:tr w:rsidR="008C09D6" w14:paraId="594585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BD21" w14:textId="77777777" w:rsidR="008C09D6" w:rsidRDefault="00020687">
            <w:r>
              <w:t xml:space="preserve">Call search2 on pattern p (with wildcard characters)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E4" w14:textId="77777777" w:rsidR="008C09D6" w:rsidRDefault="00020687">
            <w:pPr>
              <w:widowControl w:val="0"/>
              <w:spacing w:line="240" w:lineRule="auto"/>
            </w:pPr>
            <w:r>
              <w:t xml:space="preserve">“4 p” (integer </w:t>
            </w:r>
            <w:r>
              <w:t>4 and pattern p separated by single whitespace)</w:t>
            </w:r>
          </w:p>
        </w:tc>
      </w:tr>
    </w:tbl>
    <w:p w14:paraId="5B2D63B9" w14:textId="77777777" w:rsidR="008C09D6" w:rsidRDefault="008C09D6"/>
    <w:p w14:paraId="77579462" w14:textId="77777777" w:rsidR="008C09D6" w:rsidRDefault="008C09D6"/>
    <w:p w14:paraId="75E46E2E" w14:textId="77777777" w:rsidR="008C09D6" w:rsidRDefault="008C09D6"/>
    <w:p w14:paraId="5763E135" w14:textId="77777777" w:rsidR="008C09D6" w:rsidRDefault="00020687">
      <w:r>
        <w:rPr>
          <w:i/>
        </w:rPr>
        <w:t>Output format.</w:t>
      </w:r>
      <w:r>
        <w:t xml:space="preserve"> </w:t>
      </w:r>
    </w:p>
    <w:p w14:paraId="2DC389E5" w14:textId="77777777" w:rsidR="008C09D6" w:rsidRDefault="00020687">
      <w:pPr>
        <w:ind w:left="720" w:firstLine="720"/>
      </w:pPr>
      <w:r>
        <w:t>(</w:t>
      </w:r>
      <w:proofErr w:type="spellStart"/>
      <w:r>
        <w:t>i</w:t>
      </w:r>
      <w:proofErr w:type="spellEnd"/>
      <w:r>
        <w:t xml:space="preserve">) There is no output for insert and remove function calls. </w:t>
      </w:r>
    </w:p>
    <w:p w14:paraId="418DCF49" w14:textId="77777777" w:rsidR="008C09D6" w:rsidRDefault="00020687">
      <w:pPr>
        <w:ind w:left="720" w:firstLine="720"/>
      </w:pPr>
      <w:r>
        <w:t>(ii) For each search1 function call, print its return value on a line by itself.</w:t>
      </w:r>
    </w:p>
    <w:p w14:paraId="78560D17" w14:textId="77777777" w:rsidR="008C09D6" w:rsidRDefault="00020687">
      <w:pPr>
        <w:ind w:left="720" w:firstLine="720"/>
      </w:pPr>
      <w:r>
        <w:t>(iii) For each search2 function call, print its return value on a line by itself.</w:t>
      </w:r>
    </w:p>
    <w:p w14:paraId="184128F0" w14:textId="77777777" w:rsidR="008C09D6" w:rsidRDefault="008C09D6"/>
    <w:p w14:paraId="16CC4326" w14:textId="77777777" w:rsidR="008C09D6" w:rsidRDefault="00020687">
      <w:pPr>
        <w:rPr>
          <w:b/>
          <w:u w:val="single"/>
        </w:rPr>
      </w:pPr>
      <w:r>
        <w:rPr>
          <w:b/>
          <w:u w:val="single"/>
        </w:rPr>
        <w:t>Example.</w:t>
      </w:r>
    </w:p>
    <w:p w14:paraId="3538D8FB" w14:textId="77777777" w:rsidR="008C09D6" w:rsidRDefault="008C09D6">
      <w:pPr>
        <w:rPr>
          <w:u w:val="single"/>
        </w:rPr>
      </w:pPr>
    </w:p>
    <w:p w14:paraId="60E8D64B" w14:textId="77777777" w:rsidR="008C09D6" w:rsidRDefault="00020687">
      <w:r>
        <w:t>For simplicity, this example uses 8-bit strings. (The actual input will have 32-bi</w:t>
      </w:r>
      <w:r>
        <w:t>t strings.)</w:t>
      </w:r>
    </w:p>
    <w:p w14:paraId="5F71F587" w14:textId="77777777" w:rsidR="008C09D6" w:rsidRDefault="008C09D6"/>
    <w:p w14:paraId="31E526AB" w14:textId="77777777" w:rsidR="008C09D6" w:rsidRDefault="00020687">
      <w:pPr>
        <w:rPr>
          <w:u w:val="single"/>
        </w:rPr>
      </w:pPr>
      <w:r>
        <w:rPr>
          <w:u w:val="single"/>
        </w:rPr>
        <w:t>Sample Input.</w:t>
      </w:r>
    </w:p>
    <w:p w14:paraId="3F0933CE" w14:textId="77777777" w:rsidR="008C09D6" w:rsidRDefault="008C09D6">
      <w:pPr>
        <w:rPr>
          <w:u w:val="single"/>
        </w:rPr>
      </w:pPr>
    </w:p>
    <w:p w14:paraId="5F153CD3" w14:textId="77777777" w:rsidR="008C09D6" w:rsidRDefault="00020687">
      <w:r>
        <w:t>12</w:t>
      </w:r>
    </w:p>
    <w:p w14:paraId="4CCB666F" w14:textId="77777777" w:rsidR="008C09D6" w:rsidRDefault="00020687">
      <w:r>
        <w:t>1 10110101</w:t>
      </w:r>
    </w:p>
    <w:p w14:paraId="32258CDD" w14:textId="77777777" w:rsidR="008C09D6" w:rsidRDefault="00020687">
      <w:r>
        <w:t>1 01010111</w:t>
      </w:r>
    </w:p>
    <w:p w14:paraId="6599BA46" w14:textId="77777777" w:rsidR="008C09D6" w:rsidRDefault="00020687">
      <w:r>
        <w:t>1 10101111</w:t>
      </w:r>
    </w:p>
    <w:p w14:paraId="558BEDEA" w14:textId="77777777" w:rsidR="008C09D6" w:rsidRDefault="00020687">
      <w:r>
        <w:t>1 00001110</w:t>
      </w:r>
    </w:p>
    <w:p w14:paraId="743305B8" w14:textId="77777777" w:rsidR="008C09D6" w:rsidRDefault="00020687">
      <w:r>
        <w:t>1 00010001</w:t>
      </w:r>
    </w:p>
    <w:p w14:paraId="646F4A45" w14:textId="77777777" w:rsidR="008C09D6" w:rsidRDefault="00020687">
      <w:r>
        <w:t>2 01100110</w:t>
      </w:r>
    </w:p>
    <w:p w14:paraId="1C811E99" w14:textId="77777777" w:rsidR="008C09D6" w:rsidRDefault="00020687">
      <w:r>
        <w:t>3 101</w:t>
      </w:r>
    </w:p>
    <w:p w14:paraId="207F8BC8" w14:textId="77777777" w:rsidR="008C09D6" w:rsidRDefault="00020687">
      <w:r>
        <w:t>3 0101</w:t>
      </w:r>
    </w:p>
    <w:p w14:paraId="582233F9" w14:textId="77777777" w:rsidR="008C09D6" w:rsidRDefault="00020687">
      <w:r>
        <w:t>3 000</w:t>
      </w:r>
    </w:p>
    <w:p w14:paraId="3330B9C4" w14:textId="77777777" w:rsidR="008C09D6" w:rsidRDefault="00020687">
      <w:r>
        <w:t>4 1??1</w:t>
      </w:r>
    </w:p>
    <w:p w14:paraId="6F5353AA" w14:textId="77777777" w:rsidR="008C09D6" w:rsidRDefault="00020687">
      <w:r>
        <w:t>4 0??1</w:t>
      </w:r>
    </w:p>
    <w:p w14:paraId="6ABD9B30" w14:textId="77777777" w:rsidR="008C09D6" w:rsidRDefault="00020687">
      <w:r>
        <w:t>4 ?????111</w:t>
      </w:r>
    </w:p>
    <w:p w14:paraId="06F77927" w14:textId="77777777" w:rsidR="008C09D6" w:rsidRDefault="008C09D6"/>
    <w:p w14:paraId="5EEF722E" w14:textId="77777777" w:rsidR="008C09D6" w:rsidRDefault="00020687">
      <w:r>
        <w:rPr>
          <w:u w:val="single"/>
        </w:rPr>
        <w:t>Sample Output.</w:t>
      </w:r>
    </w:p>
    <w:p w14:paraId="22FC4493" w14:textId="77777777" w:rsidR="008C09D6" w:rsidRDefault="00020687">
      <w:r>
        <w:t>7</w:t>
      </w:r>
    </w:p>
    <w:p w14:paraId="42DF8A87" w14:textId="77777777" w:rsidR="008C09D6" w:rsidRDefault="00020687">
      <w:r>
        <w:lastRenderedPageBreak/>
        <w:t>4</w:t>
      </w:r>
    </w:p>
    <w:p w14:paraId="14D22FB1" w14:textId="77777777" w:rsidR="008C09D6" w:rsidRDefault="00020687">
      <w:r>
        <w:t>4</w:t>
      </w:r>
    </w:p>
    <w:p w14:paraId="5E7C5A30" w14:textId="77777777" w:rsidR="008C09D6" w:rsidRDefault="00020687">
      <w:r>
        <w:t>7</w:t>
      </w:r>
    </w:p>
    <w:p w14:paraId="639CC8D0" w14:textId="77777777" w:rsidR="008C09D6" w:rsidRDefault="00020687">
      <w:r>
        <w:t>11</w:t>
      </w:r>
    </w:p>
    <w:p w14:paraId="10D0CA8D" w14:textId="77777777" w:rsidR="008C09D6" w:rsidRDefault="00020687">
      <w:r>
        <w:t>34</w:t>
      </w:r>
    </w:p>
    <w:p w14:paraId="34F747C8" w14:textId="77777777" w:rsidR="008C09D6" w:rsidRDefault="008C09D6"/>
    <w:p w14:paraId="0D89A537" w14:textId="77777777" w:rsidR="008C09D6" w:rsidRDefault="00020687">
      <w:r>
        <w:rPr>
          <w:u w:val="single"/>
        </w:rPr>
        <w:t>Reason.</w:t>
      </w:r>
      <w:r>
        <w:t xml:space="preserve"> After first five insert operations, S = {s1, s2, s3, s4, s5}, where </w:t>
      </w:r>
      <w:proofErr w:type="spellStart"/>
      <w:r>
        <w:t>s_i</w:t>
      </w:r>
      <w:proofErr w:type="spellEnd"/>
      <w:r>
        <w:t xml:space="preserve"> is the bit string added by the </w:t>
      </w:r>
      <w:proofErr w:type="spellStart"/>
      <w:r>
        <w:t>i-th</w:t>
      </w:r>
      <w:proofErr w:type="spellEnd"/>
      <w:r>
        <w:t xml:space="preserve"> insert operation. The remove operation is unsuccessful.</w:t>
      </w:r>
    </w:p>
    <w:p w14:paraId="7493F57C" w14:textId="77777777" w:rsidR="008C09D6" w:rsidRDefault="008C09D6"/>
    <w:p w14:paraId="6B3D9353" w14:textId="77777777" w:rsidR="008C09D6" w:rsidRDefault="00020687">
      <w:r>
        <w:t>For p=”101”, T(</w:t>
      </w:r>
      <w:proofErr w:type="spellStart"/>
      <w:proofErr w:type="gramStart"/>
      <w:r>
        <w:t>p,S</w:t>
      </w:r>
      <w:proofErr w:type="spellEnd"/>
      <w:proofErr w:type="gramEnd"/>
      <w:r>
        <w:t>) = { (1,s1), (4, s1), (6, s1), (2, s2), (4, s2), (1, s3), (3, s3),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(3, </w:t>
      </w:r>
      <w:r>
        <w:rPr>
          <w:strike/>
          <w:color w:val="FF0000"/>
        </w:rPr>
        <w:t xml:space="preserve">s5) </w:t>
      </w:r>
      <w:r>
        <w:t>}</w:t>
      </w:r>
    </w:p>
    <w:p w14:paraId="3449CBF7" w14:textId="77777777" w:rsidR="008C09D6" w:rsidRDefault="00020687">
      <w:pPr>
        <w:rPr>
          <w:color w:val="FF0000"/>
        </w:rPr>
      </w:pPr>
      <w:r>
        <w:t xml:space="preserve">Thus, next output line: </w:t>
      </w:r>
      <w:r>
        <w:rPr>
          <w:color w:val="FF0000"/>
        </w:rPr>
        <w:t>7</w:t>
      </w:r>
    </w:p>
    <w:p w14:paraId="0E22A377" w14:textId="77777777" w:rsidR="008C09D6" w:rsidRDefault="008C09D6"/>
    <w:p w14:paraId="61E5D2D0" w14:textId="77777777" w:rsidR="008C09D6" w:rsidRDefault="00020687">
      <w:r>
        <w:t>For p=”0101”, T(</w:t>
      </w:r>
      <w:proofErr w:type="spellStart"/>
      <w:proofErr w:type="gramStart"/>
      <w:r>
        <w:t>p,S</w:t>
      </w:r>
      <w:proofErr w:type="spellEnd"/>
      <w:proofErr w:type="gramEnd"/>
      <w:r>
        <w:t>) = { (5, s1), (1, s2), (3, s2), (2, s3) }</w:t>
      </w:r>
    </w:p>
    <w:p w14:paraId="48D55373" w14:textId="77777777" w:rsidR="008C09D6" w:rsidRDefault="00020687">
      <w:r>
        <w:t>Thus, next output line: 4</w:t>
      </w:r>
    </w:p>
    <w:p w14:paraId="3AEF2D1B" w14:textId="77777777" w:rsidR="008C09D6" w:rsidRDefault="008C09D6"/>
    <w:p w14:paraId="04A245D8" w14:textId="77777777" w:rsidR="008C09D6" w:rsidRDefault="00020687">
      <w:r>
        <w:t>For p=”000</w:t>
      </w:r>
      <w:proofErr w:type="gramStart"/>
      <w:r>
        <w:t>”,  T</w:t>
      </w:r>
      <w:proofErr w:type="gramEnd"/>
      <w:r>
        <w:t>(</w:t>
      </w:r>
      <w:proofErr w:type="spellStart"/>
      <w:r>
        <w:t>p,S</w:t>
      </w:r>
      <w:proofErr w:type="spellEnd"/>
      <w:r>
        <w:t>) = { (1, s4), (2, s4), (1, s5), (5, s5) }</w:t>
      </w:r>
    </w:p>
    <w:p w14:paraId="605E2B8F" w14:textId="77777777" w:rsidR="008C09D6" w:rsidRDefault="00020687">
      <w:r>
        <w:t>Thus, next output line: 4</w:t>
      </w:r>
    </w:p>
    <w:p w14:paraId="17BA00B7" w14:textId="77777777" w:rsidR="008C09D6" w:rsidRDefault="008C09D6"/>
    <w:p w14:paraId="55BA384F" w14:textId="77777777" w:rsidR="008C09D6" w:rsidRDefault="00020687">
      <w:r>
        <w:t>For p=”1??1”:</w:t>
      </w:r>
    </w:p>
    <w:p w14:paraId="640F01A5" w14:textId="77777777" w:rsidR="008C09D6" w:rsidRDefault="00020687">
      <w:pPr>
        <w:ind w:firstLine="720"/>
      </w:pPr>
      <w:r>
        <w:t>L(s</w:t>
      </w:r>
      <w:proofErr w:type="gramStart"/>
      <w:r>
        <w:t>1,p</w:t>
      </w:r>
      <w:proofErr w:type="gramEnd"/>
      <w:r>
        <w:t>)=4</w:t>
      </w:r>
    </w:p>
    <w:p w14:paraId="2EBEF3B4" w14:textId="77777777" w:rsidR="008C09D6" w:rsidRDefault="00020687">
      <w:pPr>
        <w:ind w:firstLine="720"/>
      </w:pPr>
      <w:r>
        <w:t>L(s</w:t>
      </w:r>
      <w:proofErr w:type="gramStart"/>
      <w:r>
        <w:t>2,p</w:t>
      </w:r>
      <w:proofErr w:type="gramEnd"/>
      <w:r>
        <w:t>)=0</w:t>
      </w:r>
    </w:p>
    <w:p w14:paraId="6E981548" w14:textId="77777777" w:rsidR="008C09D6" w:rsidRDefault="00020687">
      <w:pPr>
        <w:ind w:firstLine="720"/>
      </w:pPr>
      <w:r>
        <w:t>L(s</w:t>
      </w:r>
      <w:proofErr w:type="gramStart"/>
      <w:r>
        <w:t>3,p</w:t>
      </w:r>
      <w:proofErr w:type="gramEnd"/>
      <w:r>
        <w:t>)=3</w:t>
      </w:r>
    </w:p>
    <w:p w14:paraId="5B7563A4" w14:textId="77777777" w:rsidR="008C09D6" w:rsidRDefault="00020687">
      <w:pPr>
        <w:ind w:firstLine="720"/>
      </w:pPr>
      <w:r>
        <w:t>L</w:t>
      </w:r>
      <w:r>
        <w:t>(s</w:t>
      </w:r>
      <w:proofErr w:type="gramStart"/>
      <w:r>
        <w:t>4,p</w:t>
      </w:r>
      <w:proofErr w:type="gramEnd"/>
      <w:r>
        <w:t>)=0</w:t>
      </w:r>
    </w:p>
    <w:p w14:paraId="417C676A" w14:textId="77777777" w:rsidR="008C09D6" w:rsidRDefault="00020687">
      <w:pPr>
        <w:ind w:firstLine="720"/>
      </w:pPr>
      <w:r>
        <w:t>L(s</w:t>
      </w:r>
      <w:proofErr w:type="gramStart"/>
      <w:r>
        <w:t>5,p</w:t>
      </w:r>
      <w:proofErr w:type="gramEnd"/>
      <w:r>
        <w:t>)=0</w:t>
      </w:r>
    </w:p>
    <w:p w14:paraId="5C98295E" w14:textId="77777777" w:rsidR="008C09D6" w:rsidRDefault="008C09D6"/>
    <w:p w14:paraId="5477EF83" w14:textId="77777777" w:rsidR="008C09D6" w:rsidRDefault="00020687">
      <w:r>
        <w:t>Thus, next output line: 7</w:t>
      </w:r>
    </w:p>
    <w:p w14:paraId="182C51CE" w14:textId="77777777" w:rsidR="008C09D6" w:rsidRDefault="008C09D6"/>
    <w:p w14:paraId="774AFDCF" w14:textId="77777777" w:rsidR="008C09D6" w:rsidRDefault="00020687">
      <w:r>
        <w:t>For p=”0??1”:</w:t>
      </w:r>
    </w:p>
    <w:p w14:paraId="12F7F453" w14:textId="77777777" w:rsidR="008C09D6" w:rsidRDefault="00020687">
      <w:pPr>
        <w:ind w:firstLine="720"/>
      </w:pPr>
      <w:r>
        <w:t>L(s</w:t>
      </w:r>
      <w:proofErr w:type="gramStart"/>
      <w:r>
        <w:t>1,p</w:t>
      </w:r>
      <w:proofErr w:type="gramEnd"/>
      <w:r>
        <w:t>)=0</w:t>
      </w:r>
    </w:p>
    <w:p w14:paraId="4D64CD06" w14:textId="77777777" w:rsidR="008C09D6" w:rsidRDefault="00020687">
      <w:pPr>
        <w:ind w:firstLine="720"/>
      </w:pPr>
      <w:r>
        <w:t>L(s</w:t>
      </w:r>
      <w:proofErr w:type="gramStart"/>
      <w:r>
        <w:t>2,p</w:t>
      </w:r>
      <w:proofErr w:type="gramEnd"/>
      <w:r>
        <w:t>)=4</w:t>
      </w:r>
    </w:p>
    <w:p w14:paraId="2F1A33DA" w14:textId="77777777" w:rsidR="008C09D6" w:rsidRDefault="00020687">
      <w:pPr>
        <w:ind w:firstLine="720"/>
      </w:pPr>
      <w:r>
        <w:t>L(s</w:t>
      </w:r>
      <w:proofErr w:type="gramStart"/>
      <w:r>
        <w:t>3,p</w:t>
      </w:r>
      <w:proofErr w:type="gramEnd"/>
      <w:r>
        <w:t>)=0</w:t>
      </w:r>
    </w:p>
    <w:p w14:paraId="1B43EF6A" w14:textId="77777777" w:rsidR="008C09D6" w:rsidRDefault="00020687">
      <w:pPr>
        <w:ind w:firstLine="720"/>
      </w:pPr>
      <w:r>
        <w:t>L(s</w:t>
      </w:r>
      <w:proofErr w:type="gramStart"/>
      <w:r>
        <w:t>4,p</w:t>
      </w:r>
      <w:proofErr w:type="gramEnd"/>
      <w:r>
        <w:t>)=3</w:t>
      </w:r>
    </w:p>
    <w:p w14:paraId="18447859" w14:textId="77777777" w:rsidR="008C09D6" w:rsidRDefault="00020687">
      <w:pPr>
        <w:ind w:firstLine="720"/>
      </w:pPr>
      <w:r>
        <w:t>L(s</w:t>
      </w:r>
      <w:proofErr w:type="gramStart"/>
      <w:r>
        <w:t>5,p</w:t>
      </w:r>
      <w:proofErr w:type="gramEnd"/>
      <w:r>
        <w:t>)=4</w:t>
      </w:r>
    </w:p>
    <w:p w14:paraId="15C9A2B6" w14:textId="77777777" w:rsidR="008C09D6" w:rsidRDefault="008C09D6"/>
    <w:p w14:paraId="7373D251" w14:textId="77777777" w:rsidR="008C09D6" w:rsidRDefault="00020687">
      <w:r>
        <w:t>Thus, next output line: 11</w:t>
      </w:r>
    </w:p>
    <w:p w14:paraId="3D586217" w14:textId="77777777" w:rsidR="008C09D6" w:rsidRDefault="008C09D6"/>
    <w:p w14:paraId="02B7DF28" w14:textId="77777777" w:rsidR="008C09D6" w:rsidRDefault="00020687">
      <w:r>
        <w:t>For p=”?????111”:</w:t>
      </w:r>
    </w:p>
    <w:p w14:paraId="62F8A9FE" w14:textId="77777777" w:rsidR="008C09D6" w:rsidRDefault="00020687">
      <w:pPr>
        <w:ind w:firstLine="720"/>
      </w:pPr>
      <w:r>
        <w:t>L(s</w:t>
      </w:r>
      <w:proofErr w:type="gramStart"/>
      <w:r>
        <w:t>1,p</w:t>
      </w:r>
      <w:proofErr w:type="gramEnd"/>
      <w:r>
        <w:t>)=6</w:t>
      </w:r>
    </w:p>
    <w:p w14:paraId="789E5269" w14:textId="77777777" w:rsidR="008C09D6" w:rsidRDefault="00020687">
      <w:pPr>
        <w:ind w:firstLine="720"/>
      </w:pPr>
      <w:r>
        <w:t>L(s</w:t>
      </w:r>
      <w:proofErr w:type="gramStart"/>
      <w:r>
        <w:t>2,p</w:t>
      </w:r>
      <w:proofErr w:type="gramEnd"/>
      <w:r>
        <w:t>)=8</w:t>
      </w:r>
    </w:p>
    <w:p w14:paraId="6CCC6E84" w14:textId="77777777" w:rsidR="008C09D6" w:rsidRDefault="00020687">
      <w:pPr>
        <w:ind w:firstLine="720"/>
      </w:pPr>
      <w:r>
        <w:t>L(s</w:t>
      </w:r>
      <w:proofErr w:type="gramStart"/>
      <w:r>
        <w:t>3,p</w:t>
      </w:r>
      <w:proofErr w:type="gramEnd"/>
      <w:r>
        <w:t>)=8</w:t>
      </w:r>
    </w:p>
    <w:p w14:paraId="79B8BF34" w14:textId="77777777" w:rsidR="008C09D6" w:rsidRDefault="00020687">
      <w:pPr>
        <w:ind w:firstLine="720"/>
      </w:pPr>
      <w:r>
        <w:t>L(s</w:t>
      </w:r>
      <w:proofErr w:type="gramStart"/>
      <w:r>
        <w:t>4,p</w:t>
      </w:r>
      <w:proofErr w:type="gramEnd"/>
      <w:r>
        <w:t>)=7</w:t>
      </w:r>
    </w:p>
    <w:p w14:paraId="3F8C1478" w14:textId="77777777" w:rsidR="008C09D6" w:rsidRDefault="00020687">
      <w:pPr>
        <w:ind w:firstLine="720"/>
      </w:pPr>
      <w:r>
        <w:t>L(s</w:t>
      </w:r>
      <w:proofErr w:type="gramStart"/>
      <w:r>
        <w:t>5,p</w:t>
      </w:r>
      <w:proofErr w:type="gramEnd"/>
      <w:r>
        <w:t>)=5</w:t>
      </w:r>
    </w:p>
    <w:p w14:paraId="7BFA0CB1" w14:textId="77777777" w:rsidR="008C09D6" w:rsidRDefault="008C09D6"/>
    <w:p w14:paraId="42C5DEFB" w14:textId="77777777" w:rsidR="008C09D6" w:rsidRDefault="00020687">
      <w:r>
        <w:t>Thus, next output line: 34</w:t>
      </w:r>
    </w:p>
    <w:p w14:paraId="3C08269D" w14:textId="77777777" w:rsidR="008C09D6" w:rsidRDefault="008C09D6"/>
    <w:p w14:paraId="1FBE304D" w14:textId="77777777" w:rsidR="008C09D6" w:rsidRDefault="008C09D6">
      <w:pPr>
        <w:rPr>
          <w:b/>
          <w:u w:val="single"/>
        </w:rPr>
      </w:pPr>
    </w:p>
    <w:p w14:paraId="5E4FB697" w14:textId="77777777" w:rsidR="008C09D6" w:rsidRDefault="008C09D6"/>
    <w:p w14:paraId="331C96AC" w14:textId="77777777" w:rsidR="008C09D6" w:rsidRDefault="008C09D6"/>
    <w:p w14:paraId="6ACD19D3" w14:textId="77777777" w:rsidR="008C09D6" w:rsidRDefault="008C09D6"/>
    <w:p w14:paraId="5964AF95" w14:textId="77777777" w:rsidR="008C09D6" w:rsidRDefault="008C09D6"/>
    <w:p w14:paraId="06B0D1C1" w14:textId="77777777" w:rsidR="008C09D6" w:rsidRDefault="008C09D6"/>
    <w:sectPr w:rsidR="008C09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D6"/>
    <w:rsid w:val="00020687"/>
    <w:rsid w:val="008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F19"/>
  <w15:docId w15:val="{B5595C51-4D37-4FA1-9130-C714FA35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Samreet Singh Dhami</dc:creator>
  <cp:lastModifiedBy>Samreet Singh Dhami</cp:lastModifiedBy>
  <cp:revision>2</cp:revision>
  <dcterms:created xsi:type="dcterms:W3CDTF">2020-01-28T17:40:00Z</dcterms:created>
  <dcterms:modified xsi:type="dcterms:W3CDTF">2020-01-28T17:40:00Z</dcterms:modified>
</cp:coreProperties>
</file>