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79266" w14:textId="4F3176AC" w:rsidR="00D16F85" w:rsidRPr="00D16F85" w:rsidRDefault="00D16F85" w:rsidP="00D16F85">
      <w:pPr>
        <w:jc w:val="center"/>
        <w:rPr>
          <w:b/>
          <w:bCs/>
          <w:sz w:val="32"/>
          <w:szCs w:val="32"/>
          <w:lang w:val="en-150"/>
        </w:rPr>
      </w:pPr>
      <w:r w:rsidRPr="00D16F85">
        <w:rPr>
          <w:b/>
          <w:bCs/>
          <w:sz w:val="32"/>
          <w:szCs w:val="32"/>
          <w:lang w:val="en-150"/>
        </w:rPr>
        <w:t>HERO WEBSITE WIREFRAMES</w:t>
      </w:r>
    </w:p>
    <w:p w14:paraId="302FEA1F" w14:textId="372F84CF" w:rsidR="00D16F85" w:rsidRDefault="00D16F85" w:rsidP="00D16F85">
      <w:pPr>
        <w:spacing w:after="0"/>
        <w:rPr>
          <w:lang w:val="en-150"/>
        </w:rPr>
      </w:pPr>
      <w:r>
        <w:rPr>
          <w:noProof/>
          <w:lang w:val="en-150"/>
        </w:rPr>
        <w:drawing>
          <wp:inline distT="0" distB="0" distL="0" distR="0" wp14:anchorId="55B2239B" wp14:editId="73D0319B">
            <wp:extent cx="5770880" cy="41148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561" cy="415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6CD1F" w14:textId="2499A693" w:rsidR="00D16F85" w:rsidRDefault="00D16F85" w:rsidP="00D16F85">
      <w:pPr>
        <w:spacing w:after="0"/>
        <w:jc w:val="center"/>
        <w:rPr>
          <w:b/>
          <w:bCs/>
          <w:lang w:val="en-150"/>
        </w:rPr>
      </w:pPr>
      <w:r w:rsidRPr="00D16F85">
        <w:rPr>
          <w:b/>
          <w:bCs/>
          <w:lang w:val="en-150"/>
        </w:rPr>
        <w:t>WELCOME/HOMEPAGE</w:t>
      </w:r>
    </w:p>
    <w:p w14:paraId="72E406E9" w14:textId="30EA10D5" w:rsidR="00D16F85" w:rsidRDefault="00D16F85" w:rsidP="00D16F85">
      <w:pPr>
        <w:spacing w:after="0"/>
        <w:rPr>
          <w:b/>
          <w:bCs/>
          <w:lang w:val="en-150"/>
        </w:rPr>
      </w:pPr>
    </w:p>
    <w:p w14:paraId="1E947C58" w14:textId="417301F4" w:rsidR="00D16F85" w:rsidRDefault="00D16F85" w:rsidP="00D16F85">
      <w:pPr>
        <w:spacing w:after="0"/>
        <w:jc w:val="center"/>
        <w:rPr>
          <w:b/>
          <w:bCs/>
          <w:lang w:val="en-150"/>
        </w:rPr>
      </w:pPr>
    </w:p>
    <w:p w14:paraId="741EBA24" w14:textId="373525EF" w:rsidR="00D16F85" w:rsidRDefault="00D16F85" w:rsidP="00D16F85">
      <w:pPr>
        <w:spacing w:after="0"/>
        <w:jc w:val="center"/>
        <w:rPr>
          <w:b/>
          <w:bCs/>
          <w:lang w:val="en-150"/>
        </w:rPr>
      </w:pPr>
      <w:r>
        <w:rPr>
          <w:b/>
          <w:bCs/>
          <w:noProof/>
          <w:lang w:val="en-150"/>
        </w:rPr>
        <w:drawing>
          <wp:inline distT="0" distB="0" distL="0" distR="0" wp14:anchorId="4E5BE606" wp14:editId="10117F57">
            <wp:extent cx="6000750" cy="3552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D25EF" w14:textId="2E8CBA93" w:rsidR="00D16F85" w:rsidRDefault="00D16F85" w:rsidP="00D16F85">
      <w:pPr>
        <w:spacing w:after="0"/>
        <w:jc w:val="center"/>
        <w:rPr>
          <w:b/>
          <w:bCs/>
          <w:lang w:val="en-150"/>
        </w:rPr>
      </w:pPr>
      <w:r>
        <w:rPr>
          <w:b/>
          <w:bCs/>
          <w:lang w:val="en-150"/>
        </w:rPr>
        <w:t>ABOUT PAGE</w:t>
      </w:r>
    </w:p>
    <w:p w14:paraId="67DE6EE5" w14:textId="6C974315" w:rsidR="001408FB" w:rsidRDefault="001408FB" w:rsidP="00D16F85">
      <w:pPr>
        <w:spacing w:after="0"/>
        <w:jc w:val="center"/>
        <w:rPr>
          <w:b/>
          <w:bCs/>
          <w:lang w:val="en-150"/>
        </w:rPr>
      </w:pPr>
      <w:r>
        <w:rPr>
          <w:b/>
          <w:bCs/>
          <w:noProof/>
          <w:lang w:val="en-150"/>
        </w:rPr>
        <w:lastRenderedPageBreak/>
        <w:drawing>
          <wp:inline distT="0" distB="0" distL="0" distR="0" wp14:anchorId="029C6DF5" wp14:editId="223F3AF8">
            <wp:extent cx="5981700" cy="4095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568D4" w14:textId="19969921" w:rsidR="00C53FCD" w:rsidRDefault="00C53FCD" w:rsidP="00D16F85">
      <w:pPr>
        <w:spacing w:after="0"/>
        <w:jc w:val="center"/>
        <w:rPr>
          <w:b/>
          <w:bCs/>
          <w:lang w:val="en-150"/>
        </w:rPr>
      </w:pPr>
      <w:r>
        <w:rPr>
          <w:b/>
          <w:bCs/>
          <w:lang w:val="en-150"/>
        </w:rPr>
        <w:t>PAGES LAYOUT</w:t>
      </w:r>
    </w:p>
    <w:p w14:paraId="417D5331" w14:textId="7FED4E39" w:rsidR="00C53FCD" w:rsidRDefault="00C53FCD" w:rsidP="00D16F85">
      <w:pPr>
        <w:spacing w:after="0"/>
        <w:jc w:val="center"/>
        <w:rPr>
          <w:b/>
          <w:bCs/>
          <w:lang w:val="en-150"/>
        </w:rPr>
      </w:pPr>
    </w:p>
    <w:p w14:paraId="4DDECF3A" w14:textId="62B9AB6B" w:rsidR="00C53FCD" w:rsidRDefault="00C53FCD" w:rsidP="00D16F85">
      <w:pPr>
        <w:spacing w:after="0"/>
        <w:jc w:val="center"/>
        <w:rPr>
          <w:b/>
          <w:bCs/>
          <w:lang w:val="en-150"/>
        </w:rPr>
      </w:pPr>
      <w:r>
        <w:rPr>
          <w:b/>
          <w:bCs/>
          <w:noProof/>
          <w:lang w:val="en-150"/>
        </w:rPr>
        <w:drawing>
          <wp:inline distT="0" distB="0" distL="0" distR="0" wp14:anchorId="1E9C72D3" wp14:editId="076C53C1">
            <wp:extent cx="6076950" cy="4124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201A4" w14:textId="4E08205D" w:rsidR="00C53FCD" w:rsidRPr="00D16F85" w:rsidRDefault="002D619D" w:rsidP="00D16F85">
      <w:pPr>
        <w:spacing w:after="0"/>
        <w:jc w:val="center"/>
        <w:rPr>
          <w:b/>
          <w:bCs/>
          <w:lang w:val="en-150"/>
        </w:rPr>
      </w:pPr>
      <w:r>
        <w:rPr>
          <w:b/>
          <w:bCs/>
          <w:lang w:val="en-150"/>
        </w:rPr>
        <w:t>GALLERIES PAGE</w:t>
      </w:r>
    </w:p>
    <w:sectPr w:rsidR="00C53FCD" w:rsidRPr="00D16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F85"/>
    <w:rsid w:val="001408FB"/>
    <w:rsid w:val="002D619D"/>
    <w:rsid w:val="004B4AC6"/>
    <w:rsid w:val="00C53FCD"/>
    <w:rsid w:val="00D16F85"/>
    <w:rsid w:val="00F7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6383A4"/>
  <w15:chartTrackingRefBased/>
  <w15:docId w15:val="{68345954-1674-4E88-B214-DE52DA1C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6B5EF59EBAD040B820F978644DAB5A" ma:contentTypeVersion="10" ma:contentTypeDescription="Create a new document." ma:contentTypeScope="" ma:versionID="2b1fccfc66cbf76eb369245abfde70eb">
  <xsd:schema xmlns:xsd="http://www.w3.org/2001/XMLSchema" xmlns:xs="http://www.w3.org/2001/XMLSchema" xmlns:p="http://schemas.microsoft.com/office/2006/metadata/properties" xmlns:ns3="881b9b70-4f9c-4992-adbb-7baf2b7b08b4" targetNamespace="http://schemas.microsoft.com/office/2006/metadata/properties" ma:root="true" ma:fieldsID="15f7f5ebfd0e0e0fb6d378724ddaf03d" ns3:_="">
    <xsd:import namespace="881b9b70-4f9c-4992-adbb-7baf2b7b08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1b9b70-4f9c-4992-adbb-7baf2b7b08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DDE31A-FE39-4F69-941A-F550144A1C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1b9b70-4f9c-4992-adbb-7baf2b7b08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330484-08E7-4F4A-AABE-08F3A26F85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E3AD23-B64D-409E-A287-F7F8D0ACD45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atilola damilare</dc:creator>
  <cp:keywords/>
  <dc:description/>
  <cp:lastModifiedBy>atilola damilare</cp:lastModifiedBy>
  <cp:revision>3</cp:revision>
  <dcterms:created xsi:type="dcterms:W3CDTF">2020-06-12T18:45:00Z</dcterms:created>
  <dcterms:modified xsi:type="dcterms:W3CDTF">2020-06-12T19:11:00Z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0x010100A56B5EF59EBAD040B820F978644DAB5A</vt:lpwstr>
  </property>
</Properties>
</file>