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A18E" w14:textId="77777777" w:rsidR="00715D38" w:rsidRPr="00715D38" w:rsidRDefault="00715D38" w:rsidP="00715D38">
      <w:pPr>
        <w:rPr>
          <w:lang w:val="en-US"/>
        </w:rPr>
      </w:pPr>
      <w:r w:rsidRPr="00715D38">
        <w:rPr>
          <w:b/>
          <w:bCs/>
          <w:lang w:val="en-US"/>
        </w:rPr>
        <w:t>Exercise 1: Implementing the Singleton Pattern</w:t>
      </w:r>
    </w:p>
    <w:p w14:paraId="32E04B86" w14:textId="009196BC" w:rsidR="007E4C29" w:rsidRDefault="00715D38">
      <w:r>
        <w:t>Program:</w:t>
      </w:r>
    </w:p>
    <w:p w14:paraId="669D93BE" w14:textId="77777777" w:rsidR="00715D38" w:rsidRPr="00715D38" w:rsidRDefault="00715D38" w:rsidP="00715D38">
      <w:r w:rsidRPr="00715D38">
        <w:t>class Logger {</w:t>
      </w:r>
    </w:p>
    <w:p w14:paraId="4639E0D3" w14:textId="77777777" w:rsidR="00715D38" w:rsidRPr="00715D38" w:rsidRDefault="00715D38" w:rsidP="00715D38">
      <w:r w:rsidRPr="00715D38">
        <w:t>    private static Logger instance;</w:t>
      </w:r>
    </w:p>
    <w:p w14:paraId="3572E1B5" w14:textId="77777777" w:rsidR="00715D38" w:rsidRPr="00715D38" w:rsidRDefault="00715D38" w:rsidP="00715D38">
      <w:r w:rsidRPr="00715D38">
        <w:t>    private Logger() {</w:t>
      </w:r>
    </w:p>
    <w:p w14:paraId="1349BB8B" w14:textId="77777777" w:rsidR="00715D38" w:rsidRPr="00715D38" w:rsidRDefault="00715D38" w:rsidP="00715D38">
      <w:r w:rsidRPr="00715D38">
        <w:t>        System.out.println("Logger initialized.");</w:t>
      </w:r>
    </w:p>
    <w:p w14:paraId="0EAC6E5C" w14:textId="77777777" w:rsidR="00715D38" w:rsidRPr="00715D38" w:rsidRDefault="00715D38" w:rsidP="00715D38">
      <w:r w:rsidRPr="00715D38">
        <w:t>    }</w:t>
      </w:r>
    </w:p>
    <w:p w14:paraId="08126F01" w14:textId="77777777" w:rsidR="00715D38" w:rsidRPr="00715D38" w:rsidRDefault="00715D38" w:rsidP="00715D38">
      <w:r w:rsidRPr="00715D38">
        <w:t>    public static Logger getInstance() {</w:t>
      </w:r>
    </w:p>
    <w:p w14:paraId="463939F4" w14:textId="77777777" w:rsidR="00715D38" w:rsidRPr="00715D38" w:rsidRDefault="00715D38" w:rsidP="00715D38">
      <w:r w:rsidRPr="00715D38">
        <w:t>        if (instance == null) {</w:t>
      </w:r>
    </w:p>
    <w:p w14:paraId="1C710F26" w14:textId="77777777" w:rsidR="00715D38" w:rsidRPr="00715D38" w:rsidRDefault="00715D38" w:rsidP="00715D38">
      <w:r w:rsidRPr="00715D38">
        <w:t>            instance = new Logger();</w:t>
      </w:r>
    </w:p>
    <w:p w14:paraId="385EDF8D" w14:textId="77777777" w:rsidR="00715D38" w:rsidRPr="00715D38" w:rsidRDefault="00715D38" w:rsidP="00715D38">
      <w:r w:rsidRPr="00715D38">
        <w:t>        }</w:t>
      </w:r>
    </w:p>
    <w:p w14:paraId="2AB2E749" w14:textId="77777777" w:rsidR="00715D38" w:rsidRPr="00715D38" w:rsidRDefault="00715D38" w:rsidP="00715D38">
      <w:r w:rsidRPr="00715D38">
        <w:t>        return instance;</w:t>
      </w:r>
    </w:p>
    <w:p w14:paraId="2C5FA4CD" w14:textId="77777777" w:rsidR="00715D38" w:rsidRPr="00715D38" w:rsidRDefault="00715D38" w:rsidP="00715D38">
      <w:r w:rsidRPr="00715D38">
        <w:t>    }</w:t>
      </w:r>
    </w:p>
    <w:p w14:paraId="6C4218AC" w14:textId="77777777" w:rsidR="00715D38" w:rsidRPr="00715D38" w:rsidRDefault="00715D38" w:rsidP="00715D38">
      <w:r w:rsidRPr="00715D38">
        <w:t>    public void log(String message) {</w:t>
      </w:r>
    </w:p>
    <w:p w14:paraId="3EB97446" w14:textId="77777777" w:rsidR="00715D38" w:rsidRPr="00715D38" w:rsidRDefault="00715D38" w:rsidP="00715D38">
      <w:r w:rsidRPr="00715D38">
        <w:t>        System.out.println("Log: " + message);</w:t>
      </w:r>
    </w:p>
    <w:p w14:paraId="6BAE6995" w14:textId="77777777" w:rsidR="00715D38" w:rsidRPr="00715D38" w:rsidRDefault="00715D38" w:rsidP="00715D38">
      <w:r w:rsidRPr="00715D38">
        <w:t>    }</w:t>
      </w:r>
    </w:p>
    <w:p w14:paraId="1D157643" w14:textId="77777777" w:rsidR="00715D38" w:rsidRPr="00715D38" w:rsidRDefault="00715D38" w:rsidP="00715D38"/>
    <w:p w14:paraId="5B66A900" w14:textId="77777777" w:rsidR="00715D38" w:rsidRPr="00715D38" w:rsidRDefault="00715D38" w:rsidP="00715D38">
      <w:r w:rsidRPr="00715D38">
        <w:t>}</w:t>
      </w:r>
    </w:p>
    <w:p w14:paraId="0C6E5BD7" w14:textId="77777777" w:rsidR="00715D38" w:rsidRPr="00715D38" w:rsidRDefault="00715D38" w:rsidP="00715D38">
      <w:r w:rsidRPr="00715D38">
        <w:t>public class Exercise1 {</w:t>
      </w:r>
    </w:p>
    <w:p w14:paraId="00C5FDBB" w14:textId="77777777" w:rsidR="00715D38" w:rsidRPr="00715D38" w:rsidRDefault="00715D38" w:rsidP="00715D38">
      <w:r w:rsidRPr="00715D38">
        <w:t>    public static void main(String[] args) {</w:t>
      </w:r>
    </w:p>
    <w:p w14:paraId="46A3B25E" w14:textId="77777777" w:rsidR="00715D38" w:rsidRPr="00715D38" w:rsidRDefault="00715D38" w:rsidP="00715D38">
      <w:r w:rsidRPr="00715D38">
        <w:t>        Logger logger1 = Logger.getInstance();</w:t>
      </w:r>
    </w:p>
    <w:p w14:paraId="10FEAC46" w14:textId="77777777" w:rsidR="00715D38" w:rsidRPr="00715D38" w:rsidRDefault="00715D38" w:rsidP="00715D38">
      <w:r w:rsidRPr="00715D38">
        <w:t>        logger1.log("First log message");</w:t>
      </w:r>
    </w:p>
    <w:p w14:paraId="1523BC7E" w14:textId="77777777" w:rsidR="00715D38" w:rsidRPr="00715D38" w:rsidRDefault="00715D38" w:rsidP="00715D38"/>
    <w:p w14:paraId="1702F70E" w14:textId="77777777" w:rsidR="00715D38" w:rsidRPr="00715D38" w:rsidRDefault="00715D38" w:rsidP="00715D38">
      <w:r w:rsidRPr="00715D38">
        <w:t>        Logger logger2 = Logger.getInstance();</w:t>
      </w:r>
    </w:p>
    <w:p w14:paraId="67CCA049" w14:textId="77777777" w:rsidR="00715D38" w:rsidRPr="00715D38" w:rsidRDefault="00715D38" w:rsidP="00715D38">
      <w:r w:rsidRPr="00715D38">
        <w:t>        logger2.log("Second log message");</w:t>
      </w:r>
    </w:p>
    <w:p w14:paraId="302E064F" w14:textId="77777777" w:rsidR="00715D38" w:rsidRPr="00715D38" w:rsidRDefault="00715D38" w:rsidP="00715D38"/>
    <w:p w14:paraId="70B4CCDA" w14:textId="77777777" w:rsidR="00715D38" w:rsidRPr="00715D38" w:rsidRDefault="00715D38" w:rsidP="00715D38">
      <w:r w:rsidRPr="00715D38">
        <w:t>        if (logger1 == logger2) {</w:t>
      </w:r>
    </w:p>
    <w:p w14:paraId="6323C453" w14:textId="77777777" w:rsidR="00715D38" w:rsidRPr="00715D38" w:rsidRDefault="00715D38" w:rsidP="00715D38">
      <w:r w:rsidRPr="00715D38">
        <w:t>            System.out.println("Only one Logger instance exists.");</w:t>
      </w:r>
    </w:p>
    <w:p w14:paraId="6E2F8B2D" w14:textId="77777777" w:rsidR="00715D38" w:rsidRPr="00715D38" w:rsidRDefault="00715D38" w:rsidP="00715D38">
      <w:r w:rsidRPr="00715D38">
        <w:t>        } else {</w:t>
      </w:r>
    </w:p>
    <w:p w14:paraId="30FB342F" w14:textId="77777777" w:rsidR="00715D38" w:rsidRPr="00715D38" w:rsidRDefault="00715D38" w:rsidP="00715D38">
      <w:r w:rsidRPr="00715D38">
        <w:t>            System.out.println("Multiple Logger instances found!");</w:t>
      </w:r>
    </w:p>
    <w:p w14:paraId="300DCC36" w14:textId="77777777" w:rsidR="00715D38" w:rsidRPr="00715D38" w:rsidRDefault="00715D38" w:rsidP="00715D38">
      <w:r w:rsidRPr="00715D38">
        <w:t>        }</w:t>
      </w:r>
    </w:p>
    <w:p w14:paraId="1C6004FE" w14:textId="77777777" w:rsidR="00715D38" w:rsidRPr="00715D38" w:rsidRDefault="00715D38" w:rsidP="00715D38">
      <w:r w:rsidRPr="00715D38">
        <w:lastRenderedPageBreak/>
        <w:t>    }</w:t>
      </w:r>
    </w:p>
    <w:p w14:paraId="2AAC41CB" w14:textId="77777777" w:rsidR="00715D38" w:rsidRPr="00715D38" w:rsidRDefault="00715D38" w:rsidP="00715D38">
      <w:r w:rsidRPr="00715D38">
        <w:t>}</w:t>
      </w:r>
    </w:p>
    <w:p w14:paraId="2D64C118" w14:textId="77777777" w:rsidR="00715D38" w:rsidRPr="00715D38" w:rsidRDefault="00715D38" w:rsidP="00715D38"/>
    <w:p w14:paraId="5EDA4CC1" w14:textId="40540995" w:rsidR="00715D38" w:rsidRDefault="00715D38">
      <w:r>
        <w:t>Output:</w:t>
      </w:r>
    </w:p>
    <w:p w14:paraId="11BEBEE1" w14:textId="77777777" w:rsidR="00715D38" w:rsidRPr="00715D38" w:rsidRDefault="00715D38" w:rsidP="00715D38">
      <w:r w:rsidRPr="00715D38">
        <w:t>Logger initialized.</w:t>
      </w:r>
    </w:p>
    <w:p w14:paraId="5DAD6AEB" w14:textId="77777777" w:rsidR="00715D38" w:rsidRPr="00715D38" w:rsidRDefault="00715D38" w:rsidP="00715D38">
      <w:r w:rsidRPr="00715D38">
        <w:t>Log: First log message</w:t>
      </w:r>
    </w:p>
    <w:p w14:paraId="60EBA784" w14:textId="77777777" w:rsidR="00715D38" w:rsidRPr="00715D38" w:rsidRDefault="00715D38" w:rsidP="00715D38">
      <w:r w:rsidRPr="00715D38">
        <w:t>Log: Second log message</w:t>
      </w:r>
    </w:p>
    <w:p w14:paraId="4B864D3E" w14:textId="77777777" w:rsidR="00715D38" w:rsidRPr="00715D38" w:rsidRDefault="00715D38" w:rsidP="00715D38">
      <w:r w:rsidRPr="00715D38">
        <w:t>Only one Logger instance exists.</w:t>
      </w:r>
    </w:p>
    <w:p w14:paraId="748F1705" w14:textId="762B21E1" w:rsidR="00715D38" w:rsidRDefault="00715D38">
      <w:r>
        <w:t>Screenshot:</w:t>
      </w:r>
    </w:p>
    <w:p w14:paraId="2828B7C0" w14:textId="1A467EA3" w:rsidR="00715D38" w:rsidRDefault="00715D38">
      <w:r w:rsidRPr="00715D38">
        <w:drawing>
          <wp:inline distT="0" distB="0" distL="0" distR="0" wp14:anchorId="1D74FF45" wp14:editId="7C533C2D">
            <wp:extent cx="5731510" cy="868045"/>
            <wp:effectExtent l="0" t="0" r="2540" b="8255"/>
            <wp:docPr id="10622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5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74"/>
    <w:rsid w:val="001B4DF9"/>
    <w:rsid w:val="00715D38"/>
    <w:rsid w:val="00722BE5"/>
    <w:rsid w:val="007E4C29"/>
    <w:rsid w:val="00974082"/>
    <w:rsid w:val="00B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8704"/>
  <w15:chartTrackingRefBased/>
  <w15:docId w15:val="{CBA9C8C8-84B4-4EE3-B305-7D0FA95B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2025-06-19T10:16:00Z</dcterms:created>
  <dcterms:modified xsi:type="dcterms:W3CDTF">2025-06-19T10:18:00Z</dcterms:modified>
</cp:coreProperties>
</file>