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20FC" w14:textId="77777777" w:rsidR="00E864B9" w:rsidRDefault="002A0F01">
      <w:pPr>
        <w:jc w:val="center"/>
        <w:rPr>
          <w:rFonts w:ascii="Times New Roman" w:hAnsi="Times New Roman" w:cs="Times New Roman"/>
          <w:color w:val="4472C4" w:themeColor="accent1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4472C4" w:themeColor="accent1"/>
          <w:sz w:val="40"/>
          <w:szCs w:val="40"/>
          <w:lang w:val="en-US"/>
        </w:rPr>
        <w:t>INFORMATICA INTELLIGENCE CLOUD SERVICE</w:t>
      </w:r>
    </w:p>
    <w:p w14:paraId="25A81F7E" w14:textId="77777777" w:rsidR="00E864B9" w:rsidRDefault="002A0F01">
      <w:pPr>
        <w:jc w:val="center"/>
        <w:rPr>
          <w:rFonts w:ascii="Times New Roman" w:hAnsi="Times New Roman" w:cs="Times New Roman"/>
          <w:color w:val="ED7D31" w:themeColor="accent2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ED7D31" w:themeColor="accent2"/>
          <w:sz w:val="40"/>
          <w:szCs w:val="40"/>
          <w:lang w:val="en-US"/>
        </w:rPr>
        <w:t>DATA MODELLING DESIGN</w:t>
      </w:r>
    </w:p>
    <w:p w14:paraId="57BBFD37" w14:textId="77777777" w:rsidR="00B561D8" w:rsidRDefault="002A0F01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26"/>
          <w:szCs w:val="26"/>
          <w:lang w:val="en-US"/>
        </w:rPr>
        <w:t>TEAM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6"/>
          <w:szCs w:val="26"/>
          <w:lang w:val="en-US"/>
        </w:rPr>
        <w:t>RUNTIME REBELS</w:t>
      </w:r>
    </w:p>
    <w:p w14:paraId="169ED6EC" w14:textId="06188960" w:rsidR="00F35878" w:rsidRDefault="00527965">
      <w:pPr>
        <w:jc w:val="center"/>
        <w:rPr>
          <w:rFonts w:ascii="Times New Roman" w:hAnsi="Times New Roman" w:cs="Times New Roman"/>
          <w:b/>
          <w:bCs/>
          <w:color w:val="538135" w:themeColor="accent6" w:themeShade="BF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26"/>
          <w:szCs w:val="26"/>
          <w:lang w:val="en-US"/>
        </w:rPr>
        <w:br/>
      </w:r>
      <w:r w:rsidRPr="00B561D8">
        <w:rPr>
          <w:rFonts w:ascii="Times New Roman" w:hAnsi="Times New Roman" w:cs="Times New Roman"/>
          <w:b/>
          <w:bCs/>
          <w:color w:val="ED7D31" w:themeColor="accent2"/>
          <w:sz w:val="26"/>
          <w:szCs w:val="26"/>
          <w:lang w:val="en-US"/>
        </w:rPr>
        <w:t>SCENARIO</w:t>
      </w:r>
      <w:r>
        <w:rPr>
          <w:rFonts w:ascii="Times New Roman" w:hAnsi="Times New Roman" w:cs="Times New Roman"/>
          <w:b/>
          <w:bCs/>
          <w:color w:val="538135" w:themeColor="accent6" w:themeShade="BF"/>
          <w:sz w:val="26"/>
          <w:szCs w:val="26"/>
          <w:lang w:val="en-US"/>
        </w:rPr>
        <w:t xml:space="preserve">: </w:t>
      </w:r>
      <w:r w:rsidR="0069069A" w:rsidRPr="0069069A">
        <w:rPr>
          <w:rFonts w:ascii="Times New Roman" w:hAnsi="Times New Roman" w:cs="Times New Roman"/>
          <w:b/>
          <w:bCs/>
          <w:sz w:val="26"/>
          <w:szCs w:val="26"/>
          <w:lang w:val="en-US"/>
        </w:rPr>
        <w:t>This pipeline helps telecom teams analyze customer usage, detect high usage, and process daily call data automatically</w:t>
      </w:r>
      <w:r w:rsidR="0069069A" w:rsidRPr="0069069A">
        <w:rPr>
          <w:rFonts w:ascii="Times New Roman" w:hAnsi="Times New Roman" w:cs="Times New Roman"/>
          <w:b/>
          <w:bCs/>
          <w:color w:val="538135" w:themeColor="accent6" w:themeShade="BF"/>
          <w:sz w:val="26"/>
          <w:szCs w:val="26"/>
          <w:lang w:val="en-US"/>
        </w:rPr>
        <w:t>.</w:t>
      </w:r>
    </w:p>
    <w:p w14:paraId="0A41000B" w14:textId="77777777" w:rsidR="00F35878" w:rsidRDefault="00F35878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85CCC3A" w14:textId="77777777" w:rsidR="00E864B9" w:rsidRDefault="002A0F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Conceptual Data Model</w:t>
      </w:r>
    </w:p>
    <w:p w14:paraId="1B13C5A2" w14:textId="77777777" w:rsidR="00E864B9" w:rsidRDefault="002A0F0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entities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091955E" w14:textId="134760D8" w:rsidR="00E864B9" w:rsidRDefault="002A0F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</w:t>
      </w:r>
    </w:p>
    <w:p w14:paraId="4C1C15DB" w14:textId="77777777" w:rsidR="00E864B9" w:rsidRDefault="00E864B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C7F632C" w14:textId="57894C12" w:rsidR="00E864B9" w:rsidRDefault="002A0F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Core entities: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/>
        <w:t xml:space="preserve">1 </w:t>
      </w:r>
      <w:r w:rsidR="00B561D8" w:rsidRPr="0069069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dim_cust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   2   </w:t>
      </w:r>
      <w:r w:rsidR="00B561D8" w:rsidRPr="0069069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dim_time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3 </w:t>
      </w:r>
      <w:r w:rsidR="00B561D8" w:rsidRPr="0069069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dim_tower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    4   </w:t>
      </w:r>
      <w:r w:rsidR="00B561D8" w:rsidRPr="0069069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dim_calltype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/>
      </w:r>
    </w:p>
    <w:p w14:paraId="6E0C8F69" w14:textId="77777777" w:rsidR="00E864B9" w:rsidRDefault="002A0F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Relationships: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/>
      </w:r>
    </w:p>
    <w:p w14:paraId="72E695DE" w14:textId="77777777" w:rsidR="00E864B9" w:rsidRDefault="002A0F01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44802F" wp14:editId="3C41C7E5">
                <wp:simplePos x="0" y="0"/>
                <wp:positionH relativeFrom="column">
                  <wp:posOffset>533400</wp:posOffset>
                </wp:positionH>
                <wp:positionV relativeFrom="paragraph">
                  <wp:posOffset>295910</wp:posOffset>
                </wp:positionV>
                <wp:extent cx="1082040" cy="548640"/>
                <wp:effectExtent l="0" t="0" r="22860" b="22860"/>
                <wp:wrapNone/>
                <wp:docPr id="17182971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3C24C" w14:textId="3DA2A24D" w:rsidR="00600178" w:rsidRPr="00600178" w:rsidRDefault="00600178" w:rsidP="0060017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4802F" id="Rectangle 1" o:spid="_x0000_s1026" style="position:absolute;left:0;text-align:left;margin-left:42pt;margin-top:23.3pt;width:85.2pt;height:4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" fillcolor="white [3201]" strokecolor="#70ad47 [3209]" strokeweight="1pt">
                <v:textbox>
                  <w:txbxContent>
                    <w:p w14:paraId="4503C24C" w14:textId="3DA2A24D" w:rsidR="00600178" w:rsidRPr="00600178" w:rsidRDefault="00600178" w:rsidP="0060017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9E55C7" wp14:editId="554D6FD6">
                <wp:simplePos x="0" y="0"/>
                <wp:positionH relativeFrom="column">
                  <wp:posOffset>2240280</wp:posOffset>
                </wp:positionH>
                <wp:positionV relativeFrom="paragraph">
                  <wp:posOffset>209550</wp:posOffset>
                </wp:positionV>
                <wp:extent cx="914400" cy="612775"/>
                <wp:effectExtent l="19050" t="19050" r="38100" b="35560"/>
                <wp:wrapNone/>
                <wp:docPr id="713735233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lowchart: Decision 3" o:spid="_x0000_s1026" o:spt="110" type="#_x0000_t110" style="position:absolute;left:0pt;margin-left:176.4pt;margin-top:16.5pt;height:48.25pt;width:72pt;z-index:251661312;v-text-anchor:middle;mso-width-relative:page;mso-height-relative:page;" fillcolor="#FFFFFF [3201]" filled="t" stroked="t" coordsize="21600,21600" o:gfxdata="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w0Ys3NkAAAAKAQAADwAAAAAAAAABACAAAAAiAAAAZHJzL2Rv&#10;d25yZXYueG1sUEsBAhQAFAAAAAgAh07iQA2qGyNyAgAAFQUAAA4AAAAAAAAAAQAgAAAAKAEAAGRy&#10;cy9lMm9Eb2MueG1sUEsFBgAAAAAGAAYAWQEAAAw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C83598" wp14:editId="128845D6">
                <wp:simplePos x="0" y="0"/>
                <wp:positionH relativeFrom="margin">
                  <wp:posOffset>4114800</wp:posOffset>
                </wp:positionH>
                <wp:positionV relativeFrom="paragraph">
                  <wp:posOffset>215900</wp:posOffset>
                </wp:positionV>
                <wp:extent cx="1112520" cy="571500"/>
                <wp:effectExtent l="0" t="0" r="11430" b="19050"/>
                <wp:wrapNone/>
                <wp:docPr id="17921905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4081E" w14:textId="04766918" w:rsidR="00600178" w:rsidRPr="00600178" w:rsidRDefault="00600178" w:rsidP="0060017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83598" id="_x0000_s1027" style="position:absolute;left:0;text-align:left;margin-left:324pt;margin-top:17pt;width:87.6pt;height: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" fillcolor="white [3201]" strokecolor="#70ad47 [3209]" strokeweight="1pt">
                <v:textbox>
                  <w:txbxContent>
                    <w:p w14:paraId="6314081E" w14:textId="04766918" w:rsidR="00600178" w:rsidRPr="00600178" w:rsidRDefault="00600178" w:rsidP="0060017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10670D" w14:textId="77777777" w:rsidR="00E864B9" w:rsidRDefault="002A0F01">
      <w:pPr>
        <w:tabs>
          <w:tab w:val="center" w:pos="4513"/>
        </w:tabs>
        <w:rPr>
          <w:sz w:val="36"/>
          <w:szCs w:val="36"/>
        </w:rPr>
      </w:pPr>
      <w:r>
        <w:rPr>
          <w:sz w:val="36"/>
          <w:szCs w:val="36"/>
        </w:rPr>
        <w:t xml:space="preserve">                        </w:t>
      </w:r>
      <w:r>
        <w:rPr>
          <w:sz w:val="36"/>
          <w:szCs w:val="36"/>
        </w:rPr>
        <w:tab/>
        <w:t>|──────             ───────&lt;</w:t>
      </w:r>
    </w:p>
    <w:p w14:paraId="774E2BDF" w14:textId="77777777" w:rsidR="00E864B9" w:rsidRDefault="002A0F01">
      <w:pPr>
        <w:tabs>
          <w:tab w:val="left" w:pos="3684"/>
        </w:tabs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</w:p>
    <w:p w14:paraId="0CF5F52A" w14:textId="77777777" w:rsidR="00E864B9" w:rsidRDefault="00E864B9">
      <w:pPr>
        <w:tabs>
          <w:tab w:val="left" w:pos="3684"/>
        </w:tabs>
        <w:rPr>
          <w:sz w:val="36"/>
          <w:szCs w:val="36"/>
        </w:rPr>
      </w:pPr>
    </w:p>
    <w:p w14:paraId="3DE0E121" w14:textId="77777777" w:rsidR="0069069A" w:rsidRPr="0069069A" w:rsidRDefault="00F35878" w:rsidP="0069069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sz w:val="36"/>
          <w:szCs w:val="36"/>
        </w:rPr>
        <w:t xml:space="preserve"> </w:t>
      </w:r>
      <w:r w:rsidR="002A0F01">
        <w:rPr>
          <w:rFonts w:ascii="Times New Roman" w:hAnsi="Times New Roman" w:cs="Times New Roman"/>
          <w:b/>
          <w:bCs/>
          <w:sz w:val="36"/>
          <w:szCs w:val="36"/>
        </w:rPr>
        <w:t xml:space="preserve">2. Logical Data Modelling  </w:t>
      </w:r>
      <w:r w:rsidR="002A0F01">
        <w:rPr>
          <w:rFonts w:ascii="Times New Roman" w:hAnsi="Times New Roman" w:cs="Times New Roman"/>
          <w:b/>
          <w:bCs/>
          <w:sz w:val="36"/>
          <w:szCs w:val="36"/>
        </w:rPr>
        <w:br/>
        <w:t xml:space="preserve">      </w:t>
      </w:r>
      <w:r w:rsidR="002A0F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  <w:r w:rsidR="00567A0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="002A0F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 </w:t>
      </w:r>
      <w:r w:rsidR="002A0F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tables + columns</w:t>
      </w:r>
      <w:r w:rsidR="002A0F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69069A" w:rsidRPr="0069069A">
        <w:rPr>
          <w:rFonts w:ascii="Times New Roman" w:hAnsi="Times New Roman" w:cs="Times New Roman"/>
          <w:sz w:val="24"/>
          <w:szCs w:val="24"/>
        </w:rPr>
        <w:t>FACT TABLE: FACT_CALL</w:t>
      </w:r>
    </w:p>
    <w:p w14:paraId="772986A7" w14:textId="77777777" w:rsidR="0069069A" w:rsidRPr="0069069A" w:rsidRDefault="0069069A" w:rsidP="0069069A">
      <w:pPr>
        <w:rPr>
          <w:rFonts w:ascii="Times New Roman" w:hAnsi="Times New Roman" w:cs="Times New Roman"/>
          <w:sz w:val="24"/>
          <w:szCs w:val="24"/>
        </w:rPr>
      </w:pPr>
      <w:r w:rsidRPr="0069069A">
        <w:rPr>
          <w:rFonts w:ascii="Times New Roman" w:hAnsi="Times New Roman" w:cs="Times New Roman"/>
          <w:sz w:val="24"/>
          <w:szCs w:val="24"/>
        </w:rPr>
        <w:t>Columns:</w:t>
      </w:r>
    </w:p>
    <w:p w14:paraId="0F1FA271" w14:textId="77777777" w:rsidR="0069069A" w:rsidRPr="0069069A" w:rsidRDefault="0069069A" w:rsidP="00690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069A">
        <w:rPr>
          <w:rFonts w:ascii="Times New Roman" w:hAnsi="Times New Roman" w:cs="Times New Roman"/>
          <w:sz w:val="24"/>
          <w:szCs w:val="24"/>
        </w:rPr>
        <w:t>Call_ID</w:t>
      </w:r>
      <w:proofErr w:type="spellEnd"/>
      <w:r w:rsidRPr="0069069A">
        <w:rPr>
          <w:rFonts w:ascii="Times New Roman" w:hAnsi="Times New Roman" w:cs="Times New Roman"/>
          <w:sz w:val="24"/>
          <w:szCs w:val="24"/>
        </w:rPr>
        <w:t xml:space="preserve"> (PK) </w:t>
      </w:r>
    </w:p>
    <w:p w14:paraId="4BA78092" w14:textId="77777777" w:rsidR="0069069A" w:rsidRPr="0069069A" w:rsidRDefault="0069069A" w:rsidP="00690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69A">
        <w:rPr>
          <w:rFonts w:ascii="Times New Roman" w:hAnsi="Times New Roman" w:cs="Times New Roman"/>
          <w:sz w:val="24"/>
          <w:szCs w:val="24"/>
        </w:rPr>
        <w:t xml:space="preserve">Customer_Key (FK) </w:t>
      </w:r>
    </w:p>
    <w:p w14:paraId="73FC51BA" w14:textId="77777777" w:rsidR="0069069A" w:rsidRPr="0069069A" w:rsidRDefault="0069069A" w:rsidP="00690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069A">
        <w:rPr>
          <w:rFonts w:ascii="Times New Roman" w:hAnsi="Times New Roman" w:cs="Times New Roman"/>
          <w:sz w:val="24"/>
          <w:szCs w:val="24"/>
        </w:rPr>
        <w:t>Tower_Key</w:t>
      </w:r>
      <w:proofErr w:type="spellEnd"/>
      <w:r w:rsidRPr="0069069A">
        <w:rPr>
          <w:rFonts w:ascii="Times New Roman" w:hAnsi="Times New Roman" w:cs="Times New Roman"/>
          <w:sz w:val="24"/>
          <w:szCs w:val="24"/>
        </w:rPr>
        <w:t xml:space="preserve"> (FK) </w:t>
      </w:r>
    </w:p>
    <w:p w14:paraId="31D853F8" w14:textId="77777777" w:rsidR="0069069A" w:rsidRPr="0069069A" w:rsidRDefault="0069069A" w:rsidP="00690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069A">
        <w:rPr>
          <w:rFonts w:ascii="Times New Roman" w:hAnsi="Times New Roman" w:cs="Times New Roman"/>
          <w:sz w:val="24"/>
          <w:szCs w:val="24"/>
        </w:rPr>
        <w:t>Time_Key</w:t>
      </w:r>
      <w:proofErr w:type="spellEnd"/>
      <w:r w:rsidRPr="0069069A">
        <w:rPr>
          <w:rFonts w:ascii="Times New Roman" w:hAnsi="Times New Roman" w:cs="Times New Roman"/>
          <w:sz w:val="24"/>
          <w:szCs w:val="24"/>
        </w:rPr>
        <w:t xml:space="preserve"> (FK) </w:t>
      </w:r>
    </w:p>
    <w:p w14:paraId="531A0D43" w14:textId="77777777" w:rsidR="0069069A" w:rsidRPr="0069069A" w:rsidRDefault="0069069A" w:rsidP="00690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069A">
        <w:rPr>
          <w:rFonts w:ascii="Times New Roman" w:hAnsi="Times New Roman" w:cs="Times New Roman"/>
          <w:sz w:val="24"/>
          <w:szCs w:val="24"/>
        </w:rPr>
        <w:t>CallType_Key</w:t>
      </w:r>
      <w:proofErr w:type="spellEnd"/>
      <w:r w:rsidRPr="0069069A">
        <w:rPr>
          <w:rFonts w:ascii="Times New Roman" w:hAnsi="Times New Roman" w:cs="Times New Roman"/>
          <w:sz w:val="24"/>
          <w:szCs w:val="24"/>
        </w:rPr>
        <w:t xml:space="preserve"> (FK) </w:t>
      </w:r>
    </w:p>
    <w:p w14:paraId="297B97B6" w14:textId="77777777" w:rsidR="0069069A" w:rsidRPr="0069069A" w:rsidRDefault="0069069A" w:rsidP="00690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69A">
        <w:rPr>
          <w:rFonts w:ascii="Times New Roman" w:hAnsi="Times New Roman" w:cs="Times New Roman"/>
          <w:sz w:val="24"/>
          <w:szCs w:val="24"/>
        </w:rPr>
        <w:lastRenderedPageBreak/>
        <w:t xml:space="preserve">Duration </w:t>
      </w:r>
    </w:p>
    <w:p w14:paraId="0577E8D4" w14:textId="77777777" w:rsidR="0069069A" w:rsidRPr="0069069A" w:rsidRDefault="0069069A" w:rsidP="00690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69A">
        <w:rPr>
          <w:rFonts w:ascii="Times New Roman" w:hAnsi="Times New Roman" w:cs="Times New Roman"/>
          <w:sz w:val="24"/>
          <w:szCs w:val="24"/>
        </w:rPr>
        <w:t xml:space="preserve">Revenue </w:t>
      </w:r>
    </w:p>
    <w:p w14:paraId="642BB9F9" w14:textId="77777777" w:rsidR="0069069A" w:rsidRPr="0069069A" w:rsidRDefault="0069069A" w:rsidP="00690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069A">
        <w:rPr>
          <w:rFonts w:ascii="Times New Roman" w:hAnsi="Times New Roman" w:cs="Times New Roman"/>
          <w:sz w:val="24"/>
          <w:szCs w:val="24"/>
        </w:rPr>
        <w:t>Is_International</w:t>
      </w:r>
      <w:proofErr w:type="spellEnd"/>
    </w:p>
    <w:p w14:paraId="4F51B186" w14:textId="7C8A5EB1" w:rsidR="00E864B9" w:rsidRDefault="002A0F0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53BD8DB4" w14:textId="77446A6A" w:rsidR="00E864B9" w:rsidRDefault="002A0F01" w:rsidP="0069069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</w:p>
    <w:p w14:paraId="03AB119F" w14:textId="77777777" w:rsidR="0069069A" w:rsidRDefault="0069069A" w:rsidP="0069069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ED23EE0" w14:textId="77777777" w:rsidR="0069069A" w:rsidRDefault="0069069A" w:rsidP="0069069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CB230E3" w14:textId="77777777" w:rsidR="0069069A" w:rsidRDefault="0069069A" w:rsidP="0069069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0E46C20" w14:textId="77777777" w:rsidR="0069069A" w:rsidRDefault="0069069A" w:rsidP="0069069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7041C5" w14:textId="72B1923C" w:rsidR="00E864B9" w:rsidRDefault="002A0F0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Physical Data Modelling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</w:t>
      </w:r>
      <w:r w:rsidR="00567A0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Actual tables in database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</w:t>
      </w:r>
      <w:r w:rsidR="00567A0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Column data types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</w:t>
      </w:r>
      <w:r w:rsidR="00567A0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Constraints (PK, FK, NOT NULL</w:t>
      </w:r>
      <w:r w:rsidR="002051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UNIQUE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407E0D3" w14:textId="085BD024" w:rsidR="007B03A5" w:rsidRPr="0069069A" w:rsidRDefault="00B561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E361773" wp14:editId="10D2F709">
            <wp:extent cx="6209665" cy="4678680"/>
            <wp:effectExtent l="0" t="0" r="635" b="7620"/>
            <wp:docPr id="1986885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85813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119" cy="468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74DE5" w14:textId="77777777" w:rsidR="00B561D8" w:rsidRDefault="00B561D8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47A9FCDA" w14:textId="77777777" w:rsidR="00B561D8" w:rsidRDefault="00B561D8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2AF86B88" w14:textId="01D446BA" w:rsidR="004C411C" w:rsidRPr="00567A00" w:rsidRDefault="00567A00">
      <w:pPr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lang w:eastAsia="en-IN"/>
        </w:rPr>
      </w:pPr>
      <w:r w:rsidRPr="00567A00"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lang w:eastAsia="en-IN"/>
        </w:rPr>
        <w:t>WORKFLOW</w:t>
      </w:r>
    </w:p>
    <w:p w14:paraId="6005E49B" w14:textId="74824AB3" w:rsidR="007B03A5" w:rsidRDefault="007B03A5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C767F7" wp14:editId="5E4AA1F2">
                <wp:simplePos x="0" y="0"/>
                <wp:positionH relativeFrom="margin">
                  <wp:posOffset>2886075</wp:posOffset>
                </wp:positionH>
                <wp:positionV relativeFrom="paragraph">
                  <wp:posOffset>0</wp:posOffset>
                </wp:positionV>
                <wp:extent cx="1382486" cy="881742"/>
                <wp:effectExtent l="0" t="0" r="0" b="0"/>
                <wp:wrapNone/>
                <wp:docPr id="1243188199" name="Rectangle: Top Corners Snipp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486" cy="881742"/>
                        </a:xfrm>
                        <a:prstGeom prst="snip2Same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67AD0BD" w14:textId="77777777" w:rsidR="007B03A5" w:rsidRPr="005E512E" w:rsidRDefault="007B03A5" w:rsidP="007B03A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512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SOURCE TABLES WITH UNCLEANED DATA AND MIXED TYPES </w:t>
                            </w:r>
                          </w:p>
                          <w:p w14:paraId="70A6C1AB" w14:textId="77777777" w:rsidR="007B03A5" w:rsidRDefault="007B03A5" w:rsidP="007B03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767F7" id="Rectangle: Top Corners Snipped 18" o:spid="_x0000_s1028" style="position:absolute;margin-left:227.25pt;margin-top:0;width:108.85pt;height:69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82486,8817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" adj="-11796480,,5400" path="m146960,l1235526,r146960,146960l1382486,881742r,l,881742r,l,146960,146960,xe" filled="f" stroked="f">
                <v:stroke joinstyle="miter"/>
                <v:formulas/>
                <v:path arrowok="t" o:connecttype="custom" o:connectlocs="146960,0;1235526,0;1382486,146960;1382486,881742;1382486,881742;0,881742;0,881742;0,146960;146960,0" o:connectangles="0,0,0,0,0,0,0,0,0" textboxrect="0,0,1382486,881742"/>
                <v:textbox>
                  <w:txbxContent>
                    <w:p w14:paraId="467AD0BD" w14:textId="77777777" w:rsidR="007B03A5" w:rsidRPr="005E512E" w:rsidRDefault="007B03A5" w:rsidP="007B03A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5E512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SOURCE TABLES WITH UNCLEANED DATA AND MIXED TYPES </w:t>
                      </w:r>
                    </w:p>
                    <w:p w14:paraId="70A6C1AB" w14:textId="77777777" w:rsidR="007B03A5" w:rsidRDefault="007B03A5" w:rsidP="007B03A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C30460" wp14:editId="00256B68">
                <wp:simplePos x="0" y="0"/>
                <wp:positionH relativeFrom="margin">
                  <wp:posOffset>1952625</wp:posOffset>
                </wp:positionH>
                <wp:positionV relativeFrom="paragraph">
                  <wp:posOffset>-520065</wp:posOffset>
                </wp:positionV>
                <wp:extent cx="1076325" cy="1485900"/>
                <wp:effectExtent l="0" t="0" r="28575" b="19050"/>
                <wp:wrapNone/>
                <wp:docPr id="1422824388" name="Cylinde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4859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27C66" w14:textId="77777777" w:rsidR="007B03A5" w:rsidRPr="007F5106" w:rsidRDefault="007B03A5" w:rsidP="007B03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RAW DATA TABLES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C30460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2" o:spid="_x0000_s1029" type="#_x0000_t22" style="position:absolute;margin-left:153.75pt;margin-top:-40.95pt;width:84.75pt;height:11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" adj="3912" fillcolor="black [3200]" strokecolor="black [480]" strokeweight="1pt">
                <v:stroke joinstyle="miter"/>
                <v:textbox>
                  <w:txbxContent>
                    <w:p w14:paraId="1C527C66" w14:textId="77777777" w:rsidR="007B03A5" w:rsidRPr="007F5106" w:rsidRDefault="007B03A5" w:rsidP="007B03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RAW DATA TABLES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933BBE" w14:textId="55E9CFB4" w:rsidR="007B03A5" w:rsidRDefault="004465F2" w:rsidP="007B03A5">
      <w:pPr>
        <w:jc w:val="center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b/>
          <w:bCs/>
          <w:noProof/>
          <w:sz w:val="40"/>
          <w:szCs w:val="4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05B3E8" wp14:editId="50747E3F">
                <wp:simplePos x="0" y="0"/>
                <wp:positionH relativeFrom="column">
                  <wp:posOffset>1447800</wp:posOffset>
                </wp:positionH>
                <wp:positionV relativeFrom="paragraph">
                  <wp:posOffset>5120005</wp:posOffset>
                </wp:positionV>
                <wp:extent cx="885825" cy="1196340"/>
                <wp:effectExtent l="38100" t="0" r="28575" b="60960"/>
                <wp:wrapNone/>
                <wp:docPr id="70387471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1196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03C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14pt;margin-top:403.15pt;width:69.75pt;height:94.2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" strokecolor="black [3200]" strokeweight=".5pt">
                <v:stroke endarrow="block" joinstyle="miter"/>
              </v:shape>
            </w:pict>
          </mc:Fallback>
        </mc:AlternateContent>
      </w:r>
      <w:r w:rsidRPr="005E512E">
        <w:rPr>
          <w:noProof/>
          <w:sz w:val="30"/>
          <w:szCs w:val="30"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7CE0C76" wp14:editId="4D2B4307">
                <wp:simplePos x="0" y="0"/>
                <wp:positionH relativeFrom="column">
                  <wp:posOffset>2492375</wp:posOffset>
                </wp:positionH>
                <wp:positionV relativeFrom="paragraph">
                  <wp:posOffset>1022985</wp:posOffset>
                </wp:positionV>
                <wp:extent cx="1033780" cy="260350"/>
                <wp:effectExtent l="19050" t="38100" r="33020" b="444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52483">
                          <a:off x="0" y="0"/>
                          <a:ext cx="1033780" cy="260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43E12" w14:textId="5F360FDC" w:rsidR="007B03A5" w:rsidRPr="007B03A5" w:rsidRDefault="007B03A5" w:rsidP="007B03A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LOAD </w:t>
                            </w:r>
                            <w:r w:rsidRPr="007B03A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E0C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196.25pt;margin-top:80.55pt;width:81.4pt;height:20.5pt;rotation:166552fd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" fillcolor="white [3212]" strokecolor="white [3212]">
                <v:textbox>
                  <w:txbxContent>
                    <w:p w14:paraId="28C43E12" w14:textId="5F360FDC" w:rsidR="007B03A5" w:rsidRPr="007B03A5" w:rsidRDefault="007B03A5" w:rsidP="007B03A5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LOAD </w:t>
                      </w:r>
                      <w:r w:rsidRPr="007B03A5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9CD2153" wp14:editId="13A2B5D3">
                <wp:simplePos x="0" y="0"/>
                <wp:positionH relativeFrom="column">
                  <wp:posOffset>2468881</wp:posOffset>
                </wp:positionH>
                <wp:positionV relativeFrom="paragraph">
                  <wp:posOffset>690881</wp:posOffset>
                </wp:positionV>
                <wp:extent cx="45719" cy="723900"/>
                <wp:effectExtent l="38100" t="0" r="69215" b="57150"/>
                <wp:wrapNone/>
                <wp:docPr id="178454652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0899A" id="Straight Arrow Connector 13" o:spid="_x0000_s1026" type="#_x0000_t32" style="position:absolute;margin-left:194.4pt;margin-top:54.4pt;width:3.6pt;height:5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8A0A9C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3AC509" wp14:editId="62BCEB7B">
                <wp:simplePos x="0" y="0"/>
                <wp:positionH relativeFrom="margin">
                  <wp:posOffset>2143126</wp:posOffset>
                </wp:positionH>
                <wp:positionV relativeFrom="paragraph">
                  <wp:posOffset>4091305</wp:posOffset>
                </wp:positionV>
                <wp:extent cx="1257300" cy="876300"/>
                <wp:effectExtent l="0" t="0" r="19050" b="19050"/>
                <wp:wrapNone/>
                <wp:docPr id="376864043" name="Flowchart: Predefined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763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47C8D" w14:textId="642C758F" w:rsidR="007B03A5" w:rsidRDefault="007B03A5" w:rsidP="007B03A5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7F5106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DIM_</w:t>
                            </w:r>
                            <w:r w:rsidR="004616C3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time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0"/>
                              <w:gridCol w:w="420"/>
                            </w:tblGrid>
                            <w:tr w:rsidR="007B03A5" w14:paraId="659C29B7" w14:textId="77777777" w:rsidTr="00BB6330">
                              <w:tc>
                                <w:tcPr>
                                  <w:tcW w:w="420" w:type="dxa"/>
                                </w:tcPr>
                                <w:p w14:paraId="7C1B1140" w14:textId="77777777" w:rsidR="007B03A5" w:rsidRDefault="007B03A5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3571B0E6" w14:textId="77777777" w:rsidR="007B03A5" w:rsidRDefault="007B03A5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03A5" w14:paraId="755D6A7F" w14:textId="77777777" w:rsidTr="00BB6330">
                              <w:tc>
                                <w:tcPr>
                                  <w:tcW w:w="420" w:type="dxa"/>
                                </w:tcPr>
                                <w:p w14:paraId="32F93A3B" w14:textId="77777777" w:rsidR="007B03A5" w:rsidRDefault="007B03A5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1E3BC0BA" w14:textId="77777777" w:rsidR="007B03A5" w:rsidRDefault="007B03A5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CB7C8E" w14:textId="77777777" w:rsidR="007B03A5" w:rsidRPr="007F5106" w:rsidRDefault="007B03A5" w:rsidP="007B03A5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  <w:p w14:paraId="68761525" w14:textId="77777777" w:rsidR="007B03A5" w:rsidRDefault="007B03A5" w:rsidP="007B03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3AC509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8" o:spid="_x0000_s1031" type="#_x0000_t112" style="position:absolute;left:0;text-align:left;margin-left:168.75pt;margin-top:322.15pt;width:99pt;height:69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" fillcolor="white [3201]" strokecolor="black [3200]" strokeweight="1pt">
                <v:textbox>
                  <w:txbxContent>
                    <w:p w14:paraId="59B47C8D" w14:textId="642C758F" w:rsidR="007B03A5" w:rsidRDefault="007B03A5" w:rsidP="007B03A5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7F5106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DIM_</w:t>
                      </w:r>
                      <w:r w:rsidR="004616C3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time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0"/>
                        <w:gridCol w:w="420"/>
                      </w:tblGrid>
                      <w:tr w:rsidR="007B03A5" w14:paraId="659C29B7" w14:textId="77777777" w:rsidTr="00BB6330">
                        <w:tc>
                          <w:tcPr>
                            <w:tcW w:w="420" w:type="dxa"/>
                          </w:tcPr>
                          <w:p w14:paraId="7C1B1140" w14:textId="77777777" w:rsidR="007B03A5" w:rsidRDefault="007B03A5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</w:tcPr>
                          <w:p w14:paraId="3571B0E6" w14:textId="77777777" w:rsidR="007B03A5" w:rsidRDefault="007B03A5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</w:tr>
                      <w:tr w:rsidR="007B03A5" w14:paraId="755D6A7F" w14:textId="77777777" w:rsidTr="00BB6330">
                        <w:tc>
                          <w:tcPr>
                            <w:tcW w:w="420" w:type="dxa"/>
                          </w:tcPr>
                          <w:p w14:paraId="32F93A3B" w14:textId="77777777" w:rsidR="007B03A5" w:rsidRDefault="007B03A5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</w:tcPr>
                          <w:p w14:paraId="1E3BC0BA" w14:textId="77777777" w:rsidR="007B03A5" w:rsidRDefault="007B03A5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BCB7C8E" w14:textId="77777777" w:rsidR="007B03A5" w:rsidRPr="007F5106" w:rsidRDefault="007B03A5" w:rsidP="007B03A5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</w:p>
                    <w:p w14:paraId="68761525" w14:textId="77777777" w:rsidR="007B03A5" w:rsidRDefault="007B03A5" w:rsidP="007B03A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A9C"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0CA2D0D" wp14:editId="5A2D9E3E">
                <wp:simplePos x="0" y="0"/>
                <wp:positionH relativeFrom="margin">
                  <wp:posOffset>-518160</wp:posOffset>
                </wp:positionH>
                <wp:positionV relativeFrom="paragraph">
                  <wp:posOffset>5535295</wp:posOffset>
                </wp:positionV>
                <wp:extent cx="1455420" cy="1242060"/>
                <wp:effectExtent l="0" t="0" r="0" b="0"/>
                <wp:wrapNone/>
                <wp:docPr id="153126558" name="Rectangle: Top Corners Rounde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42060"/>
                        </a:xfrm>
                        <a:prstGeom prst="round2Same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38E3DAC" w14:textId="77777777" w:rsidR="008A0A9C" w:rsidRPr="007F159D" w:rsidRDefault="008A0A9C" w:rsidP="008A0A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F159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ETL: STAR SCHEMA TRANSFORMATION</w:t>
                            </w:r>
                          </w:p>
                          <w:p w14:paraId="32E0E08D" w14:textId="18430B3E" w:rsidR="008A0A9C" w:rsidRPr="007F159D" w:rsidRDefault="008A0A9C" w:rsidP="008A0A9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F159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Lookup Surrogate Keys from DIMs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,</w:t>
                            </w:r>
                            <w:r w:rsidRPr="007F159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Join Cleansed Tables</w:t>
                            </w:r>
                            <w:r w:rsidRPr="007F159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,</w:t>
                            </w:r>
                            <w:r w:rsidRPr="007F159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Aggregate Measures &amp; Metrics</w:t>
                            </w:r>
                            <w:r w:rsidRPr="007F159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8135ECE" w14:textId="77777777" w:rsidR="008A0A9C" w:rsidRDefault="008A0A9C" w:rsidP="008A0A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A2D0D" id="Rectangle: Top Corners Rounded 26" o:spid="_x0000_s1032" style="position:absolute;left:0;text-align:left;margin-left:-40.8pt;margin-top:435.85pt;width:114.6pt;height:97.8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55420,12420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" adj="-11796480,,5400" path="m207014,l1248406,v114331,,207014,92683,207014,207014l1455420,1242060r,l,1242060r,l,207014c,92683,92683,,207014,xe" filled="f" stroked="f">
                <v:stroke joinstyle="miter"/>
                <v:formulas/>
                <v:path arrowok="t" o:connecttype="custom" o:connectlocs="207014,0;1248406,0;1455420,207014;1455420,1242060;1455420,1242060;0,1242060;0,1242060;0,207014;207014,0" o:connectangles="0,0,0,0,0,0,0,0,0" textboxrect="0,0,1455420,1242060"/>
                <v:textbox>
                  <w:txbxContent>
                    <w:p w14:paraId="738E3DAC" w14:textId="77777777" w:rsidR="008A0A9C" w:rsidRPr="007F159D" w:rsidRDefault="008A0A9C" w:rsidP="008A0A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7F159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ETL: STAR SCHEMA TRANSFORMATION</w:t>
                      </w:r>
                    </w:p>
                    <w:p w14:paraId="32E0E08D" w14:textId="18430B3E" w:rsidR="008A0A9C" w:rsidRPr="007F159D" w:rsidRDefault="008A0A9C" w:rsidP="008A0A9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7F159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Lookup Surrogate Keys from DIMs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,</w:t>
                      </w:r>
                      <w:r w:rsidRPr="007F159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Join Cleansed Tables</w:t>
                      </w:r>
                      <w:r w:rsidRPr="007F159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,</w:t>
                      </w:r>
                      <w:r w:rsidRPr="007F159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Aggregate Measures &amp; Metrics</w:t>
                      </w:r>
                      <w:r w:rsidRPr="007F159D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  <w:p w14:paraId="78135ECE" w14:textId="77777777" w:rsidR="008A0A9C" w:rsidRDefault="008A0A9C" w:rsidP="008A0A9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A9C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096EEE" wp14:editId="007A9030">
                <wp:simplePos x="0" y="0"/>
                <wp:positionH relativeFrom="column">
                  <wp:posOffset>520065</wp:posOffset>
                </wp:positionH>
                <wp:positionV relativeFrom="paragraph">
                  <wp:posOffset>6503035</wp:posOffset>
                </wp:positionV>
                <wp:extent cx="1803400" cy="1854200"/>
                <wp:effectExtent l="0" t="0" r="25400" b="12700"/>
                <wp:wrapNone/>
                <wp:docPr id="1064679890" name="Flowchart: Predefined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18542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26F825" w14:textId="0D9BA8DA" w:rsidR="008A0A9C" w:rsidRPr="00BB6330" w:rsidRDefault="004E3D6F" w:rsidP="008A0A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B63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Fact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call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08"/>
                              <w:gridCol w:w="947"/>
                              <w:gridCol w:w="267"/>
                            </w:tblGrid>
                            <w:tr w:rsidR="008A0A9C" w14:paraId="52D0A1F4" w14:textId="77777777" w:rsidTr="008A0A9C">
                              <w:tc>
                                <w:tcPr>
                                  <w:tcW w:w="608" w:type="dxa"/>
                                </w:tcPr>
                                <w:p w14:paraId="610A849F" w14:textId="77777777" w:rsidR="008A0A9C" w:rsidRDefault="008A0A9C" w:rsidP="00FE79B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6B8EB827" w14:textId="77777777" w:rsidR="008A0A9C" w:rsidRDefault="008A0A9C" w:rsidP="00FE79B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5D3B9BB0" w14:textId="77777777" w:rsidR="008A0A9C" w:rsidRDefault="008A0A9C" w:rsidP="00FE79B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A0A9C" w14:paraId="7B16B624" w14:textId="77777777" w:rsidTr="008A0A9C">
                              <w:trPr>
                                <w:trHeight w:val="726"/>
                              </w:trPr>
                              <w:tc>
                                <w:tcPr>
                                  <w:tcW w:w="608" w:type="dxa"/>
                                </w:tcPr>
                                <w:p w14:paraId="28E1E083" w14:textId="77777777" w:rsidR="008A0A9C" w:rsidRDefault="008A0A9C" w:rsidP="00FE79B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7C6ED761" w14:textId="77777777" w:rsidR="008A0A9C" w:rsidRDefault="008A0A9C" w:rsidP="00FE79B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349A39E" w14:textId="77777777" w:rsidR="008A0A9C" w:rsidRDefault="008A0A9C" w:rsidP="00FE79B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A0A9C" w14:paraId="7342216D" w14:textId="77777777" w:rsidTr="008A0A9C">
                              <w:tc>
                                <w:tcPr>
                                  <w:tcW w:w="608" w:type="dxa"/>
                                </w:tcPr>
                                <w:p w14:paraId="315689CD" w14:textId="77777777" w:rsidR="008A0A9C" w:rsidRDefault="008A0A9C" w:rsidP="00FE79B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5FF147BA" w14:textId="77777777" w:rsidR="008A0A9C" w:rsidRDefault="008A0A9C" w:rsidP="00FE79B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65984A2" w14:textId="77777777" w:rsidR="008A0A9C" w:rsidRDefault="008A0A9C" w:rsidP="00FE79B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0945FD" w14:textId="77777777" w:rsidR="008A0A9C" w:rsidRPr="00FE79B3" w:rsidRDefault="008A0A9C" w:rsidP="008A0A9C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96EEE" id="Flowchart: Predefined Process 15" o:spid="_x0000_s1033" type="#_x0000_t112" style="position:absolute;left:0;text-align:left;margin-left:40.95pt;margin-top:512.05pt;width:142pt;height:14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" fillcolor="#65a0d7 [3032]" strokecolor="#5b9bd5 [3208]" strokeweight=".5pt">
                <v:fill color2="#5898d4 [3176]" rotate="t" colors="0 #71a6db;.5 #559bdb;1 #438ac9" focus="100%" type="gradient">
                  <o:fill v:ext="view" type="gradientUnscaled"/>
                </v:fill>
                <v:textbox>
                  <w:txbxContent>
                    <w:p w14:paraId="3B26F825" w14:textId="0D9BA8DA" w:rsidR="008A0A9C" w:rsidRPr="00BB6330" w:rsidRDefault="004E3D6F" w:rsidP="008A0A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BB63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  <w:t>Fact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  <w:t>call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08"/>
                        <w:gridCol w:w="947"/>
                        <w:gridCol w:w="267"/>
                      </w:tblGrid>
                      <w:tr w:rsidR="008A0A9C" w14:paraId="52D0A1F4" w14:textId="77777777" w:rsidTr="008A0A9C">
                        <w:tc>
                          <w:tcPr>
                            <w:tcW w:w="608" w:type="dxa"/>
                          </w:tcPr>
                          <w:p w14:paraId="610A849F" w14:textId="77777777" w:rsidR="008A0A9C" w:rsidRDefault="008A0A9C" w:rsidP="00FE79B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47" w:type="dxa"/>
                          </w:tcPr>
                          <w:p w14:paraId="6B8EB827" w14:textId="77777777" w:rsidR="008A0A9C" w:rsidRDefault="008A0A9C" w:rsidP="00FE79B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5D3B9BB0" w14:textId="77777777" w:rsidR="008A0A9C" w:rsidRDefault="008A0A9C" w:rsidP="00FE79B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c>
                      </w:tr>
                      <w:tr w:rsidR="008A0A9C" w14:paraId="7B16B624" w14:textId="77777777" w:rsidTr="008A0A9C">
                        <w:trPr>
                          <w:trHeight w:val="726"/>
                        </w:trPr>
                        <w:tc>
                          <w:tcPr>
                            <w:tcW w:w="608" w:type="dxa"/>
                          </w:tcPr>
                          <w:p w14:paraId="28E1E083" w14:textId="77777777" w:rsidR="008A0A9C" w:rsidRDefault="008A0A9C" w:rsidP="00FE79B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47" w:type="dxa"/>
                          </w:tcPr>
                          <w:p w14:paraId="7C6ED761" w14:textId="77777777" w:rsidR="008A0A9C" w:rsidRDefault="008A0A9C" w:rsidP="00FE79B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4349A39E" w14:textId="77777777" w:rsidR="008A0A9C" w:rsidRDefault="008A0A9C" w:rsidP="00FE79B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c>
                      </w:tr>
                      <w:tr w:rsidR="008A0A9C" w14:paraId="7342216D" w14:textId="77777777" w:rsidTr="008A0A9C">
                        <w:tc>
                          <w:tcPr>
                            <w:tcW w:w="608" w:type="dxa"/>
                          </w:tcPr>
                          <w:p w14:paraId="315689CD" w14:textId="77777777" w:rsidR="008A0A9C" w:rsidRDefault="008A0A9C" w:rsidP="00FE79B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47" w:type="dxa"/>
                          </w:tcPr>
                          <w:p w14:paraId="5FF147BA" w14:textId="77777777" w:rsidR="008A0A9C" w:rsidRDefault="008A0A9C" w:rsidP="00FE79B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465984A2" w14:textId="77777777" w:rsidR="008A0A9C" w:rsidRDefault="008A0A9C" w:rsidP="00FE79B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4B0945FD" w14:textId="77777777" w:rsidR="008A0A9C" w:rsidRPr="00FE79B3" w:rsidRDefault="008A0A9C" w:rsidP="008A0A9C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0A9C">
        <w:rPr>
          <w:b/>
          <w:bCs/>
          <w:noProof/>
          <w:sz w:val="40"/>
          <w:szCs w:val="4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6D41C3" wp14:editId="029C8F5C">
                <wp:simplePos x="0" y="0"/>
                <wp:positionH relativeFrom="column">
                  <wp:posOffset>1889760</wp:posOffset>
                </wp:positionH>
                <wp:positionV relativeFrom="paragraph">
                  <wp:posOffset>4902835</wp:posOffset>
                </wp:positionV>
                <wp:extent cx="2217420" cy="1516380"/>
                <wp:effectExtent l="38100" t="0" r="30480" b="64770"/>
                <wp:wrapNone/>
                <wp:docPr id="161793047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7420" cy="1516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16AD3" id="Straight Arrow Connector 11" o:spid="_x0000_s1026" type="#_x0000_t32" style="position:absolute;margin-left:148.8pt;margin-top:386.05pt;width:174.6pt;height:119.4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 w:rsidR="008A0A9C">
        <w:rPr>
          <w:b/>
          <w:bCs/>
          <w:noProof/>
          <w:sz w:val="40"/>
          <w:szCs w:val="4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C34C27" wp14:editId="0871822C">
                <wp:simplePos x="0" y="0"/>
                <wp:positionH relativeFrom="column">
                  <wp:posOffset>518160</wp:posOffset>
                </wp:positionH>
                <wp:positionV relativeFrom="paragraph">
                  <wp:posOffset>5039995</wp:posOffset>
                </wp:positionV>
                <wp:extent cx="678180" cy="1333500"/>
                <wp:effectExtent l="0" t="0" r="64770" b="57150"/>
                <wp:wrapNone/>
                <wp:docPr id="184737041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133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05C9C" id="Straight Arrow Connector 9" o:spid="_x0000_s1026" type="#_x0000_t32" style="position:absolute;margin-left:40.8pt;margin-top:396.85pt;width:53.4pt;height:1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8A0A9C">
        <w:rPr>
          <w:b/>
          <w:bCs/>
          <w:noProof/>
          <w:color w:val="000000" w:themeColor="text1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797A8A" wp14:editId="6D47CDB3">
                <wp:simplePos x="0" y="0"/>
                <wp:positionH relativeFrom="margin">
                  <wp:posOffset>2609850</wp:posOffset>
                </wp:positionH>
                <wp:positionV relativeFrom="paragraph">
                  <wp:posOffset>2715895</wp:posOffset>
                </wp:positionV>
                <wp:extent cx="76200" cy="1362075"/>
                <wp:effectExtent l="76200" t="0" r="19050" b="47625"/>
                <wp:wrapNone/>
                <wp:docPr id="35985864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1362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6A484" id="Straight Arrow Connector 6" o:spid="_x0000_s1026" type="#_x0000_t32" style="position:absolute;margin-left:205.5pt;margin-top:213.85pt;width:6pt;height:107.2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7B03A5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25F463" wp14:editId="48648032">
                <wp:simplePos x="0" y="0"/>
                <wp:positionH relativeFrom="margin">
                  <wp:posOffset>292735</wp:posOffset>
                </wp:positionH>
                <wp:positionV relativeFrom="paragraph">
                  <wp:posOffset>4010660</wp:posOffset>
                </wp:positionV>
                <wp:extent cx="1088117" cy="957943"/>
                <wp:effectExtent l="0" t="0" r="17145" b="13970"/>
                <wp:wrapNone/>
                <wp:docPr id="76337210" name="Flowchart: Predefined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117" cy="957943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B7180" w14:textId="57E10591" w:rsidR="007B03A5" w:rsidRPr="007F5106" w:rsidRDefault="007B03A5" w:rsidP="007B03A5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7F5106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IM_</w:t>
                            </w:r>
                            <w:r w:rsidR="004616C3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cust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0"/>
                              <w:gridCol w:w="420"/>
                            </w:tblGrid>
                            <w:tr w:rsidR="007B03A5" w14:paraId="4299689E" w14:textId="77777777" w:rsidTr="00BB6330">
                              <w:tc>
                                <w:tcPr>
                                  <w:tcW w:w="420" w:type="dxa"/>
                                </w:tcPr>
                                <w:p w14:paraId="49CE103E" w14:textId="77777777" w:rsidR="007B03A5" w:rsidRDefault="007B03A5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01520513" w14:textId="77777777" w:rsidR="007B03A5" w:rsidRDefault="007B03A5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03A5" w14:paraId="6781A11F" w14:textId="77777777" w:rsidTr="00BB6330">
                              <w:tc>
                                <w:tcPr>
                                  <w:tcW w:w="420" w:type="dxa"/>
                                </w:tcPr>
                                <w:p w14:paraId="124F5084" w14:textId="77777777" w:rsidR="007B03A5" w:rsidRDefault="007B03A5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07D0921A" w14:textId="77777777" w:rsidR="007B03A5" w:rsidRDefault="007B03A5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0F0C82" w14:textId="77777777" w:rsidR="007B03A5" w:rsidRPr="007F5106" w:rsidRDefault="007B03A5" w:rsidP="007B03A5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5F463" id="_x0000_s1034" type="#_x0000_t112" style="position:absolute;left:0;text-align:left;margin-left:23.05pt;margin-top:315.8pt;width:85.7pt;height:75.4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" fillcolor="white [3201]" strokecolor="black [3200]" strokeweight="1pt">
                <v:textbox>
                  <w:txbxContent>
                    <w:p w14:paraId="5ACB7180" w14:textId="57E10591" w:rsidR="007B03A5" w:rsidRPr="007F5106" w:rsidRDefault="007B03A5" w:rsidP="007B03A5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7F5106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D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IM_</w:t>
                      </w:r>
                      <w:r w:rsidR="004616C3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cust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0"/>
                        <w:gridCol w:w="420"/>
                      </w:tblGrid>
                      <w:tr w:rsidR="007B03A5" w14:paraId="4299689E" w14:textId="77777777" w:rsidTr="00BB6330">
                        <w:tc>
                          <w:tcPr>
                            <w:tcW w:w="420" w:type="dxa"/>
                          </w:tcPr>
                          <w:p w14:paraId="49CE103E" w14:textId="77777777" w:rsidR="007B03A5" w:rsidRDefault="007B03A5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</w:tcPr>
                          <w:p w14:paraId="01520513" w14:textId="77777777" w:rsidR="007B03A5" w:rsidRDefault="007B03A5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</w:tr>
                      <w:tr w:rsidR="007B03A5" w14:paraId="6781A11F" w14:textId="77777777" w:rsidTr="00BB6330">
                        <w:tc>
                          <w:tcPr>
                            <w:tcW w:w="420" w:type="dxa"/>
                          </w:tcPr>
                          <w:p w14:paraId="124F5084" w14:textId="77777777" w:rsidR="007B03A5" w:rsidRDefault="007B03A5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</w:tcPr>
                          <w:p w14:paraId="07D0921A" w14:textId="77777777" w:rsidR="007B03A5" w:rsidRDefault="007B03A5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730F0C82" w14:textId="77777777" w:rsidR="007B03A5" w:rsidRPr="007F5106" w:rsidRDefault="007B03A5" w:rsidP="007B03A5">
                      <w:pPr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B03A5"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780579" wp14:editId="5BF55F86">
                <wp:simplePos x="0" y="0"/>
                <wp:positionH relativeFrom="column">
                  <wp:posOffset>914400</wp:posOffset>
                </wp:positionH>
                <wp:positionV relativeFrom="paragraph">
                  <wp:posOffset>2748280</wp:posOffset>
                </wp:positionV>
                <wp:extent cx="866775" cy="1190625"/>
                <wp:effectExtent l="38100" t="0" r="28575" b="47625"/>
                <wp:wrapNone/>
                <wp:docPr id="138624081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775" cy="1190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1ADBB" id="Straight Arrow Connector 5" o:spid="_x0000_s1026" type="#_x0000_t32" style="position:absolute;margin-left:1in;margin-top:216.4pt;width:68.25pt;height:93.7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 w:rsidR="007B03A5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1D370B" wp14:editId="7B548E01">
                <wp:simplePos x="0" y="0"/>
                <wp:positionH relativeFrom="margin">
                  <wp:posOffset>-676275</wp:posOffset>
                </wp:positionH>
                <wp:positionV relativeFrom="paragraph">
                  <wp:posOffset>1285240</wp:posOffset>
                </wp:positionV>
                <wp:extent cx="2362200" cy="1651000"/>
                <wp:effectExtent l="0" t="0" r="0" b="0"/>
                <wp:wrapNone/>
                <wp:docPr id="1587781365" name="Speech Bubble: Rectangle with Corners Round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651000"/>
                        </a:xfrm>
                        <a:prstGeom prst="wedgeRoundRectCallou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4D4C100" w14:textId="77777777" w:rsidR="007B03A5" w:rsidRPr="00E7633F" w:rsidRDefault="007B03A5" w:rsidP="007B03A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33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TECHNICAL STAGING &amp; KEY SETUP</w:t>
                            </w:r>
                          </w:p>
                          <w:p w14:paraId="20FD2346" w14:textId="7906BF78" w:rsidR="007B03A5" w:rsidRPr="00E7633F" w:rsidRDefault="007B03A5" w:rsidP="007B03A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7633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Generate Sequences: </w:t>
                            </w:r>
                            <w:r w:rsidRPr="00E7633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Initialize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IICS </w:t>
                            </w:r>
                            <w:r w:rsidRPr="00E7633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SEQ for future Surrogate </w:t>
                            </w:r>
                            <w:r w:rsidRPr="00E7633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Keys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633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.KPI Identification: </w:t>
                            </w:r>
                            <w:r w:rsidRPr="00E7633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Isolate Measures (Facts) from Attributes</w:t>
                            </w:r>
                            <w:r w:rsidRPr="00E7633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(Dims</w:t>
                            </w:r>
                            <w:r w:rsidR="00567A0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A3EFB17" w14:textId="77777777" w:rsidR="007B03A5" w:rsidRPr="001A3612" w:rsidRDefault="007B03A5" w:rsidP="007B03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D370B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20" o:spid="_x0000_s1035" type="#_x0000_t62" style="position:absolute;left:0;text-align:left;margin-left:-53.25pt;margin-top:101.2pt;width:186pt;height:130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" adj="6300,24300" filled="f" stroked="f">
                <v:textbox>
                  <w:txbxContent>
                    <w:p w14:paraId="74D4C100" w14:textId="77777777" w:rsidR="007B03A5" w:rsidRPr="00E7633F" w:rsidRDefault="007B03A5" w:rsidP="007B03A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E7633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TECHNICAL STAGING &amp; KEY SETUP</w:t>
                      </w:r>
                    </w:p>
                    <w:p w14:paraId="20FD2346" w14:textId="7906BF78" w:rsidR="007B03A5" w:rsidRPr="00E7633F" w:rsidRDefault="007B03A5" w:rsidP="007B03A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E7633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Generate Sequences: </w:t>
                      </w:r>
                      <w:r w:rsidRPr="00E7633F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 xml:space="preserve">Initialize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 xml:space="preserve">IICS </w:t>
                      </w:r>
                      <w:r w:rsidRPr="00E7633F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 xml:space="preserve">SEQ for future Surrogate </w:t>
                      </w:r>
                      <w:r w:rsidRPr="00E7633F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Keys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E7633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.KPI Identification: </w:t>
                      </w:r>
                      <w:r w:rsidRPr="00E7633F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Isolate Measures (Facts) from Attributes</w:t>
                      </w:r>
                      <w:r w:rsidRPr="00E7633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(Dims</w:t>
                      </w:r>
                      <w:r w:rsidR="00567A0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2A3EFB17" w14:textId="77777777" w:rsidR="007B03A5" w:rsidRPr="001A3612" w:rsidRDefault="007B03A5" w:rsidP="007B03A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B03A5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2F733F" wp14:editId="24215A8C">
                <wp:simplePos x="0" y="0"/>
                <wp:positionH relativeFrom="margin">
                  <wp:posOffset>1552575</wp:posOffset>
                </wp:positionH>
                <wp:positionV relativeFrom="paragraph">
                  <wp:posOffset>1452245</wp:posOffset>
                </wp:positionV>
                <wp:extent cx="2009775" cy="1228725"/>
                <wp:effectExtent l="0" t="0" r="28575" b="28575"/>
                <wp:wrapNone/>
                <wp:docPr id="348287867" name="Flowchart: Magnetic Dis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1228725"/>
                        </a:xfrm>
                        <a:prstGeom prst="flowChartMagneticDisk">
                          <a:avLst/>
                        </a:prstGeom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B86CD6" w14:textId="77777777" w:rsidR="007B03A5" w:rsidRPr="000F7714" w:rsidRDefault="007B03A5" w:rsidP="007B03A5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F7714">
                              <w:rPr>
                                <w:b/>
                                <w:bCs/>
                                <w:lang w:val="en-US"/>
                              </w:rPr>
                              <w:t>ORACLE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– STAGING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F733F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4" o:spid="_x0000_s1036" type="#_x0000_t132" style="position:absolute;left:0;text-align:left;margin-left:122.25pt;margin-top:114.35pt;width:158.25pt;height:96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" fillcolor="#4472c4 [3204]" strokecolor="#09101d [484]" strokeweight="1pt">
                <v:stroke joinstyle="miter"/>
                <v:textbox>
                  <w:txbxContent>
                    <w:p w14:paraId="51B86CD6" w14:textId="77777777" w:rsidR="007B03A5" w:rsidRPr="000F7714" w:rsidRDefault="007B03A5" w:rsidP="007B03A5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0F7714">
                        <w:rPr>
                          <w:b/>
                          <w:bCs/>
                          <w:lang w:val="en-US"/>
                        </w:rPr>
                        <w:t>ORACLE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– STAGING AREA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7A0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</w:t>
      </w:r>
    </w:p>
    <w:p w14:paraId="6844ADFE" w14:textId="77777777" w:rsidR="00567A00" w:rsidRPr="00567A00" w:rsidRDefault="00567A00" w:rsidP="00567A00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3152914D" w14:textId="36676CFE" w:rsidR="00567A00" w:rsidRPr="00567A00" w:rsidRDefault="00567A00" w:rsidP="00567A00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6E503C1B" w14:textId="3CEAB90E" w:rsidR="00567A00" w:rsidRPr="00567A00" w:rsidRDefault="00567A00" w:rsidP="00567A00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189087F" w14:textId="3418E5DC" w:rsidR="00567A00" w:rsidRPr="00567A00" w:rsidRDefault="00567A00" w:rsidP="00567A00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61A0B1C" w14:textId="376B3FED" w:rsidR="00567A00" w:rsidRPr="00567A00" w:rsidRDefault="00567A00" w:rsidP="00567A00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3F39BF0D" w14:textId="2F862CE2" w:rsidR="00567A00" w:rsidRPr="00567A00" w:rsidRDefault="004616C3" w:rsidP="00567A00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b/>
          <w:bCs/>
          <w:noProof/>
          <w:sz w:val="40"/>
          <w:szCs w:val="4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C582B6A" wp14:editId="19A15ED5">
                <wp:simplePos x="0" y="0"/>
                <wp:positionH relativeFrom="column">
                  <wp:posOffset>3657600</wp:posOffset>
                </wp:positionH>
                <wp:positionV relativeFrom="paragraph">
                  <wp:posOffset>118110</wp:posOffset>
                </wp:positionV>
                <wp:extent cx="1001486" cy="489857"/>
                <wp:effectExtent l="0" t="0" r="65405" b="62865"/>
                <wp:wrapNone/>
                <wp:docPr id="637400182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1486" cy="4898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54CE1" id="Straight Arrow Connector 34" o:spid="_x0000_s1026" type="#_x0000_t32" style="position:absolute;margin-left:4in;margin-top:9.3pt;width:78.85pt;height:38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110BE51" wp14:editId="0107E9A9">
                <wp:simplePos x="0" y="0"/>
                <wp:positionH relativeFrom="margin">
                  <wp:posOffset>4724400</wp:posOffset>
                </wp:positionH>
                <wp:positionV relativeFrom="paragraph">
                  <wp:posOffset>232410</wp:posOffset>
                </wp:positionV>
                <wp:extent cx="937260" cy="882015"/>
                <wp:effectExtent l="0" t="0" r="15240" b="13335"/>
                <wp:wrapNone/>
                <wp:docPr id="611361905" name="Flowchart: Predefined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882015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0DE532" w14:textId="7A6D147A" w:rsidR="004616C3" w:rsidRDefault="004616C3" w:rsidP="004616C3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7F5106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DIM_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calltype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02"/>
                              <w:gridCol w:w="402"/>
                            </w:tblGrid>
                            <w:tr w:rsidR="004616C3" w14:paraId="1CC10C82" w14:textId="77777777" w:rsidTr="00BB6330">
                              <w:tc>
                                <w:tcPr>
                                  <w:tcW w:w="420" w:type="dxa"/>
                                </w:tcPr>
                                <w:p w14:paraId="3F1E90A5" w14:textId="77777777" w:rsidR="004616C3" w:rsidRDefault="004616C3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129FEFD9" w14:textId="77777777" w:rsidR="004616C3" w:rsidRDefault="004616C3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4616C3" w14:paraId="71AA2F62" w14:textId="77777777" w:rsidTr="00BB6330">
                              <w:tc>
                                <w:tcPr>
                                  <w:tcW w:w="420" w:type="dxa"/>
                                </w:tcPr>
                                <w:p w14:paraId="3509A54E" w14:textId="77777777" w:rsidR="004616C3" w:rsidRDefault="004616C3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4E175F27" w14:textId="77777777" w:rsidR="004616C3" w:rsidRDefault="004616C3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8E8C919" w14:textId="77777777" w:rsidR="004616C3" w:rsidRPr="007F5106" w:rsidRDefault="004616C3" w:rsidP="004616C3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  <w:p w14:paraId="05779FB9" w14:textId="77777777" w:rsidR="004616C3" w:rsidRDefault="004616C3" w:rsidP="004616C3">
                            <w:pPr>
                              <w:jc w:val="center"/>
                            </w:pPr>
                          </w:p>
                          <w:p w14:paraId="5937354D" w14:textId="77777777" w:rsidR="004616C3" w:rsidRDefault="004616C3" w:rsidP="004616C3">
                            <w:pPr>
                              <w:jc w:val="center"/>
                            </w:pPr>
                          </w:p>
                          <w:p w14:paraId="3604B48C" w14:textId="77777777" w:rsidR="004616C3" w:rsidRDefault="004616C3" w:rsidP="004616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0BE51" id="_x0000_s1037" type="#_x0000_t112" style="position:absolute;margin-left:372pt;margin-top:18.3pt;width:73.8pt;height:69.4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" fillcolor="white [3201]" strokecolor="black [3200]" strokeweight="1pt">
                <v:textbox>
                  <w:txbxContent>
                    <w:p w14:paraId="5B0DE532" w14:textId="7A6D147A" w:rsidR="004616C3" w:rsidRDefault="004616C3" w:rsidP="004616C3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7F5106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DIM_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calltype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02"/>
                        <w:gridCol w:w="402"/>
                      </w:tblGrid>
                      <w:tr w:rsidR="004616C3" w14:paraId="1CC10C82" w14:textId="77777777" w:rsidTr="00BB6330">
                        <w:tc>
                          <w:tcPr>
                            <w:tcW w:w="420" w:type="dxa"/>
                          </w:tcPr>
                          <w:p w14:paraId="3F1E90A5" w14:textId="77777777" w:rsidR="004616C3" w:rsidRDefault="004616C3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</w:tcPr>
                          <w:p w14:paraId="129FEFD9" w14:textId="77777777" w:rsidR="004616C3" w:rsidRDefault="004616C3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</w:tr>
                      <w:tr w:rsidR="004616C3" w14:paraId="71AA2F62" w14:textId="77777777" w:rsidTr="00BB6330">
                        <w:tc>
                          <w:tcPr>
                            <w:tcW w:w="420" w:type="dxa"/>
                          </w:tcPr>
                          <w:p w14:paraId="3509A54E" w14:textId="77777777" w:rsidR="004616C3" w:rsidRDefault="004616C3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</w:tcPr>
                          <w:p w14:paraId="4E175F27" w14:textId="77777777" w:rsidR="004616C3" w:rsidRDefault="004616C3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28E8C919" w14:textId="77777777" w:rsidR="004616C3" w:rsidRPr="007F5106" w:rsidRDefault="004616C3" w:rsidP="004616C3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</w:p>
                    <w:p w14:paraId="05779FB9" w14:textId="77777777" w:rsidR="004616C3" w:rsidRDefault="004616C3" w:rsidP="004616C3">
                      <w:pPr>
                        <w:jc w:val="center"/>
                      </w:pPr>
                    </w:p>
                    <w:p w14:paraId="5937354D" w14:textId="77777777" w:rsidR="004616C3" w:rsidRDefault="004616C3" w:rsidP="004616C3">
                      <w:pPr>
                        <w:jc w:val="center"/>
                      </w:pPr>
                    </w:p>
                    <w:p w14:paraId="3604B48C" w14:textId="77777777" w:rsidR="004616C3" w:rsidRDefault="004616C3" w:rsidP="004616C3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27BE42" w14:textId="3B2DD15C" w:rsidR="00567A00" w:rsidRPr="00567A00" w:rsidRDefault="00B561D8" w:rsidP="00567A00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0F06F2">
        <w:rPr>
          <w:noProof/>
          <w:sz w:val="30"/>
          <w:szCs w:val="30"/>
          <w:lang w:val="en-US"/>
        </w:rPr>
        <mc:AlternateContent>
          <mc:Choice Requires="wps">
            <w:drawing>
              <wp:anchor distT="365760" distB="365760" distL="365760" distR="365760" simplePos="0" relativeHeight="251687936" behindDoc="0" locked="0" layoutInCell="1" allowOverlap="1" wp14:anchorId="15E89856" wp14:editId="20D1D0CD">
                <wp:simplePos x="0" y="0"/>
                <wp:positionH relativeFrom="margin">
                  <wp:posOffset>2723457</wp:posOffset>
                </wp:positionH>
                <wp:positionV relativeFrom="margin">
                  <wp:posOffset>4219979</wp:posOffset>
                </wp:positionV>
                <wp:extent cx="1283970" cy="478790"/>
                <wp:effectExtent l="0" t="0" r="11430" b="0"/>
                <wp:wrapSquare wrapText="bothSides"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59393" w14:textId="77777777" w:rsidR="008A0A9C" w:rsidRPr="000F06F2" w:rsidRDefault="008A0A9C" w:rsidP="008A0A9C">
                            <w:pPr>
                              <w:pStyle w:val="TOCHeading"/>
                              <w:spacing w:before="40" w:after="4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F06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CLEANING AND DIMESNSION LOADING</w:t>
                            </w:r>
                          </w:p>
                          <w:sdt>
                            <w:sdtPr>
                              <w:rPr>
                                <w:color w:val="7F7F7F" w:themeColor="text1" w:themeTint="80"/>
                                <w:sz w:val="20"/>
                                <w:szCs w:val="20"/>
                              </w:rPr>
                              <w:id w:val="149915633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0E7B4818" w14:textId="77777777" w:rsidR="008A0A9C" w:rsidRDefault="008A0A9C" w:rsidP="008A0A9C">
                                <w:pPr>
                                  <w:rPr>
                                    <w:color w:val="7F7F7F" w:themeColor="text1" w:themeTint="8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sz w:val="20"/>
                                    <w:szCs w:val="20"/>
                                  </w:rPr>
                                  <w:t>[Sidebars are great for calling out important points from your text or adding additional info for quick reference, such as a schedule.</w:t>
                                </w:r>
                              </w:p>
                              <w:p w14:paraId="2A898475" w14:textId="77777777" w:rsidR="008A0A9C" w:rsidRDefault="008A0A9C" w:rsidP="008A0A9C">
                                <w:pPr>
                                  <w:rPr>
                                    <w:color w:val="7F7F7F" w:themeColor="text1" w:themeTint="8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sz w:val="20"/>
                                    <w:szCs w:val="20"/>
                                  </w:rPr>
                                  <w:t>They are typically placed on the left, right, top or bottom of the page. But you can easily drag them to any position you prefer.</w:t>
                                </w:r>
                              </w:p>
                              <w:p w14:paraId="78AB37C5" w14:textId="77777777" w:rsidR="008A0A9C" w:rsidRDefault="008A0A9C" w:rsidP="008A0A9C">
                                <w:pPr>
                                  <w:rPr>
                                    <w:color w:val="7F7F7F" w:themeColor="text1" w:themeTint="8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sz w:val="20"/>
                                    <w:szCs w:val="20"/>
                                  </w:rPr>
                                  <w:t>When you’re ready to add your content, just click here and start typing.]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89856" id="Text Box 137" o:spid="_x0000_s1038" type="#_x0000_t202" style="position:absolute;margin-left:214.45pt;margin-top:332.3pt;width:101.1pt;height:37.7pt;z-index:251687936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" filled="f" stroked="f" strokeweight=".5pt">
                <v:textbox inset="0,0,0,0">
                  <w:txbxContent>
                    <w:p w14:paraId="3B859393" w14:textId="77777777" w:rsidR="008A0A9C" w:rsidRPr="000F06F2" w:rsidRDefault="008A0A9C" w:rsidP="008A0A9C">
                      <w:pPr>
                        <w:pStyle w:val="TOCHeading"/>
                        <w:spacing w:before="40" w:after="4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F06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CLEANING AND DIMESNSION LOADING</w:t>
                      </w:r>
                    </w:p>
                    <w:sdt>
                      <w:sdtPr>
                        <w:rPr>
                          <w:color w:val="7F7F7F" w:themeColor="text1" w:themeTint="80"/>
                          <w:sz w:val="20"/>
                          <w:szCs w:val="20"/>
                        </w:rPr>
                        <w:id w:val="1499156332"/>
                        <w:temporary/>
                        <w:showingPlcHdr/>
                        <w15:appearance w15:val="hidden"/>
                      </w:sdtPr>
                      <w:sdtContent>
                        <w:p w14:paraId="0E7B4818" w14:textId="77777777" w:rsidR="008A0A9C" w:rsidRDefault="008A0A9C" w:rsidP="008A0A9C">
                          <w:pPr>
                            <w:rPr>
                              <w:color w:val="7F7F7F" w:themeColor="text1" w:themeTint="8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20"/>
                              <w:szCs w:val="20"/>
                            </w:rPr>
                            <w:t>[Sidebars are great for calling out important points from your text or adding additional info for quick reference, such as a schedule.</w:t>
                          </w:r>
                        </w:p>
                        <w:p w14:paraId="2A898475" w14:textId="77777777" w:rsidR="008A0A9C" w:rsidRDefault="008A0A9C" w:rsidP="008A0A9C">
                          <w:pPr>
                            <w:rPr>
                              <w:color w:val="7F7F7F" w:themeColor="text1" w:themeTint="8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20"/>
                              <w:szCs w:val="20"/>
                            </w:rPr>
                            <w:t>They are typically placed on the left, right, top or bottom of the page. But you can easily drag them to any position you prefer.</w:t>
                          </w:r>
                        </w:p>
                        <w:p w14:paraId="78AB37C5" w14:textId="77777777" w:rsidR="008A0A9C" w:rsidRDefault="008A0A9C" w:rsidP="008A0A9C">
                          <w:pPr>
                            <w:rPr>
                              <w:color w:val="7F7F7F" w:themeColor="text1" w:themeTint="8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20"/>
                              <w:szCs w:val="20"/>
                            </w:rPr>
                            <w:t>When you’re ready to add your content, just click here and start typing.]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616C3">
        <w:rPr>
          <w:b/>
          <w:bCs/>
          <w:noProof/>
          <w:color w:val="000000" w:themeColor="text1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436060" wp14:editId="42DDB864">
                <wp:simplePos x="0" y="0"/>
                <wp:positionH relativeFrom="column">
                  <wp:posOffset>3256915</wp:posOffset>
                </wp:positionH>
                <wp:positionV relativeFrom="paragraph">
                  <wp:posOffset>138430</wp:posOffset>
                </wp:positionV>
                <wp:extent cx="1190625" cy="885825"/>
                <wp:effectExtent l="0" t="0" r="66675" b="47625"/>
                <wp:wrapNone/>
                <wp:docPr id="29995767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625" cy="885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0759C" id="Straight Arrow Connector 6" o:spid="_x0000_s1026" type="#_x0000_t32" style="position:absolute;margin-left:256.45pt;margin-top:10.9pt;width:93.75pt;height:6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6F01A087" w14:textId="7125AF63" w:rsidR="00567A00" w:rsidRPr="00567A00" w:rsidRDefault="00567A00" w:rsidP="00567A00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EECE1AC" w14:textId="265A3518" w:rsidR="00567A00" w:rsidRPr="00567A00" w:rsidRDefault="00567A00" w:rsidP="00567A00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3A0CCC94" w14:textId="0C121780" w:rsidR="00567A00" w:rsidRDefault="004616C3" w:rsidP="00567A00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B1B3B2" wp14:editId="31A39A3D">
                <wp:simplePos x="0" y="0"/>
                <wp:positionH relativeFrom="margin">
                  <wp:posOffset>3977640</wp:posOffset>
                </wp:positionH>
                <wp:positionV relativeFrom="paragraph">
                  <wp:posOffset>9525</wp:posOffset>
                </wp:positionV>
                <wp:extent cx="937260" cy="882015"/>
                <wp:effectExtent l="0" t="0" r="15240" b="13335"/>
                <wp:wrapNone/>
                <wp:docPr id="1615218528" name="Flowchart: Predefined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882015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36484" w14:textId="406FAF76" w:rsidR="007B03A5" w:rsidRDefault="007B03A5" w:rsidP="007B03A5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7F5106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DIM_</w:t>
                            </w:r>
                            <w:r w:rsidR="004616C3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tower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02"/>
                              <w:gridCol w:w="402"/>
                            </w:tblGrid>
                            <w:tr w:rsidR="007B03A5" w14:paraId="342487D7" w14:textId="77777777" w:rsidTr="00BB6330">
                              <w:tc>
                                <w:tcPr>
                                  <w:tcW w:w="420" w:type="dxa"/>
                                </w:tcPr>
                                <w:p w14:paraId="78A3DC17" w14:textId="77777777" w:rsidR="007B03A5" w:rsidRDefault="007B03A5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413F4AC7" w14:textId="77777777" w:rsidR="007B03A5" w:rsidRDefault="007B03A5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03A5" w14:paraId="12EA414F" w14:textId="77777777" w:rsidTr="00BB6330">
                              <w:tc>
                                <w:tcPr>
                                  <w:tcW w:w="420" w:type="dxa"/>
                                </w:tcPr>
                                <w:p w14:paraId="787C0AE2" w14:textId="77777777" w:rsidR="007B03A5" w:rsidRDefault="007B03A5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 w14:paraId="49BA80C1" w14:textId="77777777" w:rsidR="007B03A5" w:rsidRDefault="007B03A5" w:rsidP="007F51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D0D0D" w:themeColor="text1" w:themeTint="F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D83B55" w14:textId="77777777" w:rsidR="007B03A5" w:rsidRPr="007F5106" w:rsidRDefault="007B03A5" w:rsidP="007B03A5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  <w:p w14:paraId="6568F83B" w14:textId="77777777" w:rsidR="007B03A5" w:rsidRDefault="007B03A5" w:rsidP="007B03A5">
                            <w:pPr>
                              <w:jc w:val="center"/>
                            </w:pPr>
                          </w:p>
                          <w:p w14:paraId="46A5F732" w14:textId="77777777" w:rsidR="00567A00" w:rsidRDefault="00567A00" w:rsidP="007B03A5">
                            <w:pPr>
                              <w:jc w:val="center"/>
                            </w:pPr>
                          </w:p>
                          <w:p w14:paraId="40AEED94" w14:textId="77777777" w:rsidR="00567A00" w:rsidRDefault="00567A00" w:rsidP="007B03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1B3B2" id="_x0000_s1039" type="#_x0000_t112" style="position:absolute;margin-left:313.2pt;margin-top:.75pt;width:73.8pt;height:69.4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" fillcolor="white [3201]" strokecolor="black [3200]" strokeweight="1pt">
                <v:textbox>
                  <w:txbxContent>
                    <w:p w14:paraId="32336484" w14:textId="406FAF76" w:rsidR="007B03A5" w:rsidRDefault="007B03A5" w:rsidP="007B03A5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7F5106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DIM_</w:t>
                      </w:r>
                      <w:r w:rsidR="004616C3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tower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02"/>
                        <w:gridCol w:w="402"/>
                      </w:tblGrid>
                      <w:tr w:rsidR="007B03A5" w14:paraId="342487D7" w14:textId="77777777" w:rsidTr="00BB6330">
                        <w:tc>
                          <w:tcPr>
                            <w:tcW w:w="420" w:type="dxa"/>
                          </w:tcPr>
                          <w:p w14:paraId="78A3DC17" w14:textId="77777777" w:rsidR="007B03A5" w:rsidRDefault="007B03A5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</w:tcPr>
                          <w:p w14:paraId="413F4AC7" w14:textId="77777777" w:rsidR="007B03A5" w:rsidRDefault="007B03A5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</w:tr>
                      <w:tr w:rsidR="007B03A5" w14:paraId="12EA414F" w14:textId="77777777" w:rsidTr="00BB6330">
                        <w:tc>
                          <w:tcPr>
                            <w:tcW w:w="420" w:type="dxa"/>
                          </w:tcPr>
                          <w:p w14:paraId="787C0AE2" w14:textId="77777777" w:rsidR="007B03A5" w:rsidRDefault="007B03A5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</w:tcPr>
                          <w:p w14:paraId="49BA80C1" w14:textId="77777777" w:rsidR="007B03A5" w:rsidRDefault="007B03A5" w:rsidP="007F510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3FD83B55" w14:textId="77777777" w:rsidR="007B03A5" w:rsidRPr="007F5106" w:rsidRDefault="007B03A5" w:rsidP="007B03A5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</w:p>
                    <w:p w14:paraId="6568F83B" w14:textId="77777777" w:rsidR="007B03A5" w:rsidRDefault="007B03A5" w:rsidP="007B03A5">
                      <w:pPr>
                        <w:jc w:val="center"/>
                      </w:pPr>
                    </w:p>
                    <w:p w14:paraId="46A5F732" w14:textId="77777777" w:rsidR="00567A00" w:rsidRDefault="00567A00" w:rsidP="007B03A5">
                      <w:pPr>
                        <w:jc w:val="center"/>
                      </w:pPr>
                    </w:p>
                    <w:p w14:paraId="40AEED94" w14:textId="77777777" w:rsidR="00567A00" w:rsidRDefault="00567A00" w:rsidP="007B03A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B52CC3" w14:textId="03EF9213" w:rsidR="00567A00" w:rsidRDefault="00567A00" w:rsidP="00567A00">
      <w:pPr>
        <w:jc w:val="right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620A6188" w14:textId="196E28FC" w:rsidR="00567A00" w:rsidRDefault="00567A00" w:rsidP="00567A00">
      <w:pPr>
        <w:jc w:val="right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6D0BDCBD" w14:textId="22D53B6F" w:rsidR="00567A00" w:rsidRDefault="00567A00" w:rsidP="00567A00">
      <w:pPr>
        <w:jc w:val="right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D078DD5" w14:textId="011B9CDF" w:rsidR="00567A00" w:rsidRDefault="00567A00" w:rsidP="00567A00">
      <w:pPr>
        <w:jc w:val="right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2A81C25F" w14:textId="5ADFDF20" w:rsidR="00567A00" w:rsidRDefault="00567A00" w:rsidP="00567A00">
      <w:pPr>
        <w:jc w:val="right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60038463" w14:textId="204FD660" w:rsidR="00567A00" w:rsidRDefault="00567A00" w:rsidP="00567A00">
      <w:pPr>
        <w:jc w:val="right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AB241C0" w14:textId="70D03553" w:rsidR="00567A00" w:rsidRDefault="00003814" w:rsidP="00567A00">
      <w:pPr>
        <w:jc w:val="right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A86296" wp14:editId="29898C07">
                <wp:simplePos x="0" y="0"/>
                <wp:positionH relativeFrom="margin">
                  <wp:posOffset>2037080</wp:posOffset>
                </wp:positionH>
                <wp:positionV relativeFrom="paragraph">
                  <wp:posOffset>67945</wp:posOffset>
                </wp:positionV>
                <wp:extent cx="1897380" cy="1463040"/>
                <wp:effectExtent l="0" t="0" r="0" b="0"/>
                <wp:wrapNone/>
                <wp:docPr id="1443545498" name="Flowchart: Alternate 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46304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1D01C19" w14:textId="77777777" w:rsidR="008A0A9C" w:rsidRPr="007F159D" w:rsidRDefault="008A0A9C" w:rsidP="008A0A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F159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FINAL WAREHOUSE LOADING</w:t>
                            </w:r>
                          </w:p>
                          <w:p w14:paraId="07D2E7B1" w14:textId="221906D4" w:rsidR="008A0A9C" w:rsidRPr="007F159D" w:rsidRDefault="008A0A9C" w:rsidP="008A0A9C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F159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Batch Load to Production Schema., Rebuild Indexes &amp; Constraints.</w:t>
                            </w:r>
                          </w:p>
                          <w:p w14:paraId="410F2766" w14:textId="77777777" w:rsidR="008A0A9C" w:rsidRDefault="008A0A9C" w:rsidP="008A0A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8629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7" o:spid="_x0000_s1040" type="#_x0000_t176" style="position:absolute;left:0;text-align:left;margin-left:160.4pt;margin-top:5.35pt;width:149.4pt;height:115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" filled="f" stroked="f">
                <v:textbox>
                  <w:txbxContent>
                    <w:p w14:paraId="61D01C19" w14:textId="77777777" w:rsidR="008A0A9C" w:rsidRPr="007F159D" w:rsidRDefault="008A0A9C" w:rsidP="008A0A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7F159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FINAL WAREHOUSE LOADING</w:t>
                      </w:r>
                    </w:p>
                    <w:p w14:paraId="07D2E7B1" w14:textId="221906D4" w:rsidR="008A0A9C" w:rsidRPr="007F159D" w:rsidRDefault="008A0A9C" w:rsidP="008A0A9C">
                      <w:pPr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7F159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Batch Load to Production Schema., Rebuild Indexes &amp; Constraints.</w:t>
                      </w:r>
                    </w:p>
                    <w:p w14:paraId="410F2766" w14:textId="77777777" w:rsidR="008A0A9C" w:rsidRDefault="008A0A9C" w:rsidP="008A0A9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E3D6F">
        <w:rPr>
          <w:b/>
          <w:bCs/>
          <w:noProof/>
          <w:sz w:val="40"/>
          <w:szCs w:val="4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541C7BB" wp14:editId="6817E56A">
                <wp:simplePos x="0" y="0"/>
                <wp:positionH relativeFrom="page">
                  <wp:align>left</wp:align>
                </wp:positionH>
                <wp:positionV relativeFrom="paragraph">
                  <wp:posOffset>358775</wp:posOffset>
                </wp:positionV>
                <wp:extent cx="1473200" cy="1701800"/>
                <wp:effectExtent l="0" t="0" r="0" b="0"/>
                <wp:wrapNone/>
                <wp:docPr id="1455556027" name="Flowchart: Alternate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17018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850811A" w14:textId="6D8664D2" w:rsidR="004E1CA4" w:rsidRPr="004E1CA4" w:rsidRDefault="004E1CA4" w:rsidP="004E1CA4">
                            <w:pPr>
                              <w:jc w:val="center"/>
                              <w:rPr>
                                <w:b/>
                                <w:bCs/>
                                <w:color w:val="ED7D31" w:themeColor="accent2"/>
                                <w:sz w:val="34"/>
                                <w:szCs w:val="34"/>
                                <w:lang w:val="en-US"/>
                              </w:rPr>
                            </w:pPr>
                            <w:r w:rsidRPr="004E1CA4">
                              <w:rPr>
                                <w:b/>
                                <w:bCs/>
                                <w:color w:val="ED7D31" w:themeColor="accent2"/>
                                <w:sz w:val="34"/>
                                <w:szCs w:val="34"/>
                                <w:lang w:val="en-US"/>
                              </w:rPr>
                              <w:t>OLTP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1C7BB" id="Flowchart: Alternate Process 24" o:spid="_x0000_s1041" type="#_x0000_t176" style="position:absolute;left:0;text-align:left;margin-left:0;margin-top:28.25pt;width:116pt;height:134pt;z-index:2517145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" filled="f" stroked="f">
                <v:textbox>
                  <w:txbxContent>
                    <w:p w14:paraId="5850811A" w14:textId="6D8664D2" w:rsidR="004E1CA4" w:rsidRPr="004E1CA4" w:rsidRDefault="004E1CA4" w:rsidP="004E1CA4">
                      <w:pPr>
                        <w:jc w:val="center"/>
                        <w:rPr>
                          <w:b/>
                          <w:bCs/>
                          <w:color w:val="ED7D31" w:themeColor="accent2"/>
                          <w:sz w:val="34"/>
                          <w:szCs w:val="34"/>
                          <w:lang w:val="en-US"/>
                        </w:rPr>
                      </w:pPr>
                      <w:r w:rsidRPr="004E1CA4">
                        <w:rPr>
                          <w:b/>
                          <w:bCs/>
                          <w:color w:val="ED7D31" w:themeColor="accent2"/>
                          <w:sz w:val="34"/>
                          <w:szCs w:val="34"/>
                          <w:lang w:val="en-US"/>
                        </w:rPr>
                        <w:t>OLTP SYSTEM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DE0F0D4" w14:textId="38423AC9" w:rsidR="00567A00" w:rsidRDefault="00567A00" w:rsidP="00567A00">
      <w:pPr>
        <w:jc w:val="right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2C032E84" w14:textId="635BBC54" w:rsidR="00567A00" w:rsidRDefault="00567A00" w:rsidP="00567A00">
      <w:pPr>
        <w:jc w:val="right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6BD38D4" w14:textId="289A19B2" w:rsidR="00567A00" w:rsidRDefault="0042362A" w:rsidP="00567A00">
      <w:pPr>
        <w:jc w:val="right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b/>
          <w:bCs/>
          <w:noProof/>
          <w:sz w:val="40"/>
          <w:szCs w:val="4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4C1A02" wp14:editId="10ADB4F3">
                <wp:simplePos x="0" y="0"/>
                <wp:positionH relativeFrom="column">
                  <wp:posOffset>1422400</wp:posOffset>
                </wp:positionH>
                <wp:positionV relativeFrom="paragraph">
                  <wp:posOffset>-648393</wp:posOffset>
                </wp:positionV>
                <wp:extent cx="45719" cy="595745"/>
                <wp:effectExtent l="76200" t="0" r="50165" b="52070"/>
                <wp:wrapNone/>
                <wp:docPr id="5607767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95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4C4AA" id="Straight Arrow Connector 12" o:spid="_x0000_s1026" type="#_x0000_t32" style="position:absolute;margin-left:112pt;margin-top:-51.05pt;width:3.6pt;height:46.9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</w:p>
    <w:p w14:paraId="7F1BAC66" w14:textId="70F71205" w:rsidR="00567A00" w:rsidRDefault="00EE4F62" w:rsidP="00567A00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5DD6FAE" wp14:editId="1C90FD70">
                <wp:simplePos x="0" y="0"/>
                <wp:positionH relativeFrom="column">
                  <wp:posOffset>4191000</wp:posOffset>
                </wp:positionH>
                <wp:positionV relativeFrom="paragraph">
                  <wp:posOffset>154881</wp:posOffset>
                </wp:positionV>
                <wp:extent cx="1930400" cy="2701175"/>
                <wp:effectExtent l="0" t="0" r="0" b="4445"/>
                <wp:wrapNone/>
                <wp:docPr id="1141636487" name="Flowchart: Magnetic Dis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2701175"/>
                        </a:xfrm>
                        <a:prstGeom prst="flowChartMagneticDisk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82324" w14:textId="4B686076" w:rsidR="00EE4F62" w:rsidRDefault="008B51F8" w:rsidP="00EE4F6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B51F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DATAMART</w:t>
                            </w:r>
                            <w:r w:rsidR="00EE4F62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="00EE4F62" w:rsidRPr="00EE4F6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1.DAILY </w:t>
                            </w:r>
                            <w:r w:rsidR="00EE4F6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C</w:t>
                            </w:r>
                            <w:r w:rsidR="00EE4F62" w:rsidRPr="00EE4F6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AL</w:t>
                            </w:r>
                            <w:r w:rsidR="00EE4F6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LVOLUME SUMMARY</w:t>
                            </w:r>
                          </w:p>
                          <w:p w14:paraId="626DABF9" w14:textId="69FA399E" w:rsidR="00EE4F62" w:rsidRDefault="00EE4F62" w:rsidP="00EE4F6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2.CALLTYPE PERFORMANCE ANYSIS</w:t>
                            </w:r>
                          </w:p>
                          <w:p w14:paraId="60BC2A9C" w14:textId="5051B03B" w:rsidR="00EE4F62" w:rsidRDefault="00EE4F62" w:rsidP="00EE4F6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3.INTERNATIONAL CALL MONITORING</w:t>
                            </w:r>
                          </w:p>
                          <w:p w14:paraId="5CF24254" w14:textId="015772CE" w:rsidR="00EE4F62" w:rsidRPr="00EE4F62" w:rsidRDefault="00EE4F62" w:rsidP="00EE4F6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4..REVENUE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D6FAE" id="Flowchart: Magnetic Disk 15" o:spid="_x0000_s1042" type="#_x0000_t132" style="position:absolute;margin-left:330pt;margin-top:12.2pt;width:152pt;height:212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" fillcolor="#5b9bd5 [3208]" stroked="f">
                <v:fill opacity="32896f"/>
                <v:textbox>
                  <w:txbxContent>
                    <w:p w14:paraId="32882324" w14:textId="4B686076" w:rsidR="00EE4F62" w:rsidRDefault="008B51F8" w:rsidP="00EE4F6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B51F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DATAMART</w:t>
                      </w:r>
                      <w:r w:rsidR="00EE4F62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  <w:lang w:val="en-US"/>
                        </w:rPr>
                        <w:br/>
                      </w:r>
                      <w:r w:rsidR="00EE4F62" w:rsidRPr="00EE4F6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1.DAILY </w:t>
                      </w:r>
                      <w:r w:rsidR="00EE4F6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C</w:t>
                      </w:r>
                      <w:r w:rsidR="00EE4F62" w:rsidRPr="00EE4F6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AL</w:t>
                      </w:r>
                      <w:r w:rsidR="00EE4F6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LVOLUME SUMMARY</w:t>
                      </w:r>
                    </w:p>
                    <w:p w14:paraId="626DABF9" w14:textId="69FA399E" w:rsidR="00EE4F62" w:rsidRDefault="00EE4F62" w:rsidP="00EE4F6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2.CALLTYPE PERFORMANCE ANYSIS</w:t>
                      </w:r>
                    </w:p>
                    <w:p w14:paraId="60BC2A9C" w14:textId="5051B03B" w:rsidR="00EE4F62" w:rsidRDefault="00EE4F62" w:rsidP="00EE4F6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3.INTERNATIONAL CALL MONITORING</w:t>
                      </w:r>
                    </w:p>
                    <w:p w14:paraId="5CF24254" w14:textId="015772CE" w:rsidR="00EE4F62" w:rsidRPr="00EE4F62" w:rsidRDefault="00EE4F62" w:rsidP="00EE4F6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4..REVENUE DATA</w:t>
                      </w:r>
                    </w:p>
                  </w:txbxContent>
                </v:textbox>
              </v:shape>
            </w:pict>
          </mc:Fallback>
        </mc:AlternateContent>
      </w:r>
      <w:r w:rsidR="00B74F54">
        <w:rPr>
          <w:rFonts w:ascii="Times New Roman" w:eastAsia="Times New Roman" w:hAnsi="Times New Roman" w:cs="Times New Roman"/>
          <w:noProof/>
          <w:sz w:val="36"/>
          <w:szCs w:val="36"/>
          <w:lang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39E7760" wp14:editId="53657CD1">
                <wp:simplePos x="0" y="0"/>
                <wp:positionH relativeFrom="column">
                  <wp:posOffset>2552700</wp:posOffset>
                </wp:positionH>
                <wp:positionV relativeFrom="paragraph">
                  <wp:posOffset>-1</wp:posOffset>
                </wp:positionV>
                <wp:extent cx="1428750" cy="847725"/>
                <wp:effectExtent l="0" t="0" r="19050" b="28575"/>
                <wp:wrapNone/>
                <wp:docPr id="123273206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7753FC" w14:textId="309C2CD1" w:rsidR="008B51F8" w:rsidRPr="00B74F54" w:rsidRDefault="00B74F5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4F54">
                              <w:rPr>
                                <w:b/>
                                <w:bCs/>
                              </w:rPr>
                              <w:t>Select required business-specific data from Data Warehouse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E7760" id="Text Box 16" o:spid="_x0000_s1043" type="#_x0000_t202" style="position:absolute;margin-left:201pt;margin-top:0;width:112.5pt;height:66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" fillcolor="white [3201]" strokecolor="white [3212]" strokeweight=".5pt">
                <v:textbox>
                  <w:txbxContent>
                    <w:p w14:paraId="107753FC" w14:textId="309C2CD1" w:rsidR="008B51F8" w:rsidRPr="00B74F54" w:rsidRDefault="00B74F54">
                      <w:pPr>
                        <w:rPr>
                          <w:b/>
                          <w:bCs/>
                        </w:rPr>
                      </w:pPr>
                      <w:r w:rsidRPr="00B74F54">
                        <w:rPr>
                          <w:b/>
                          <w:bCs/>
                        </w:rPr>
                        <w:t>Select required business-specific data from Data Warehouse</w:t>
                      </w:r>
                    </w:p>
                  </w:txbxContent>
                </v:textbox>
              </v:shape>
            </w:pict>
          </mc:Fallback>
        </mc:AlternateContent>
      </w:r>
      <w:r w:rsidR="00567A00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7BDC35" wp14:editId="599846D2">
                <wp:simplePos x="0" y="0"/>
                <wp:positionH relativeFrom="margin">
                  <wp:posOffset>381000</wp:posOffset>
                </wp:positionH>
                <wp:positionV relativeFrom="paragraph">
                  <wp:posOffset>-367145</wp:posOffset>
                </wp:positionV>
                <wp:extent cx="2087880" cy="1752600"/>
                <wp:effectExtent l="0" t="0" r="7620" b="0"/>
                <wp:wrapNone/>
                <wp:docPr id="1474125166" name="Cylinde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752600"/>
                        </a:xfrm>
                        <a:prstGeom prst="can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B1CC5" w14:textId="77777777" w:rsidR="008A0A9C" w:rsidRPr="007215C3" w:rsidRDefault="008A0A9C" w:rsidP="008A0A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215C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215C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WAREHOUSE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BDC35" id="Cylinder 24" o:spid="_x0000_s1044" type="#_x0000_t22" style="position:absolute;margin-left:30pt;margin-top:-28.9pt;width:164.4pt;height:138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" fillcolor="#5b9bd5 [3208]" stroked="f">
                <v:fill opacity="32896f"/>
                <v:textbox>
                  <w:txbxContent>
                    <w:p w14:paraId="31EB1CC5" w14:textId="77777777" w:rsidR="008A0A9C" w:rsidRPr="007215C3" w:rsidRDefault="008A0A9C" w:rsidP="008A0A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7215C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DATA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7215C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WAREHOUSE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982925" w14:textId="77777777" w:rsidR="001F34D7" w:rsidRDefault="001F34D7" w:rsidP="008B51F8">
      <w:pPr>
        <w:tabs>
          <w:tab w:val="center" w:pos="451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610B779E" w14:textId="77777777" w:rsidR="001F34D7" w:rsidRDefault="001F34D7" w:rsidP="008B51F8">
      <w:pPr>
        <w:tabs>
          <w:tab w:val="center" w:pos="451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5A0EB87B" w14:textId="77777777" w:rsidR="001F34D7" w:rsidRDefault="001F34D7" w:rsidP="008B51F8">
      <w:pPr>
        <w:tabs>
          <w:tab w:val="center" w:pos="451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5365D80E" w14:textId="0FF8E24F" w:rsidR="00567A00" w:rsidRDefault="00EE4F62" w:rsidP="008B51F8">
      <w:pPr>
        <w:tabs>
          <w:tab w:val="center" w:pos="451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8F44C1A" wp14:editId="68376437">
                <wp:simplePos x="0" y="0"/>
                <wp:positionH relativeFrom="margin">
                  <wp:align>right</wp:align>
                </wp:positionH>
                <wp:positionV relativeFrom="paragraph">
                  <wp:posOffset>2199005</wp:posOffset>
                </wp:positionV>
                <wp:extent cx="2273300" cy="2159000"/>
                <wp:effectExtent l="0" t="0" r="0" b="0"/>
                <wp:wrapNone/>
                <wp:docPr id="228095630" name="Flowchart: Alternate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2159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DAE91A7" w14:textId="38C06E1F" w:rsidR="00B74F54" w:rsidRPr="00B74F54" w:rsidRDefault="00B74F54" w:rsidP="00B74F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74F5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BI TOOLS / REPORTING</w:t>
                            </w:r>
                            <w:r w:rsidRPr="00B74F5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br/>
                              <w:t>Generate dashboards, reports, and visualizations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44C1A" id="Flowchart: Alternate Process 23" o:spid="_x0000_s1045" type="#_x0000_t176" style="position:absolute;margin-left:127.8pt;margin-top:173.15pt;width:179pt;height:170pt;z-index:251713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" filled="f" stroked="f">
                <v:textbox>
                  <w:txbxContent>
                    <w:p w14:paraId="5DAE91A7" w14:textId="38C06E1F" w:rsidR="00B74F54" w:rsidRPr="00B74F54" w:rsidRDefault="00B74F54" w:rsidP="00B74F5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B74F54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BI TOOLS / REPORTING</w:t>
                      </w:r>
                      <w:r w:rsidRPr="00B74F54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br/>
                        <w:t>Generate dashboards, reports, and visualizations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36"/>
          <w:szCs w:val="36"/>
          <w:lang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1B0394E" wp14:editId="32A42174">
                <wp:simplePos x="0" y="0"/>
                <wp:positionH relativeFrom="column">
                  <wp:posOffset>2761269</wp:posOffset>
                </wp:positionH>
                <wp:positionV relativeFrom="paragraph">
                  <wp:posOffset>1632123</wp:posOffset>
                </wp:positionV>
                <wp:extent cx="1320800" cy="2066290"/>
                <wp:effectExtent l="38100" t="0" r="31750" b="48260"/>
                <wp:wrapNone/>
                <wp:docPr id="24673345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0800" cy="2066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77774" id="Straight Arrow Connector 22" o:spid="_x0000_s1026" type="#_x0000_t32" style="position:absolute;margin-left:217.4pt;margin-top:128.5pt;width:104pt;height:162.7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36"/>
          <w:szCs w:val="36"/>
          <w:lang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FF0C8D" wp14:editId="55DD4D2E">
                <wp:simplePos x="0" y="0"/>
                <wp:positionH relativeFrom="column">
                  <wp:posOffset>2059016</wp:posOffset>
                </wp:positionH>
                <wp:positionV relativeFrom="paragraph">
                  <wp:posOffset>3817967</wp:posOffset>
                </wp:positionV>
                <wp:extent cx="816428" cy="783771"/>
                <wp:effectExtent l="0" t="0" r="3175" b="0"/>
                <wp:wrapNone/>
                <wp:docPr id="1787403639" name="Flowchart: 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428" cy="783771"/>
                        </a:xfrm>
                        <a:prstGeom prst="flowChartOr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D99D49" id="_x0000_t124" coordsize="21600,21600" o:spt="124" path="m10800,qx,10800,10800,21600,21600,10800,10800,xem,10800nfl21600,10800em10800,nfl10800,21600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Or 20" o:spid="_x0000_s1026" type="#_x0000_t124" style="position:absolute;margin-left:162.15pt;margin-top:300.65pt;width:64.3pt;height:61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" fillcolor="#ed7d31 [3205]" stroked="f">
                <v:fill opacity="32896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36"/>
          <w:szCs w:val="36"/>
          <w:lang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9F9A97A" wp14:editId="60DDBA6A">
                <wp:simplePos x="0" y="0"/>
                <wp:positionH relativeFrom="column">
                  <wp:posOffset>498359</wp:posOffset>
                </wp:positionH>
                <wp:positionV relativeFrom="paragraph">
                  <wp:posOffset>3649807</wp:posOffset>
                </wp:positionV>
                <wp:extent cx="2536372" cy="2286000"/>
                <wp:effectExtent l="0" t="0" r="0" b="0"/>
                <wp:wrapNone/>
                <wp:docPr id="1530330003" name="Rectangle: Folded Corne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6372" cy="2286000"/>
                        </a:xfrm>
                        <a:prstGeom prst="foldedCorner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CF750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: Folded Corner 19" o:spid="_x0000_s1026" type="#_x0000_t65" style="position:absolute;margin-left:39.25pt;margin-top:287.4pt;width:199.7pt;height:18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" adj="18000" fillcolor="#a5a5a5 [3206]" stroked="f">
                <v:fill opacity="32896f"/>
              </v:shape>
            </w:pict>
          </mc:Fallback>
        </mc:AlternateContent>
      </w:r>
      <w:r w:rsidR="004E1CA4">
        <w:rPr>
          <w:rFonts w:ascii="Times New Roman" w:eastAsia="Times New Roman" w:hAnsi="Times New Roman" w:cs="Times New Roman"/>
          <w:noProof/>
          <w:sz w:val="36"/>
          <w:szCs w:val="36"/>
          <w:lang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0F6E7F" wp14:editId="0D2E2DAF">
                <wp:simplePos x="0" y="0"/>
                <wp:positionH relativeFrom="column">
                  <wp:posOffset>406400</wp:posOffset>
                </wp:positionH>
                <wp:positionV relativeFrom="paragraph">
                  <wp:posOffset>871855</wp:posOffset>
                </wp:positionV>
                <wp:extent cx="1498600" cy="1435100"/>
                <wp:effectExtent l="0" t="0" r="0" b="0"/>
                <wp:wrapNone/>
                <wp:docPr id="2023286045" name="Flowchart: Alternate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14351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9D46443" w14:textId="283E971E" w:rsidR="004E1CA4" w:rsidRPr="004E1CA4" w:rsidRDefault="004E1CA4" w:rsidP="004E1CA4">
                            <w:pPr>
                              <w:jc w:val="center"/>
                              <w:rPr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E1CA4">
                              <w:rPr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lang w:val="en-US"/>
                              </w:rPr>
                              <w:t>OLAP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F6E7F" id="Flowchart: Alternate Process 25" o:spid="_x0000_s1046" type="#_x0000_t176" style="position:absolute;margin-left:32pt;margin-top:68.65pt;width:118pt;height:11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" filled="f" stroked="f">
                <v:textbox>
                  <w:txbxContent>
                    <w:p w14:paraId="29D46443" w14:textId="283E971E" w:rsidR="004E1CA4" w:rsidRPr="004E1CA4" w:rsidRDefault="004E1CA4" w:rsidP="004E1CA4">
                      <w:pPr>
                        <w:jc w:val="center"/>
                        <w:rPr>
                          <w:b/>
                          <w:bCs/>
                          <w:color w:val="ED7D31" w:themeColor="accent2"/>
                          <w:sz w:val="32"/>
                          <w:szCs w:val="32"/>
                          <w:lang w:val="en-US"/>
                        </w:rPr>
                      </w:pPr>
                      <w:r w:rsidRPr="004E1CA4">
                        <w:rPr>
                          <w:b/>
                          <w:bCs/>
                          <w:color w:val="ED7D31" w:themeColor="accent2"/>
                          <w:sz w:val="32"/>
                          <w:szCs w:val="32"/>
                          <w:lang w:val="en-US"/>
                        </w:rPr>
                        <w:t>OLAP SYSTEM</w:t>
                      </w:r>
                    </w:p>
                  </w:txbxContent>
                </v:textbox>
              </v:shape>
            </w:pict>
          </mc:Fallback>
        </mc:AlternateContent>
      </w:r>
      <w:r w:rsidR="00567A00">
        <w:rPr>
          <w:rFonts w:ascii="Times New Roman" w:eastAsia="Times New Roman" w:hAnsi="Times New Roman" w:cs="Times New Roman"/>
          <w:noProof/>
          <w:sz w:val="36"/>
          <w:szCs w:val="36"/>
          <w:lang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AC782B" wp14:editId="26CD9E12">
                <wp:simplePos x="0" y="0"/>
                <wp:positionH relativeFrom="column">
                  <wp:posOffset>2581275</wp:posOffset>
                </wp:positionH>
                <wp:positionV relativeFrom="paragraph">
                  <wp:posOffset>519430</wp:posOffset>
                </wp:positionV>
                <wp:extent cx="1457325" cy="45719"/>
                <wp:effectExtent l="0" t="38100" r="28575" b="88265"/>
                <wp:wrapNone/>
                <wp:docPr id="64873639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C070C" id="Straight Arrow Connector 14" o:spid="_x0000_s1026" type="#_x0000_t32" style="position:absolute;margin-left:203.25pt;margin-top:40.9pt;width:114.75pt;height: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8B51F8">
        <w:rPr>
          <w:rFonts w:ascii="Times New Roman" w:eastAsia="Times New Roman" w:hAnsi="Times New Roman" w:cs="Times New Roman"/>
          <w:sz w:val="36"/>
          <w:szCs w:val="36"/>
          <w:lang w:eastAsia="en-IN"/>
        </w:rPr>
        <w:tab/>
      </w:r>
    </w:p>
    <w:p w14:paraId="115412C7" w14:textId="77777777" w:rsidR="001F34D7" w:rsidRP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6AD42889" w14:textId="77777777" w:rsidR="001F34D7" w:rsidRP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48F8E70D" w14:textId="77777777" w:rsidR="001F34D7" w:rsidRP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8BA4160" w14:textId="77777777" w:rsidR="001F34D7" w:rsidRP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563860CE" w14:textId="77777777" w:rsidR="001F34D7" w:rsidRP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67F7BC77" w14:textId="77777777" w:rsidR="001F34D7" w:rsidRP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53D5F5A7" w14:textId="77777777" w:rsidR="001F34D7" w:rsidRP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2A2C5378" w14:textId="77777777" w:rsidR="001F34D7" w:rsidRP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4BA70422" w14:textId="77777777" w:rsidR="001F34D7" w:rsidRP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4D0DE6BE" w14:textId="77777777" w:rsidR="001F34D7" w:rsidRP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A281807" w14:textId="77777777" w:rsidR="001F34D7" w:rsidRP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0E83D93" w14:textId="77777777" w:rsidR="001F34D7" w:rsidRP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485F7B05" w14:textId="77777777" w:rsidR="001F34D7" w:rsidRDefault="001F34D7" w:rsidP="001F34D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B5C3225" w14:textId="6AFC6565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ab/>
      </w:r>
    </w:p>
    <w:p w14:paraId="4EDFFB99" w14:textId="77777777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26DFD75E" w14:textId="77777777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EB7B9B9" w14:textId="505C10CA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STAGING RAW TABLES:</w:t>
      </w:r>
    </w:p>
    <w:p w14:paraId="600D93E7" w14:textId="03EFFB89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</w:p>
    <w:p w14:paraId="18DD670F" w14:textId="7BC5E7BB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noProof/>
        </w:rPr>
        <w:drawing>
          <wp:inline distT="0" distB="0" distL="0" distR="0" wp14:anchorId="6D4402C0" wp14:editId="7D8C0539">
            <wp:extent cx="5974086" cy="2940050"/>
            <wp:effectExtent l="0" t="0" r="7620" b="0"/>
            <wp:docPr id="137174067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912" cy="294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6E5EF" w14:textId="2E5F68DC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1F4187CA" wp14:editId="411A1B65">
                <wp:extent cx="304800" cy="304800"/>
                <wp:effectExtent l="0" t="0" r="0" b="0"/>
                <wp:docPr id="1053209570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707C8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8161C1" w14:textId="16B7BA89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27FB4741" wp14:editId="3D7C3BB1">
                <wp:extent cx="304800" cy="304800"/>
                <wp:effectExtent l="0" t="0" r="0" b="0"/>
                <wp:docPr id="1813256588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F1DE0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36"/>
          <w:szCs w:val="36"/>
          <w:lang w:eastAsia="en-IN"/>
          <w14:ligatures w14:val="none"/>
        </w:rPr>
        <w:drawing>
          <wp:inline distT="0" distB="0" distL="0" distR="0" wp14:anchorId="217BD677" wp14:editId="4036489A">
            <wp:extent cx="5731510" cy="2933700"/>
            <wp:effectExtent l="0" t="0" r="2540" b="0"/>
            <wp:docPr id="108709853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98539" name="Picture 10870985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9666" w14:textId="77777777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5C7585B8" w14:textId="77777777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0EA0204" w14:textId="77777777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099D49B" w14:textId="492ED982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CLEANING:</w:t>
      </w:r>
    </w:p>
    <w:p w14:paraId="5CF1D9EF" w14:textId="0FA078A3" w:rsid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090C738A" wp14:editId="60938E09">
                <wp:extent cx="304800" cy="304800"/>
                <wp:effectExtent l="0" t="0" r="0" b="0"/>
                <wp:docPr id="641735116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4FED2" id="Rectangle 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36"/>
          <w:szCs w:val="36"/>
          <w:lang w:eastAsia="en-IN"/>
          <w14:ligatures w14:val="none"/>
        </w:rPr>
        <w:drawing>
          <wp:inline distT="0" distB="0" distL="0" distR="0" wp14:anchorId="1A40ACDB" wp14:editId="04FAEBB1">
            <wp:extent cx="4489450" cy="2210405"/>
            <wp:effectExtent l="0" t="0" r="6350" b="0"/>
            <wp:docPr id="7129224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2242" name="Picture 712922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505" cy="221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1B29" w14:textId="77777777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678E9304" w14:textId="2D3D38A4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en-IN"/>
          <w14:ligatures w14:val="none"/>
        </w:rPr>
        <w:drawing>
          <wp:inline distT="0" distB="0" distL="0" distR="0" wp14:anchorId="20B2C9C4" wp14:editId="47D65801">
            <wp:extent cx="4546600" cy="2056196"/>
            <wp:effectExtent l="0" t="0" r="6350" b="1270"/>
            <wp:docPr id="13371657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6574" name="Picture 1337165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06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7E16" w14:textId="0AC90875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en-IN"/>
          <w14:ligatures w14:val="none"/>
        </w:rPr>
        <w:drawing>
          <wp:inline distT="0" distB="0" distL="0" distR="0" wp14:anchorId="0A0FC612" wp14:editId="58296A0D">
            <wp:extent cx="5731510" cy="3264535"/>
            <wp:effectExtent l="0" t="0" r="2540" b="0"/>
            <wp:docPr id="13763781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8160" name="Picture 13763781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DA37" w14:textId="1FE45965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DIM_TABLES:</w:t>
      </w:r>
    </w:p>
    <w:p w14:paraId="1DE17790" w14:textId="29A76C24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AA3FF4">
        <w:rPr>
          <w:rFonts w:ascii="Times New Roman" w:eastAsia="Times New Roman" w:hAnsi="Times New Roman" w:cs="Times New Roman"/>
          <w:sz w:val="30"/>
          <w:szCs w:val="30"/>
          <w:lang w:eastAsia="en-IN"/>
        </w:rPr>
        <w:t>DIM_TIME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:</w:t>
      </w:r>
    </w:p>
    <w:p w14:paraId="048E5096" w14:textId="071A8640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1F9CEACB" wp14:editId="37B228EF">
            <wp:extent cx="2825750" cy="1828650"/>
            <wp:effectExtent l="0" t="0" r="0" b="635"/>
            <wp:docPr id="194600798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07980" name="Picture 19460079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014" cy="18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B695" w14:textId="2E32EFB4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DIM_CUSTOMER:</w:t>
      </w:r>
    </w:p>
    <w:p w14:paraId="6A61E3BE" w14:textId="45D73D8D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6D61129A" wp14:editId="59233B98">
            <wp:extent cx="3073400" cy="1866835"/>
            <wp:effectExtent l="0" t="0" r="0" b="635"/>
            <wp:docPr id="81966425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64253" name="Picture 8196642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171" cy="18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2D1E" w14:textId="6A0750D7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DIM_TOWER:</w:t>
      </w:r>
    </w:p>
    <w:p w14:paraId="02BE5D40" w14:textId="57E1A6C9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06C84A29" wp14:editId="3FC893C9">
            <wp:extent cx="3259117" cy="1733550"/>
            <wp:effectExtent l="0" t="0" r="0" b="0"/>
            <wp:docPr id="78658289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82899" name="Picture 7865828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836" cy="17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A6E2" w14:textId="26BF36FF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DIM_</w:t>
      </w:r>
      <w:r w:rsidR="00B62019">
        <w:rPr>
          <w:rFonts w:ascii="Times New Roman" w:eastAsia="Times New Roman" w:hAnsi="Times New Roman" w:cs="Times New Roman"/>
          <w:sz w:val="30"/>
          <w:szCs w:val="30"/>
          <w:lang w:eastAsia="en-IN"/>
        </w:rPr>
        <w:t>CALLTYPE:</w:t>
      </w:r>
    </w:p>
    <w:p w14:paraId="67B12235" w14:textId="1AD8E2C0" w:rsidR="00C4181C" w:rsidRDefault="00C4181C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0D7F90D5" wp14:editId="4EB03662">
            <wp:extent cx="3009900" cy="1320541"/>
            <wp:effectExtent l="0" t="0" r="0" b="0"/>
            <wp:docPr id="213330448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04489" name="Picture 21333044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457" cy="133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E80A" w14:textId="23C4A651" w:rsidR="00C4181C" w:rsidRDefault="00C4181C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lastRenderedPageBreak/>
        <w:t>FACT_TABLE:</w:t>
      </w:r>
    </w:p>
    <w:p w14:paraId="05E97B02" w14:textId="64902878" w:rsidR="00AF2184" w:rsidRDefault="00AF218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096D806E" wp14:editId="6720244D">
            <wp:extent cx="3425909" cy="1847850"/>
            <wp:effectExtent l="0" t="0" r="3175" b="0"/>
            <wp:docPr id="11510309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30955" name="Picture 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718" cy="18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4EA9" w14:textId="45644562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4CB6692F" w14:textId="77777777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</w:pPr>
    </w:p>
    <w:p w14:paraId="6FDA8C7F" w14:textId="4990AF4B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57BE4F84" wp14:editId="4EA1B327">
            <wp:extent cx="5731510" cy="3720465"/>
            <wp:effectExtent l="0" t="0" r="2540" b="0"/>
            <wp:docPr id="86340604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06040" name="Picture 8634060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B613" w14:textId="77777777" w:rsidR="00AF2184" w:rsidRDefault="00AF218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65F65B36" w14:textId="77777777" w:rsidR="00AF2184" w:rsidRDefault="00AF218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64837E80" w14:textId="77777777" w:rsidR="00AF2184" w:rsidRDefault="00AF218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3830B147" w14:textId="77777777" w:rsidR="00AF2184" w:rsidRDefault="00AF218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0F123B4D" w14:textId="77777777" w:rsidR="00AF2184" w:rsidRDefault="00AF218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454F6066" w14:textId="77777777" w:rsidR="00AF2184" w:rsidRDefault="00AF218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440AFADE" w14:textId="77777777" w:rsidR="00AF2184" w:rsidRDefault="00AF218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60008308" w14:textId="358519C0" w:rsidR="00AF2184" w:rsidRDefault="00AF218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SCDTYPE2 – DIM_</w:t>
      </w:r>
      <w:r w:rsidR="003F0995">
        <w:rPr>
          <w:rFonts w:ascii="Times New Roman" w:eastAsia="Times New Roman" w:hAnsi="Times New Roman" w:cs="Times New Roman"/>
          <w:sz w:val="30"/>
          <w:szCs w:val="30"/>
          <w:lang w:eastAsia="en-IN"/>
        </w:rPr>
        <w:t>CUSTOMER</w:t>
      </w:r>
    </w:p>
    <w:p w14:paraId="076F8B43" w14:textId="5522B4D7" w:rsidR="003F0995" w:rsidRDefault="00AF218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anchor distT="0" distB="0" distL="114300" distR="114300" simplePos="0" relativeHeight="251719680" behindDoc="0" locked="0" layoutInCell="1" allowOverlap="1" wp14:anchorId="5679E18C" wp14:editId="029C6FA1">
            <wp:simplePos x="914400" y="1250950"/>
            <wp:positionH relativeFrom="column">
              <wp:align>left</wp:align>
            </wp:positionH>
            <wp:positionV relativeFrom="paragraph">
              <wp:align>top</wp:align>
            </wp:positionV>
            <wp:extent cx="3241312" cy="1320800"/>
            <wp:effectExtent l="0" t="0" r="0" b="0"/>
            <wp:wrapSquare wrapText="bothSides"/>
            <wp:docPr id="113840980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09803" name="Picture 113840980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312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0995">
        <w:rPr>
          <w:rFonts w:ascii="Times New Roman" w:eastAsia="Times New Roman" w:hAnsi="Times New Roman" w:cs="Times New Roman"/>
          <w:sz w:val="30"/>
          <w:szCs w:val="30"/>
          <w:lang w:eastAsia="en-IN"/>
        </w:rPr>
        <w:br w:type="textWrapping" w:clear="all"/>
      </w:r>
    </w:p>
    <w:p w14:paraId="41DA84FE" w14:textId="556E66EE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45C1C4CF" wp14:editId="4D95B062">
            <wp:extent cx="3003289" cy="1358900"/>
            <wp:effectExtent l="0" t="0" r="6985" b="0"/>
            <wp:docPr id="38419030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90308" name="Picture 38419030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142" cy="136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6A2A" w14:textId="77777777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40FF2AAE" w14:textId="005050AC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24339966" wp14:editId="19BB9D7E">
            <wp:extent cx="3219450" cy="1500936"/>
            <wp:effectExtent l="0" t="0" r="0" b="4445"/>
            <wp:docPr id="137398092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80922" name="Picture 13739809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479" cy="15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8B9D" w14:textId="77777777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6BFF269F" w14:textId="77777777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5C43B75E" wp14:editId="198EE388">
            <wp:extent cx="2940050" cy="1473253"/>
            <wp:effectExtent l="0" t="0" r="0" b="0"/>
            <wp:docPr id="31069280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92802" name="Picture 3106928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187" cy="148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6926" w14:textId="084F79C5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lastRenderedPageBreak/>
        <w:drawing>
          <wp:inline distT="0" distB="0" distL="0" distR="0" wp14:anchorId="5C26DAEC" wp14:editId="28DBF691">
            <wp:extent cx="2876550" cy="1317808"/>
            <wp:effectExtent l="0" t="0" r="0" b="0"/>
            <wp:docPr id="3331202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2023" name="Picture 333120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016" cy="132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DF68" w14:textId="24227331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58A9D978" wp14:editId="10946B10">
            <wp:extent cx="3258497" cy="1562100"/>
            <wp:effectExtent l="0" t="0" r="0" b="0"/>
            <wp:docPr id="105308478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84782" name="Picture 105308478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368" cy="15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357C" w14:textId="77777777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5C146A2B" w14:textId="47714127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5EDD54DA" wp14:editId="1D6A42E1">
            <wp:extent cx="3722708" cy="1619250"/>
            <wp:effectExtent l="0" t="0" r="0" b="0"/>
            <wp:docPr id="57875711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57115" name="Picture 57875711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313" cy="162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467B" w14:textId="77777777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7F398C4C" w14:textId="63ACDE1B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79D1AA71" wp14:editId="529E492E">
            <wp:extent cx="3937083" cy="1924050"/>
            <wp:effectExtent l="0" t="0" r="6350" b="0"/>
            <wp:docPr id="70686681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66816" name="Picture 70686681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910" cy="192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0099" w14:textId="5E982488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lastRenderedPageBreak/>
        <w:drawing>
          <wp:inline distT="0" distB="0" distL="0" distR="0" wp14:anchorId="0DBE7071" wp14:editId="0826C69E">
            <wp:extent cx="3870699" cy="1879600"/>
            <wp:effectExtent l="0" t="0" r="0" b="6350"/>
            <wp:docPr id="13017126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12654" name="Picture 130171265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847" cy="188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F63A" w14:textId="77777777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2D051C1D" w14:textId="77777777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7F0B2AD7" w14:textId="01DE9A01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53C6DA73" wp14:editId="7C7AA55C">
            <wp:extent cx="4115927" cy="1612900"/>
            <wp:effectExtent l="0" t="0" r="0" b="6350"/>
            <wp:docPr id="162882129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1293" name="Picture 162882129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23" cy="161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3397" w14:textId="3E4E01AC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51A306FD" wp14:editId="4C9EA05B">
            <wp:extent cx="4013200" cy="2006600"/>
            <wp:effectExtent l="0" t="0" r="6350" b="0"/>
            <wp:docPr id="20291848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8482" name="Picture 20291848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9E59" w14:textId="77777777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0D45DF92" w14:textId="6D272ED7" w:rsidR="003F0995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133CE180" wp14:editId="03A07550">
            <wp:extent cx="4252777" cy="1663700"/>
            <wp:effectExtent l="0" t="0" r="0" b="0"/>
            <wp:docPr id="208891488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14887" name="Picture 208891488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508" cy="166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960F" w14:textId="77777777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6B63D006" w14:textId="2FE44EAA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64AAA0E7" wp14:editId="15D0BAF1">
            <wp:extent cx="3994150" cy="1969639"/>
            <wp:effectExtent l="0" t="0" r="6350" b="0"/>
            <wp:docPr id="27737002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70028" name="Picture 27737002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819" cy="197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923E" w14:textId="77777777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176E3F89" w14:textId="1600C5C3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KPI 1: DAILY CALL VALUE SUMMARY</w:t>
      </w:r>
    </w:p>
    <w:p w14:paraId="081C1EEF" w14:textId="321C770D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090FF4C2" wp14:editId="05973B75">
            <wp:extent cx="4653526" cy="2387600"/>
            <wp:effectExtent l="0" t="0" r="0" b="0"/>
            <wp:docPr id="28501610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16100" name="Picture 28501610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449" cy="239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089C" w14:textId="21744BB6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0589536C" wp14:editId="597200D8">
            <wp:extent cx="4159250" cy="2157501"/>
            <wp:effectExtent l="0" t="0" r="0" b="0"/>
            <wp:docPr id="115273480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34801" name="Picture 115273480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016" cy="216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939B" w14:textId="52624A29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lastRenderedPageBreak/>
        <w:drawing>
          <wp:inline distT="0" distB="0" distL="0" distR="0" wp14:anchorId="1FC3F0D8" wp14:editId="62184DEA">
            <wp:extent cx="4234984" cy="2165350"/>
            <wp:effectExtent l="0" t="0" r="0" b="6350"/>
            <wp:docPr id="136000583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05832" name="Picture 136000583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308" cy="21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2F9C" w14:textId="77777777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47171206" w14:textId="77777777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42FE9BF3" w14:textId="77777777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05E99A9B" w14:textId="77777777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4D14B89B" w14:textId="6BA9BAD2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6970E8C5" wp14:editId="30204C35">
            <wp:extent cx="3706648" cy="1962150"/>
            <wp:effectExtent l="0" t="0" r="8255" b="0"/>
            <wp:docPr id="27656198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61983" name="Picture 27656198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915" cy="196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EA85" w14:textId="77777777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0EC597E1" w14:textId="048EB9D5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727BDCC5" wp14:editId="7F71142F">
            <wp:extent cx="3841750" cy="1654430"/>
            <wp:effectExtent l="0" t="0" r="6350" b="3175"/>
            <wp:docPr id="207733948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39484" name="Picture 207733948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022" cy="165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1632" w14:textId="77777777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3AF97C72" w14:textId="44728C31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KPI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2 :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CALLTYPE PERFORMANCE ANALYSER</w:t>
      </w:r>
    </w:p>
    <w:p w14:paraId="347A5956" w14:textId="77777777" w:rsidR="0055534D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245AB0D5" w14:textId="463EA808" w:rsidR="006316B1" w:rsidRDefault="0055534D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lastRenderedPageBreak/>
        <w:drawing>
          <wp:inline distT="0" distB="0" distL="0" distR="0" wp14:anchorId="6F032321" wp14:editId="14A7ABA8">
            <wp:extent cx="3929514" cy="2146300"/>
            <wp:effectExtent l="0" t="0" r="0" b="6350"/>
            <wp:docPr id="167324737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47376" name="Picture 167324737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2" cy="21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6116" w14:textId="28DE9859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7E874434" wp14:editId="4F255AFB">
            <wp:extent cx="3666395" cy="1365250"/>
            <wp:effectExtent l="0" t="0" r="0" b="6350"/>
            <wp:docPr id="187902797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27976" name="Picture 187902797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687" cy="136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3A1F" w14:textId="6734FDD7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KPI 3: INTERNATIONAL CALL MONITORING</w:t>
      </w:r>
    </w:p>
    <w:p w14:paraId="1717D4F7" w14:textId="458A0F44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5C78852F" wp14:editId="011CF666">
            <wp:extent cx="3835545" cy="1898650"/>
            <wp:effectExtent l="0" t="0" r="0" b="6350"/>
            <wp:docPr id="59097571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75712" name="Picture 59097571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482" cy="190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3844" w14:textId="3C3B1CEF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42D1E247" wp14:editId="04B72542">
            <wp:extent cx="3803650" cy="1861370"/>
            <wp:effectExtent l="0" t="0" r="6350" b="5715"/>
            <wp:docPr id="122578784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87846" name="Picture 122578784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194" cy="186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7787" w14:textId="2CB25239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lastRenderedPageBreak/>
        <w:drawing>
          <wp:inline distT="0" distB="0" distL="0" distR="0" wp14:anchorId="50091153" wp14:editId="279E7339">
            <wp:extent cx="3733800" cy="1764309"/>
            <wp:effectExtent l="0" t="0" r="0" b="7620"/>
            <wp:docPr id="82164199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41990" name="Picture 82164199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300" cy="176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7F01" w14:textId="2CE40092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41F6A2C0" wp14:editId="3CFBEC21">
            <wp:extent cx="5027640" cy="2032000"/>
            <wp:effectExtent l="0" t="0" r="1905" b="6350"/>
            <wp:docPr id="131551064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10649" name="Picture 131551064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499" cy="203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62EA" w14:textId="77777777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4FBA019A" w14:textId="77777777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79727890" w14:textId="77777777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7FCA028E" w14:textId="77777777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05CE023B" w14:textId="77777777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4B227483" w14:textId="77777777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413EF7BF" w14:textId="77777777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5E3E9ABC" w14:textId="77777777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2FD8244E" w14:textId="24FAA999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KPI 4: REVENUE DATA</w:t>
      </w:r>
    </w:p>
    <w:p w14:paraId="72F55707" w14:textId="501C30D3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lastRenderedPageBreak/>
        <w:drawing>
          <wp:inline distT="0" distB="0" distL="0" distR="0" wp14:anchorId="6489F634" wp14:editId="206E27DC">
            <wp:extent cx="4752894" cy="2260600"/>
            <wp:effectExtent l="0" t="0" r="0" b="6350"/>
            <wp:docPr id="188188955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89552" name="Picture 188188955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389" cy="226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63AD" w14:textId="314D9926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08F90DFE" wp14:editId="525BA24C">
            <wp:extent cx="4806121" cy="1447800"/>
            <wp:effectExtent l="0" t="0" r="0" b="0"/>
            <wp:docPr id="67782756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27566" name="Picture 67782756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666" cy="144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701C" w14:textId="3D7F293F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525E1FC4" wp14:editId="52F890E9">
            <wp:extent cx="4857750" cy="2279650"/>
            <wp:effectExtent l="0" t="0" r="0" b="6350"/>
            <wp:docPr id="190640467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04673" name="Picture 190640467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007" cy="22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200B" w14:textId="210F321F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34B086BA" wp14:editId="1D048B2B">
            <wp:extent cx="4451350" cy="2034540"/>
            <wp:effectExtent l="0" t="0" r="6350" b="3810"/>
            <wp:docPr id="26790763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07637" name="Picture 267907637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738" cy="204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7737" w14:textId="333D00FA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KPI REPORTINGS:</w:t>
      </w:r>
    </w:p>
    <w:p w14:paraId="37605E82" w14:textId="4B59A2E2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lastRenderedPageBreak/>
        <w:t>KPI 1:</w:t>
      </w:r>
    </w:p>
    <w:p w14:paraId="1DEEC07E" w14:textId="2CF3069E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0251A85B" wp14:editId="49EE63E2">
            <wp:extent cx="4051300" cy="2233917"/>
            <wp:effectExtent l="0" t="0" r="6350" b="0"/>
            <wp:docPr id="121019200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92005" name="Picture 1210192005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596" cy="225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4AE8" w14:textId="1464F3BE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KPI 2:</w:t>
      </w:r>
    </w:p>
    <w:p w14:paraId="204F0D99" w14:textId="327BF5FD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5898B17E" wp14:editId="7DBCAAB9">
            <wp:extent cx="3943350" cy="2106236"/>
            <wp:effectExtent l="0" t="0" r="0" b="8890"/>
            <wp:docPr id="168642364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23644" name="Picture 168642364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193" cy="211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C4DA" w14:textId="7A7AC506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KPI 3: </w:t>
      </w:r>
    </w:p>
    <w:p w14:paraId="46B61CBF" w14:textId="7BE71DB2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drawing>
          <wp:inline distT="0" distB="0" distL="0" distR="0" wp14:anchorId="6C6B3FD4" wp14:editId="4183F0E0">
            <wp:extent cx="3998728" cy="2209800"/>
            <wp:effectExtent l="0" t="0" r="1905" b="0"/>
            <wp:docPr id="42281662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16629" name="Picture 422816629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023" cy="221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257B" w14:textId="77777777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5DC80056" w14:textId="77777777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1395F13B" w14:textId="60F80B23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KPI 4:</w:t>
      </w:r>
    </w:p>
    <w:p w14:paraId="1A29DCFB" w14:textId="0E5705E0" w:rsidR="00E07098" w:rsidRDefault="00E07098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en-IN"/>
          <w14:ligatures w14:val="none"/>
        </w:rPr>
        <w:lastRenderedPageBreak/>
        <w:drawing>
          <wp:inline distT="0" distB="0" distL="0" distR="0" wp14:anchorId="3B891A0C" wp14:editId="308A379B">
            <wp:extent cx="4755401" cy="2533650"/>
            <wp:effectExtent l="0" t="0" r="7620" b="0"/>
            <wp:docPr id="68335310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53101" name="Picture 68335310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715" cy="253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8BCC" w14:textId="77777777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6E94382B" w14:textId="77777777" w:rsidR="006316B1" w:rsidRDefault="006316B1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30B0F76A" w14:textId="77777777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0F96CD1B" w14:textId="642E2655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7EF9CC68" w14:textId="5C0783D4" w:rsidR="00AF2184" w:rsidRDefault="00AF218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14EC0C63" w14:textId="7D8405F9" w:rsidR="003F0995" w:rsidRDefault="003F0995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37BA10E4" w14:textId="77777777" w:rsidR="00AF2184" w:rsidRDefault="00AF218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455450E5" w14:textId="77777777" w:rsidR="00C4181C" w:rsidRDefault="00C4181C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3031B930" w14:textId="77777777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7D98415C" w14:textId="77777777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7085E225" w14:textId="77777777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00BE99CB" w14:textId="77777777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53456845" w14:textId="77777777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1A186875" w14:textId="77777777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0FA19AAA" w14:textId="77777777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1DD70B3B" w14:textId="77777777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0A4D4321" w14:textId="77777777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48E7E547" w14:textId="77777777" w:rsid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113F0EE8" w14:textId="77777777" w:rsidR="00AA3FF4" w:rsidRPr="00AA3FF4" w:rsidRDefault="00AA3FF4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37E81CE9" w14:textId="77777777" w:rsidR="001F34D7" w:rsidRPr="001F34D7" w:rsidRDefault="001F34D7" w:rsidP="001F34D7">
      <w:pPr>
        <w:tabs>
          <w:tab w:val="left" w:pos="713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sectPr w:rsidR="001F34D7" w:rsidRPr="001F3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9D6BF" w14:textId="77777777" w:rsidR="005F14B5" w:rsidRDefault="005F14B5">
      <w:pPr>
        <w:spacing w:line="240" w:lineRule="auto"/>
      </w:pPr>
      <w:r>
        <w:separator/>
      </w:r>
    </w:p>
  </w:endnote>
  <w:endnote w:type="continuationSeparator" w:id="0">
    <w:p w14:paraId="46FC596B" w14:textId="77777777" w:rsidR="005F14B5" w:rsidRDefault="005F14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02633" w14:textId="77777777" w:rsidR="005F14B5" w:rsidRDefault="005F14B5">
      <w:pPr>
        <w:spacing w:after="0"/>
      </w:pPr>
      <w:r>
        <w:separator/>
      </w:r>
    </w:p>
  </w:footnote>
  <w:footnote w:type="continuationSeparator" w:id="0">
    <w:p w14:paraId="3C8DE427" w14:textId="77777777" w:rsidR="005F14B5" w:rsidRDefault="005F14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0EDC"/>
    <w:multiLevelType w:val="multilevel"/>
    <w:tmpl w:val="6398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7774A"/>
    <w:multiLevelType w:val="multilevel"/>
    <w:tmpl w:val="5CD777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DF0A58"/>
    <w:multiLevelType w:val="multilevel"/>
    <w:tmpl w:val="7ADF0A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512622">
    <w:abstractNumId w:val="1"/>
  </w:num>
  <w:num w:numId="2" w16cid:durableId="118424466">
    <w:abstractNumId w:val="2"/>
  </w:num>
  <w:num w:numId="3" w16cid:durableId="168840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E41"/>
    <w:rsid w:val="00003814"/>
    <w:rsid w:val="000C7147"/>
    <w:rsid w:val="00156A96"/>
    <w:rsid w:val="001F34D7"/>
    <w:rsid w:val="002051EE"/>
    <w:rsid w:val="002241D4"/>
    <w:rsid w:val="002671EB"/>
    <w:rsid w:val="002A0F01"/>
    <w:rsid w:val="003F0995"/>
    <w:rsid w:val="003F1B1E"/>
    <w:rsid w:val="0042362A"/>
    <w:rsid w:val="004465F2"/>
    <w:rsid w:val="004616C3"/>
    <w:rsid w:val="00466063"/>
    <w:rsid w:val="004C411C"/>
    <w:rsid w:val="004D11FB"/>
    <w:rsid w:val="004E1CA4"/>
    <w:rsid w:val="004E3D6F"/>
    <w:rsid w:val="005103CD"/>
    <w:rsid w:val="00527965"/>
    <w:rsid w:val="0055534D"/>
    <w:rsid w:val="00567A00"/>
    <w:rsid w:val="00571246"/>
    <w:rsid w:val="005D0427"/>
    <w:rsid w:val="005F14B5"/>
    <w:rsid w:val="00600178"/>
    <w:rsid w:val="006316B1"/>
    <w:rsid w:val="00631859"/>
    <w:rsid w:val="0069069A"/>
    <w:rsid w:val="006A09D5"/>
    <w:rsid w:val="006B5F7A"/>
    <w:rsid w:val="006B613A"/>
    <w:rsid w:val="006D0B3D"/>
    <w:rsid w:val="00766476"/>
    <w:rsid w:val="007B03A5"/>
    <w:rsid w:val="007D1D25"/>
    <w:rsid w:val="00833CCB"/>
    <w:rsid w:val="00841463"/>
    <w:rsid w:val="00880E2E"/>
    <w:rsid w:val="00892AC5"/>
    <w:rsid w:val="008A0A9C"/>
    <w:rsid w:val="008B51F8"/>
    <w:rsid w:val="008E22DB"/>
    <w:rsid w:val="00996967"/>
    <w:rsid w:val="009B5ADF"/>
    <w:rsid w:val="009E238A"/>
    <w:rsid w:val="00A00924"/>
    <w:rsid w:val="00A146A1"/>
    <w:rsid w:val="00A25ECF"/>
    <w:rsid w:val="00A467EB"/>
    <w:rsid w:val="00AA3FF4"/>
    <w:rsid w:val="00AF2184"/>
    <w:rsid w:val="00B561D8"/>
    <w:rsid w:val="00B62019"/>
    <w:rsid w:val="00B63741"/>
    <w:rsid w:val="00B74F54"/>
    <w:rsid w:val="00C22E41"/>
    <w:rsid w:val="00C348CD"/>
    <w:rsid w:val="00C4181C"/>
    <w:rsid w:val="00D85C90"/>
    <w:rsid w:val="00DB2197"/>
    <w:rsid w:val="00E07098"/>
    <w:rsid w:val="00E21FA3"/>
    <w:rsid w:val="00E864B9"/>
    <w:rsid w:val="00EE4F62"/>
    <w:rsid w:val="00F35878"/>
    <w:rsid w:val="6A33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8A4AE2"/>
  <w15:docId w15:val="{A6B69EEB-FFB9-4ECA-9C7C-ECF6448F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03A5"/>
    <w:rPr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A0A9C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4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11C"/>
    <w:rPr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C4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11C"/>
    <w:rPr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52" Type="http://schemas.openxmlformats.org/officeDocument/2006/relationships/image" Target="media/image44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image" Target="media/image43.jpeg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0" Type="http://schemas.openxmlformats.org/officeDocument/2006/relationships/image" Target="media/image12.png"/><Relationship Id="rId41" Type="http://schemas.openxmlformats.org/officeDocument/2006/relationships/image" Target="media/image33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ECF5DA-D958-45D5-8EE2-944513274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Chaitu Chowdary</dc:creator>
  <cp:lastModifiedBy>Dhamodhar kamisetty</cp:lastModifiedBy>
  <cp:revision>2</cp:revision>
  <dcterms:created xsi:type="dcterms:W3CDTF">2026-04-27T16:48:00Z</dcterms:created>
  <dcterms:modified xsi:type="dcterms:W3CDTF">2026-04-27T16:48:00Z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83D813AC76EE4EFE9A6542BE5420ABDB_12</vt:lpwstr>
  </property>
</Properties>
</file>