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4B42" w14:textId="33EADE25" w:rsidR="005B3A60" w:rsidRDefault="005B3A60">
      <w:r>
        <w:t>Updated Scrum Master JD</w:t>
      </w:r>
    </w:p>
    <w:p w14:paraId="1BB78935" w14:textId="77777777" w:rsidR="005B3A60" w:rsidRDefault="005B3A60"/>
    <w:p w14:paraId="4D340DF4" w14:textId="1C674EA9" w:rsidR="00FE546F" w:rsidRPr="00FE546F" w:rsidRDefault="00FE546F" w:rsidP="00FE546F">
      <w:pPr>
        <w:pStyle w:val="ListParagraph"/>
        <w:numPr>
          <w:ilvl w:val="0"/>
          <w:numId w:val="3"/>
        </w:numPr>
      </w:pPr>
      <w:r>
        <w:rPr>
          <w:color w:val="000000"/>
          <w14:ligatures w14:val="none"/>
        </w:rPr>
        <w:t>Looking for seasoned Scrum Master &amp; go-getters and who have the take charge attitude.</w:t>
      </w:r>
    </w:p>
    <w:p w14:paraId="6541A147" w14:textId="19D2F600" w:rsidR="00FE546F" w:rsidRDefault="00FE546F" w:rsidP="00FE546F">
      <w:pPr>
        <w:pStyle w:val="ListParagraph"/>
        <w:numPr>
          <w:ilvl w:val="0"/>
          <w:numId w:val="3"/>
        </w:numPr>
      </w:pPr>
      <w:r w:rsidRPr="00FE546F">
        <w:t>Facilitate Agile/Scrum ceremonies, including sprint planning, daily stand-ups, sprint reviews, and retrospectives.</w:t>
      </w:r>
    </w:p>
    <w:p w14:paraId="16287340" w14:textId="143D32B1" w:rsidR="006A357D" w:rsidRPr="00FE546F" w:rsidRDefault="006A357D" w:rsidP="00FE546F">
      <w:pPr>
        <w:pStyle w:val="ListParagraph"/>
        <w:numPr>
          <w:ilvl w:val="0"/>
          <w:numId w:val="3"/>
        </w:numPr>
      </w:pPr>
      <w:r>
        <w:t>Experienced with Data projects – BI/DW/DWH/Analytics projects</w:t>
      </w:r>
    </w:p>
    <w:p w14:paraId="21D50666" w14:textId="21DE2DB8" w:rsidR="00FE546F" w:rsidRPr="00FE546F" w:rsidRDefault="00FE546F" w:rsidP="00FE546F">
      <w:pPr>
        <w:pStyle w:val="ListParagraph"/>
        <w:numPr>
          <w:ilvl w:val="0"/>
          <w:numId w:val="3"/>
        </w:numPr>
      </w:pPr>
      <w:r>
        <w:t>E</w:t>
      </w:r>
      <w:r w:rsidRPr="00FE546F">
        <w:t>nabl</w:t>
      </w:r>
      <w:r>
        <w:t>e</w:t>
      </w:r>
      <w:r w:rsidRPr="00FE546F">
        <w:t xml:space="preserve"> and empower the development team to deliver high-quality </w:t>
      </w:r>
      <w:r>
        <w:t>deliverables</w:t>
      </w:r>
    </w:p>
    <w:p w14:paraId="6D23E0E7" w14:textId="4B51FD7B" w:rsidR="00FE546F" w:rsidRPr="00FE546F" w:rsidRDefault="00FE546F" w:rsidP="00FE546F">
      <w:pPr>
        <w:pStyle w:val="ListParagraph"/>
        <w:numPr>
          <w:ilvl w:val="0"/>
          <w:numId w:val="3"/>
        </w:numPr>
      </w:pPr>
      <w:r w:rsidRPr="00FE546F">
        <w:t>Remove impediments and resolve conflicts to maintain team focus and productivity.</w:t>
      </w:r>
    </w:p>
    <w:p w14:paraId="1477E09A" w14:textId="5DAB808C" w:rsidR="00FE546F" w:rsidRPr="00FE546F" w:rsidRDefault="00FE546F" w:rsidP="00FE546F">
      <w:pPr>
        <w:pStyle w:val="ListParagraph"/>
        <w:numPr>
          <w:ilvl w:val="0"/>
          <w:numId w:val="3"/>
        </w:numPr>
      </w:pPr>
      <w:r w:rsidRPr="00FE546F">
        <w:t>Collaborate with Product Owners to prioritize the backlog and define clear, actionable user stories.</w:t>
      </w:r>
    </w:p>
    <w:p w14:paraId="55F02FF6" w14:textId="407C3426" w:rsidR="00FE546F" w:rsidRPr="00FE546F" w:rsidRDefault="00FE546F" w:rsidP="00FE546F">
      <w:pPr>
        <w:pStyle w:val="ListParagraph"/>
        <w:numPr>
          <w:ilvl w:val="0"/>
          <w:numId w:val="3"/>
        </w:numPr>
      </w:pPr>
      <w:r w:rsidRPr="00FE546F">
        <w:t>Monitor sprint progress using metrics such as velocity, burn-down charts, and capacity planning.</w:t>
      </w:r>
    </w:p>
    <w:p w14:paraId="7A6CDD29" w14:textId="6DE52FE7" w:rsidR="00FE546F" w:rsidRPr="00FE546F" w:rsidRDefault="00FE546F" w:rsidP="00FE546F">
      <w:pPr>
        <w:pStyle w:val="ListParagraph"/>
        <w:numPr>
          <w:ilvl w:val="0"/>
          <w:numId w:val="3"/>
        </w:numPr>
      </w:pPr>
      <w:r w:rsidRPr="00FE546F">
        <w:t>Foster a culture of continuous improvement by encouraging feedback and implementing learnings.</w:t>
      </w:r>
    </w:p>
    <w:p w14:paraId="3D6D6435" w14:textId="6E031D80" w:rsidR="00FE546F" w:rsidRPr="00FE546F" w:rsidRDefault="00FE546F" w:rsidP="00FE546F">
      <w:pPr>
        <w:pStyle w:val="ListParagraph"/>
        <w:numPr>
          <w:ilvl w:val="0"/>
          <w:numId w:val="3"/>
        </w:numPr>
      </w:pPr>
      <w:r w:rsidRPr="00FE546F">
        <w:t>Promote transparency and effective communication within the team and with stakeholders.</w:t>
      </w:r>
    </w:p>
    <w:p w14:paraId="28AA17E7" w14:textId="48CA0F5B" w:rsidR="00FE546F" w:rsidRDefault="00FE546F" w:rsidP="00FE546F">
      <w:pPr>
        <w:pStyle w:val="ListParagraph"/>
        <w:numPr>
          <w:ilvl w:val="0"/>
          <w:numId w:val="3"/>
        </w:numPr>
      </w:pPr>
      <w:r w:rsidRPr="00FE546F">
        <w:t>Support cross-team coordination and alignment in multi-team environments.</w:t>
      </w:r>
    </w:p>
    <w:p w14:paraId="2AD5C0EF" w14:textId="5E647F85" w:rsidR="005B3A60" w:rsidRPr="005B3A60" w:rsidRDefault="005B3A60" w:rsidP="005B3A60">
      <w:pPr>
        <w:pStyle w:val="ListParagraph"/>
        <w:numPr>
          <w:ilvl w:val="0"/>
          <w:numId w:val="4"/>
        </w:numPr>
      </w:pPr>
      <w:r w:rsidRPr="005B3A60">
        <w:t xml:space="preserve">Hands-on experience with </w:t>
      </w:r>
      <w:r>
        <w:t xml:space="preserve">any one </w:t>
      </w:r>
      <w:r w:rsidRPr="005B3A60">
        <w:t xml:space="preserve">Agile </w:t>
      </w:r>
      <w:proofErr w:type="gramStart"/>
      <w:r w:rsidRPr="005B3A60">
        <w:t>tools</w:t>
      </w:r>
      <w:proofErr w:type="gramEnd"/>
      <w:r w:rsidRPr="005B3A60">
        <w:t xml:space="preserve"> like Jira, Azure DevOps, or Trello.</w:t>
      </w:r>
    </w:p>
    <w:p w14:paraId="6557583B" w14:textId="4CAE973C" w:rsidR="005B3A60" w:rsidRPr="005B3A60" w:rsidRDefault="005B3A60" w:rsidP="005B3A60">
      <w:pPr>
        <w:pStyle w:val="ListParagraph"/>
        <w:numPr>
          <w:ilvl w:val="0"/>
          <w:numId w:val="4"/>
        </w:numPr>
      </w:pPr>
      <w:r>
        <w:t xml:space="preserve">Open to work in </w:t>
      </w:r>
      <w:r w:rsidRPr="005B3A60">
        <w:t>fast-paced, high-growth environments.</w:t>
      </w:r>
    </w:p>
    <w:p w14:paraId="0C2A163C" w14:textId="59912139" w:rsidR="005B3A60" w:rsidRPr="00FE546F" w:rsidRDefault="005B3A60" w:rsidP="005B3A60">
      <w:pPr>
        <w:pStyle w:val="ListParagraph"/>
        <w:numPr>
          <w:ilvl w:val="0"/>
          <w:numId w:val="4"/>
        </w:numPr>
      </w:pPr>
      <w:r w:rsidRPr="005B3A60">
        <w:t>Familiarity with DevOps practices and CI/CD pipelines.</w:t>
      </w:r>
    </w:p>
    <w:sectPr w:rsidR="005B3A60" w:rsidRPr="00FE5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5F0"/>
    <w:multiLevelType w:val="hybridMultilevel"/>
    <w:tmpl w:val="B7E20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6DE8"/>
    <w:multiLevelType w:val="hybridMultilevel"/>
    <w:tmpl w:val="48EE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77F13"/>
    <w:multiLevelType w:val="hybridMultilevel"/>
    <w:tmpl w:val="E14A6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15D5B"/>
    <w:multiLevelType w:val="hybridMultilevel"/>
    <w:tmpl w:val="91084CF4"/>
    <w:lvl w:ilvl="0" w:tplc="75B8A46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7737">
    <w:abstractNumId w:val="0"/>
  </w:num>
  <w:num w:numId="2" w16cid:durableId="799497957">
    <w:abstractNumId w:val="3"/>
  </w:num>
  <w:num w:numId="3" w16cid:durableId="1536848048">
    <w:abstractNumId w:val="2"/>
  </w:num>
  <w:num w:numId="4" w16cid:durableId="75532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88"/>
    <w:rsid w:val="002B3213"/>
    <w:rsid w:val="003C4F88"/>
    <w:rsid w:val="005B3A60"/>
    <w:rsid w:val="006A357D"/>
    <w:rsid w:val="00C250CB"/>
    <w:rsid w:val="00F73C77"/>
    <w:rsid w:val="00F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9C93"/>
  <w15:chartTrackingRefBased/>
  <w15:docId w15:val="{59A81C2A-35DA-45E8-BC7F-951575C7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88"/>
    <w:pPr>
      <w:spacing w:after="0" w:line="240" w:lineRule="auto"/>
    </w:pPr>
    <w:rPr>
      <w:rFonts w:ascii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Nehulkar, Snehal</dc:creator>
  <cp:keywords/>
  <dc:description/>
  <cp:lastModifiedBy>Vijay, Rohit</cp:lastModifiedBy>
  <cp:revision>2</cp:revision>
  <dcterms:created xsi:type="dcterms:W3CDTF">2025-01-06T15:55:00Z</dcterms:created>
  <dcterms:modified xsi:type="dcterms:W3CDTF">2025-01-06T15:55:00Z</dcterms:modified>
</cp:coreProperties>
</file>