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0A7A" w14:textId="42076232" w:rsidR="00B248A3" w:rsidRDefault="00E713C9">
      <w:r>
        <w:t>16.default constructor</w:t>
      </w:r>
    </w:p>
    <w:p w14:paraId="5E3412B7" w14:textId="4373A674" w:rsidR="00E713C9" w:rsidRDefault="00E713C9">
      <w:r w:rsidRPr="00E713C9">
        <w:drawing>
          <wp:inline distT="0" distB="0" distL="0" distR="0" wp14:anchorId="46C59691" wp14:editId="7A46EEA8">
            <wp:extent cx="3094355" cy="800100"/>
            <wp:effectExtent l="0" t="0" r="0" b="0"/>
            <wp:docPr id="169461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7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7AB2" w14:textId="48218D3E" w:rsidR="00E713C9" w:rsidRDefault="00E713C9">
      <w:r>
        <w:t>Parameterized constructor</w:t>
      </w:r>
    </w:p>
    <w:p w14:paraId="57449B11" w14:textId="2C29AB9B" w:rsidR="00E713C9" w:rsidRDefault="00E713C9">
      <w:r w:rsidRPr="00E713C9">
        <w:drawing>
          <wp:inline distT="0" distB="0" distL="0" distR="0" wp14:anchorId="55A92848" wp14:editId="547B319F">
            <wp:extent cx="3094355" cy="551180"/>
            <wp:effectExtent l="0" t="0" r="0" b="1270"/>
            <wp:docPr id="77893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35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77E0" w14:textId="4E7DA9AA" w:rsidR="00E713C9" w:rsidRDefault="008A507D">
      <w:r>
        <w:t>Overloading constructor</w:t>
      </w:r>
    </w:p>
    <w:p w14:paraId="29099224" w14:textId="2357C582" w:rsidR="008A507D" w:rsidRDefault="008A507D">
      <w:r w:rsidRPr="008A507D">
        <w:drawing>
          <wp:inline distT="0" distB="0" distL="0" distR="0" wp14:anchorId="7940E371" wp14:editId="15449939">
            <wp:extent cx="3094355" cy="530860"/>
            <wp:effectExtent l="0" t="0" r="0" b="2540"/>
            <wp:docPr id="5540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63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07D" w:rsidSect="008A08A9">
      <w:pgSz w:w="11906" w:h="16838" w:code="9"/>
      <w:pgMar w:top="720" w:right="720" w:bottom="720" w:left="720" w:header="720" w:footer="720" w:gutter="0"/>
      <w:cols w:num="2" w:space="720"/>
      <w:vAlign w:val="bottom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EE"/>
    <w:rsid w:val="00072CC1"/>
    <w:rsid w:val="00160FB9"/>
    <w:rsid w:val="001704EE"/>
    <w:rsid w:val="005A3D22"/>
    <w:rsid w:val="006C1B79"/>
    <w:rsid w:val="008A08A9"/>
    <w:rsid w:val="008A507D"/>
    <w:rsid w:val="009B0AEE"/>
    <w:rsid w:val="00B248A3"/>
    <w:rsid w:val="00B65569"/>
    <w:rsid w:val="00D009EC"/>
    <w:rsid w:val="00D276B2"/>
    <w:rsid w:val="00E713C9"/>
    <w:rsid w:val="00F67A84"/>
    <w:rsid w:val="00FC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CDC8"/>
  <w15:chartTrackingRefBased/>
  <w15:docId w15:val="{9C8A5DC9-E0F7-4687-9273-8099DC99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khatri</dc:creator>
  <cp:keywords/>
  <dc:description/>
  <cp:lastModifiedBy>arjun khatri</cp:lastModifiedBy>
  <cp:revision>2</cp:revision>
  <dcterms:created xsi:type="dcterms:W3CDTF">2025-06-18T15:34:00Z</dcterms:created>
  <dcterms:modified xsi:type="dcterms:W3CDTF">2025-06-18T16:00:00Z</dcterms:modified>
</cp:coreProperties>
</file>