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D041" w14:textId="77777777" w:rsidR="00224FA0" w:rsidRDefault="00A62357">
      <w:pPr>
        <w:pStyle w:val="Title"/>
      </w:pPr>
      <w:r>
        <w:rPr>
          <w:color w:val="000000"/>
          <w:shd w:val="clear" w:color="auto" w:fill="95B3D6"/>
        </w:rPr>
        <w:t>Scope</w:t>
      </w:r>
      <w:r>
        <w:rPr>
          <w:color w:val="000000"/>
          <w:spacing w:val="-8"/>
          <w:shd w:val="clear" w:color="auto" w:fill="95B3D6"/>
        </w:rPr>
        <w:t xml:space="preserve"> </w:t>
      </w:r>
      <w:r>
        <w:rPr>
          <w:color w:val="000000"/>
          <w:shd w:val="clear" w:color="auto" w:fill="95B3D6"/>
        </w:rPr>
        <w:t>of</w:t>
      </w:r>
      <w:r>
        <w:rPr>
          <w:color w:val="000000"/>
          <w:spacing w:val="-8"/>
          <w:shd w:val="clear" w:color="auto" w:fill="95B3D6"/>
        </w:rPr>
        <w:t xml:space="preserve"> </w:t>
      </w:r>
      <w:r>
        <w:rPr>
          <w:color w:val="000000"/>
          <w:shd w:val="clear" w:color="auto" w:fill="95B3D6"/>
        </w:rPr>
        <w:t>Project</w:t>
      </w:r>
    </w:p>
    <w:p w14:paraId="17051493" w14:textId="77777777" w:rsidR="00224FA0" w:rsidRDefault="00A62357">
      <w:pPr>
        <w:tabs>
          <w:tab w:val="left" w:pos="1820"/>
        </w:tabs>
        <w:spacing w:before="71"/>
        <w:ind w:left="100"/>
        <w:rPr>
          <w:sz w:val="20"/>
        </w:rPr>
      </w:pPr>
      <w:r>
        <w:rPr>
          <w:color w:val="757575"/>
          <w:sz w:val="20"/>
        </w:rPr>
        <w:t>22 January 2022</w:t>
      </w:r>
      <w:r>
        <w:rPr>
          <w:color w:val="757575"/>
          <w:sz w:val="20"/>
        </w:rPr>
        <w:tab/>
        <w:t>14:35</w:t>
      </w:r>
    </w:p>
    <w:p w14:paraId="38F2FF67" w14:textId="77777777" w:rsidR="00224FA0" w:rsidRDefault="00224FA0">
      <w:pPr>
        <w:pStyle w:val="BodyText"/>
        <w:rPr>
          <w:sz w:val="20"/>
        </w:rPr>
      </w:pPr>
    </w:p>
    <w:p w14:paraId="5D3CEE81" w14:textId="77777777" w:rsidR="00224FA0" w:rsidRDefault="00224FA0">
      <w:pPr>
        <w:pStyle w:val="BodyText"/>
        <w:spacing w:before="2"/>
        <w:rPr>
          <w:sz w:val="29"/>
        </w:rPr>
      </w:pPr>
    </w:p>
    <w:p w14:paraId="3F1B08EA" w14:textId="2067F069" w:rsidR="00224FA0" w:rsidRDefault="00A62357" w:rsidP="00A62357">
      <w:pPr>
        <w:pStyle w:val="BodyText"/>
        <w:spacing w:before="36"/>
        <w:ind w:left="100" w:right="193"/>
      </w:pPr>
      <w:r w:rsidRPr="00A62357">
        <w:t>E-Learning Automation is a web-based application designed to support administrative task and a scheduler which automates scheduling and managing of online lectures, online classes and records such as attendance accordingly.</w:t>
      </w:r>
      <w:r w:rsidRPr="00A62357">
        <w:t xml:space="preserve"> </w:t>
      </w:r>
      <w:r w:rsidRPr="00A62357">
        <w:t xml:space="preserve">Where course coordinator can track and manage all records of students, communicate with students for any update. Students can register through their Id’s and check out the details regarding their online sessions also they can access </w:t>
      </w:r>
      <w:r w:rsidRPr="00A62357">
        <w:t>recordings, notice</w:t>
      </w:r>
      <w:r w:rsidRPr="00A62357">
        <w:t>, feedback links and the details of future scheduled lectures in one platform itself.</w:t>
      </w:r>
    </w:p>
    <w:p w14:paraId="19560DFF" w14:textId="7DFACEBA" w:rsidR="00A62357" w:rsidRDefault="00A62357" w:rsidP="00A62357">
      <w:pPr>
        <w:pStyle w:val="BodyText"/>
        <w:spacing w:before="36"/>
        <w:ind w:left="100" w:right="193"/>
      </w:pPr>
      <w:r w:rsidRPr="00A62357">
        <w:t xml:space="preserve">       E-Learning Automation uses end to end connected zoom API’s staring from maven project as client from where we can schedule and create zoom meetings get list of all meetings and get recording details of previously recorded meeting Also there are more features like feedback section Communication to Student and faculty about schedule using Automated mails</w:t>
      </w:r>
      <w:r>
        <w:t>.</w:t>
      </w:r>
      <w:r w:rsidRPr="00A62357">
        <w:t xml:space="preserve">  we used Spring Boot MVC for Business Logic and Frontend development in which we used spring role base security to give authorization as per role we used JSP pages to render View of our project </w:t>
      </w:r>
      <w:r>
        <w:t>.</w:t>
      </w:r>
      <w:r w:rsidRPr="00A62357">
        <w:t>MySQL database server for backend activities .This application is designed for simplicity, secured and smooth performance, and one can easily learn for using this app.</w:t>
      </w:r>
    </w:p>
    <w:sectPr w:rsidR="00A62357">
      <w:type w:val="continuous"/>
      <w:pgSz w:w="12240" w:h="15840"/>
      <w:pgMar w:top="72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24FA0"/>
    <w:rsid w:val="00224FA0"/>
    <w:rsid w:val="00A6235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4D92"/>
  <w15:docId w15:val="{4908506A-7EF2-4BC2-BFF5-E6FE1B19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line="487" w:lineRule="exact"/>
      <w:ind w:left="100"/>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of Proje</dc:title>
  <dc:creator>anju</dc:creator>
  <cp:lastModifiedBy>Dhanraj Dhumal</cp:lastModifiedBy>
  <cp:revision>2</cp:revision>
  <dcterms:created xsi:type="dcterms:W3CDTF">2022-01-22T16:07:00Z</dcterms:created>
  <dcterms:modified xsi:type="dcterms:W3CDTF">2022-02-25T05:55:00Z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2022-01-22T00:00:00Z</vt:filetime>
  </property>
  <property fmtid="{D5CDD505-2E9C-101B-9397-08002B2CF9AE}" pid="3" name="LastSaved">
    <vt:filetime>2022-01-22T00:00:00Z</vt:filetime>
  </property>
</Properties>
</file>