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619375" cy="1743075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67175" cy="60960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19375" cy="1743075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6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