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Query :</w:t>
      </w:r>
      <w:proofErr w:type="gramEnd"/>
      <w:r w:rsidRPr="00862FE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'Lakshmi'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'Rani'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MaximumMarks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MinimumMarks</w:t>
      </w:r>
      <w:proofErr w:type="spell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StudentMarks</w:t>
      </w:r>
      <w:proofErr w:type="spell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62FE8" w:rsidRDefault="00862FE8">
      <w:pPr>
        <w:rPr>
          <w:sz w:val="32"/>
          <w:szCs w:val="32"/>
        </w:rPr>
      </w:pPr>
    </w:p>
    <w:p w:rsidR="00862FE8" w:rsidRDefault="00862FE8">
      <w:pPr>
        <w:rPr>
          <w:sz w:val="32"/>
          <w:szCs w:val="32"/>
        </w:rPr>
      </w:pPr>
      <w:proofErr w:type="spellStart"/>
      <w:r w:rsidRPr="00862FE8">
        <w:rPr>
          <w:sz w:val="32"/>
          <w:szCs w:val="32"/>
        </w:rPr>
        <w:t>StudentMarks</w:t>
      </w:r>
      <w:proofErr w:type="spellEnd"/>
      <w:r w:rsidRPr="00862FE8">
        <w:rPr>
          <w:sz w:val="32"/>
          <w:szCs w:val="32"/>
        </w:rPr>
        <w:t xml:space="preserve"> model class: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section7.Models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StudentMarks</w:t>
      </w:r>
      <w:proofErr w:type="spell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862FE8">
        <w:rPr>
          <w:rFonts w:ascii="Cascadia Mono" w:hAnsi="Cascadia Mono" w:cs="Cascadia Mono"/>
          <w:color w:val="000000"/>
          <w:kern w:val="0"/>
          <w:sz w:val="32"/>
          <w:szCs w:val="32"/>
        </w:rPr>
        <w:t>StudentMarksControllers</w:t>
      </w:r>
      <w:proofErr w:type="spellEnd"/>
      <w:r w:rsidRPr="00862FE8"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section7.Data;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section7.Models;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section7.Controllers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StudentMarksController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StudentMarksController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_context = context;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: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SchoolDbContext.StudentMarks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/Details/5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StudentId,StudentName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/Edit/5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/Edit/5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StudentId,StudentName,Subject,Marks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/Delete/5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/Delete/5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SchoolDbContext.StudentMarks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context.StudentMarks.Remove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32"/>
          <w:szCs w:val="32"/>
        </w:rPr>
        <w:t>Layout.cshtml</w:t>
      </w:r>
      <w:proofErr w:type="spellEnd"/>
      <w:r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- section7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/site.css"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="~/section7.styles.css"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navbar-light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-white border-bottom box-shadow mb-3"&gt;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section7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.navbar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-collapse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="navbar-collapse 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="pb-3"&gt;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="border-top footer text-muted"&gt;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&amp;copy; 2023 - section7 -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/jquery.min.js"&gt;&lt;/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/bootstrap.bundle.min.js"&gt;&lt;/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/site.js"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32"/>
          <w:szCs w:val="32"/>
        </w:rPr>
        <w:t>Index.cshtml</w:t>
      </w:r>
      <w:proofErr w:type="spellEnd"/>
      <w:r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&lt;section7.Models.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StudentMarks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="table"&gt;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model.StudentName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32"/>
          <w:szCs w:val="32"/>
        </w:rPr>
        <w:t>Appsettings.Json</w:t>
      </w:r>
      <w:proofErr w:type="spellEnd"/>
      <w:r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SchoolDbContext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"Server=LAPTOP-JL3U744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=StudentDb;Trusted_Connection=True;MultipleActiveResultSets=true"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:rsid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62FE8" w:rsidRPr="00862FE8" w:rsidRDefault="00862FE8" w:rsidP="00862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:rsidR="00862FE8" w:rsidRPr="00862FE8" w:rsidRDefault="00862FE8">
      <w:pPr>
        <w:rPr>
          <w:sz w:val="32"/>
          <w:szCs w:val="32"/>
        </w:rPr>
      </w:pPr>
    </w:p>
    <w:p w:rsidR="00862FE8" w:rsidRDefault="00862FE8"/>
    <w:sectPr w:rsidR="0086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E8"/>
    <w:rsid w:val="008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CC52"/>
  <w15:chartTrackingRefBased/>
  <w15:docId w15:val="{67FE73C9-3B3A-4709-B4B4-ADA0EEFA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1541</Words>
  <Characters>8788</Characters>
  <Application>Microsoft Office Word</Application>
  <DocSecurity>0</DocSecurity>
  <Lines>73</Lines>
  <Paragraphs>20</Paragraphs>
  <ScaleCrop>false</ScaleCrop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Bojja</dc:creator>
  <cp:keywords/>
  <dc:description/>
  <cp:lastModifiedBy>Dhanalakshmi Bojja</cp:lastModifiedBy>
  <cp:revision>1</cp:revision>
  <dcterms:created xsi:type="dcterms:W3CDTF">2023-09-07T06:07:00Z</dcterms:created>
  <dcterms:modified xsi:type="dcterms:W3CDTF">2023-09-07T06:12:00Z</dcterms:modified>
</cp:coreProperties>
</file>