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5CEE" w14:textId="77777777" w:rsidR="001E0260" w:rsidRDefault="001E0260">
      <w:r>
        <w:t xml:space="preserve">D. </w:t>
      </w:r>
      <w:proofErr w:type="spellStart"/>
      <w:r>
        <w:t>Dhana</w:t>
      </w:r>
      <w:proofErr w:type="spellEnd"/>
      <w:r>
        <w:t xml:space="preserve"> Lakshmi</w:t>
      </w:r>
    </w:p>
    <w:p w14:paraId="262FFD90" w14:textId="77777777" w:rsidR="001E0260" w:rsidRDefault="001E0260">
      <w:r>
        <w:t>8122946318</w:t>
      </w:r>
    </w:p>
    <w:p w14:paraId="1A1F54C2" w14:textId="77777777" w:rsidR="001E0260" w:rsidRDefault="001E0260"/>
    <w:p w14:paraId="3F0348FB" w14:textId="77777777" w:rsidR="001E0260" w:rsidRDefault="001E0260">
      <w:pPr>
        <w:pBdr>
          <w:bottom w:val="single" w:sz="6" w:space="1" w:color="auto"/>
        </w:pBdr>
      </w:pPr>
    </w:p>
    <w:p w14:paraId="147B60E0" w14:textId="77777777" w:rsidR="001E0260" w:rsidRDefault="001E0260"/>
    <w:p w14:paraId="5C403ABA" w14:textId="77777777" w:rsidR="001E0260" w:rsidRDefault="001E0260">
      <w:r>
        <w:t>Education</w:t>
      </w:r>
    </w:p>
    <w:p w14:paraId="2719EB1B" w14:textId="77777777" w:rsidR="001E0260" w:rsidRDefault="001E0260"/>
    <w:p w14:paraId="285D361D" w14:textId="77777777" w:rsidR="001E0260" w:rsidRDefault="001E0260">
      <w:r>
        <w:t>Bachelor of Science in Computer Science</w:t>
      </w:r>
    </w:p>
    <w:p w14:paraId="1AF1BF11" w14:textId="77777777" w:rsidR="001E0260" w:rsidRDefault="001E0260">
      <w:r>
        <w:t>Madras University, 2024</w:t>
      </w:r>
    </w:p>
    <w:p w14:paraId="473BC26C" w14:textId="77777777" w:rsidR="001E0260" w:rsidRDefault="001E0260"/>
    <w:p w14:paraId="5A9E7B81" w14:textId="77777777" w:rsidR="001E0260" w:rsidRDefault="001E0260">
      <w:pPr>
        <w:pBdr>
          <w:bottom w:val="single" w:sz="6" w:space="1" w:color="auto"/>
        </w:pBdr>
      </w:pPr>
    </w:p>
    <w:p w14:paraId="2B73B6D6" w14:textId="77777777" w:rsidR="001E0260" w:rsidRDefault="001E0260"/>
    <w:p w14:paraId="1139FE7F" w14:textId="77777777" w:rsidR="001E0260" w:rsidRDefault="001E0260">
      <w:r>
        <w:t>Skills</w:t>
      </w:r>
    </w:p>
    <w:p w14:paraId="78E4FDF0" w14:textId="77777777" w:rsidR="001E0260" w:rsidRDefault="001E0260"/>
    <w:p w14:paraId="03EEDC0C" w14:textId="77777777" w:rsidR="001E0260" w:rsidRDefault="001E0260">
      <w:r>
        <w:t>C++</w:t>
      </w:r>
    </w:p>
    <w:p w14:paraId="7D7C7593" w14:textId="77777777" w:rsidR="001E0260" w:rsidRDefault="001E0260"/>
    <w:p w14:paraId="2AB7719A" w14:textId="77777777" w:rsidR="001E0260" w:rsidRDefault="001E0260">
      <w:r>
        <w:t>Java</w:t>
      </w:r>
    </w:p>
    <w:p w14:paraId="5A8DFBAF" w14:textId="77777777" w:rsidR="001E0260" w:rsidRDefault="001E0260"/>
    <w:p w14:paraId="13FD4124" w14:textId="77777777" w:rsidR="001E0260" w:rsidRDefault="001E0260">
      <w:r>
        <w:t>Data Structures</w:t>
      </w:r>
    </w:p>
    <w:p w14:paraId="75B8D060" w14:textId="77777777" w:rsidR="001E0260" w:rsidRDefault="001E0260"/>
    <w:p w14:paraId="4E1EEBF5" w14:textId="77777777" w:rsidR="001E0260" w:rsidRDefault="001E0260">
      <w:r>
        <w:t>Python</w:t>
      </w:r>
    </w:p>
    <w:p w14:paraId="134F043A" w14:textId="77777777" w:rsidR="001E0260" w:rsidRDefault="001E0260"/>
    <w:p w14:paraId="5961DFF6" w14:textId="77777777" w:rsidR="001E0260" w:rsidRDefault="001E0260"/>
    <w:p w14:paraId="1AD9D7BB" w14:textId="77777777" w:rsidR="001E0260" w:rsidRDefault="001E0260">
      <w:pPr>
        <w:pBdr>
          <w:bottom w:val="single" w:sz="6" w:space="1" w:color="auto"/>
        </w:pBdr>
      </w:pPr>
    </w:p>
    <w:p w14:paraId="582ADA68" w14:textId="77777777" w:rsidR="001E0260" w:rsidRDefault="001E0260"/>
    <w:p w14:paraId="7F09B686" w14:textId="77777777" w:rsidR="001E0260" w:rsidRDefault="001E0260">
      <w:r>
        <w:t>Languages</w:t>
      </w:r>
    </w:p>
    <w:p w14:paraId="32AC1E5A" w14:textId="77777777" w:rsidR="001E0260" w:rsidRDefault="001E0260"/>
    <w:p w14:paraId="10153D49" w14:textId="77777777" w:rsidR="001E0260" w:rsidRDefault="001E0260">
      <w:r>
        <w:t>Tamil</w:t>
      </w:r>
    </w:p>
    <w:p w14:paraId="19DCE427" w14:textId="77777777" w:rsidR="001E0260" w:rsidRDefault="001E0260"/>
    <w:p w14:paraId="4A295C59" w14:textId="77777777" w:rsidR="001E0260" w:rsidRDefault="001E0260">
      <w:r>
        <w:t>English</w:t>
      </w:r>
    </w:p>
    <w:p w14:paraId="2FC8944E" w14:textId="77777777" w:rsidR="001E0260" w:rsidRDefault="001E0260"/>
    <w:p w14:paraId="3CEE433C" w14:textId="77777777" w:rsidR="001E0260" w:rsidRDefault="001E0260"/>
    <w:p w14:paraId="1B9638E7" w14:textId="77777777" w:rsidR="001E0260" w:rsidRDefault="001E0260">
      <w:pPr>
        <w:pBdr>
          <w:bottom w:val="single" w:sz="6" w:space="1" w:color="auto"/>
        </w:pBdr>
      </w:pPr>
    </w:p>
    <w:p w14:paraId="5D792CE0" w14:textId="77777777" w:rsidR="001E0260" w:rsidRDefault="001E0260"/>
    <w:p w14:paraId="0CBB6891" w14:textId="77777777" w:rsidR="001E0260" w:rsidRDefault="001E0260">
      <w:r>
        <w:t>Profile Summary</w:t>
      </w:r>
    </w:p>
    <w:p w14:paraId="0CA73854" w14:textId="77777777" w:rsidR="001E0260" w:rsidRDefault="001E0260"/>
    <w:p w14:paraId="0628A418" w14:textId="77777777" w:rsidR="001E0260" w:rsidRDefault="001E0260">
      <w:r>
        <w:t>A highly motivated and aspiring computer science graduate with a strong foundation in programming languages such as C++, Java, and Python. Well-versed in data structures and problem-solving techniques. Passionate about learning new technologies and applying them to real-world challenges. Seeking opportunities to enhance skills and contribute effectively to a dynamic team.</w:t>
      </w:r>
    </w:p>
    <w:p w14:paraId="602BDB53" w14:textId="77777777" w:rsidR="001E0260" w:rsidRDefault="001E0260"/>
    <w:p w14:paraId="0D89D83F" w14:textId="77777777" w:rsidR="001E0260" w:rsidRDefault="001E0260"/>
    <w:p w14:paraId="559C766F" w14:textId="77777777" w:rsidR="001E0260" w:rsidRDefault="001E0260"/>
    <w:sectPr w:rsidR="001E0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60"/>
    <w:rsid w:val="000D1533"/>
    <w:rsid w:val="001E0260"/>
    <w:rsid w:val="002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2E0CB"/>
  <w15:chartTrackingRefBased/>
  <w15:docId w15:val="{29E6307B-3473-7248-AA0C-FE7831CB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2025-04-01T07:59:00Z</dcterms:created>
  <dcterms:modified xsi:type="dcterms:W3CDTF">2025-04-01T07:59:00Z</dcterms:modified>
</cp:coreProperties>
</file>