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https://replit.com/@DhanacheziyanDh/Python-1?s=app https://replit.com/@DhanacheziyanDh/Python-2?s=app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2</Words>
  <Characters>100</Characters>
  <Application>WPS Office</Application>
  <Paragraphs>1</Paragraphs>
  <CharactersWithSpaces>101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2023-09-09T14:56:24Z</dcterms:created>
  <dc:creator>2201117PI</dc:creator>
  <lastModifiedBy>2201117PI</lastModifiedBy>
  <dcterms:modified xsi:type="dcterms:W3CDTF">2023-09-09T14:56:24Z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71cf19573330401ab5f2cdd5b7445463</vt:lpwstr>
  </property>
</Properties>
</file>