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30AEA5D" wp14:paraId="5E5787A5" wp14:textId="22C1EE12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30AEA5D" w:rsidR="32DE53E8">
        <w:rPr>
          <w:b w:val="1"/>
          <w:bCs w:val="1"/>
        </w:rPr>
        <w:t xml:space="preserve">                                                                </w:t>
      </w:r>
      <w:r w:rsidRPr="030AEA5D" w:rsidR="32DE53E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Admin –Requirements</w:t>
      </w:r>
    </w:p>
    <w:p w:rsidR="030AEA5D" w:rsidP="030AEA5D" w:rsidRDefault="030AEA5D" w14:paraId="7BAF1DA5" w14:textId="63714192">
      <w:pPr>
        <w:pStyle w:val="Normal"/>
        <w:rPr>
          <w:b w:val="1"/>
          <w:bCs w:val="1"/>
        </w:rPr>
      </w:pPr>
    </w:p>
    <w:p w:rsidR="32DE53E8" w:rsidP="030AEA5D" w:rsidRDefault="32DE53E8" w14:paraId="4F045C22" w14:textId="38E3BD31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30AEA5D" w:rsidR="32DE53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Purpose:</w:t>
      </w:r>
    </w:p>
    <w:p w:rsidR="32DE53E8" w:rsidP="030AEA5D" w:rsidRDefault="32DE53E8" w14:paraId="4F8112F7" w14:textId="660A542A">
      <w:pPr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30AEA5D" w:rsidR="32DE5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The purpose of the "Admin" module </w:t>
      </w:r>
      <w:r w:rsidRPr="030AEA5D" w:rsidR="05AB8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is to manage cars and approve or reject the request of user for car rental</w:t>
      </w:r>
      <w:r w:rsidRPr="030AEA5D" w:rsidR="32DE5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. </w:t>
      </w:r>
      <w:r w:rsidRPr="030AEA5D" w:rsidR="7A5364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This ensures that cars rental will be managed effectively</w:t>
      </w:r>
      <w:r w:rsidRPr="030AEA5D" w:rsidR="32DE5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.</w:t>
      </w:r>
    </w:p>
    <w:p w:rsidR="32DE53E8" w:rsidP="030AEA5D" w:rsidRDefault="32DE53E8" w14:paraId="74823645" w14:textId="45550927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30AEA5D" w:rsidR="32DE53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Scope:</w:t>
      </w:r>
    </w:p>
    <w:p w:rsidR="32DE53E8" w:rsidP="030AEA5D" w:rsidRDefault="32DE53E8" w14:paraId="49E473D9" w14:textId="7EE9C2CB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30AEA5D" w:rsidR="32DE5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The feature requires the admin to </w:t>
      </w:r>
      <w:r w:rsidRPr="030AEA5D" w:rsidR="7237CC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manage</w:t>
      </w:r>
      <w:r w:rsidRPr="030AEA5D" w:rsidR="3147E3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the </w:t>
      </w:r>
      <w:r w:rsidRPr="030AEA5D" w:rsidR="61EB32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car, add</w:t>
      </w:r>
      <w:r w:rsidRPr="030AEA5D" w:rsidR="32DE5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them to the </w:t>
      </w:r>
      <w:r w:rsidRPr="030AEA5D" w:rsidR="58CCC9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inventory, </w:t>
      </w:r>
      <w:r w:rsidRPr="030AEA5D" w:rsidR="58CCC9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delete</w:t>
      </w:r>
      <w:r w:rsidRPr="030AEA5D" w:rsidR="58CCC9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car from </w:t>
      </w:r>
      <w:r w:rsidRPr="030AEA5D" w:rsidR="184ABC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inventory,</w:t>
      </w:r>
      <w:r w:rsidRPr="030AEA5D" w:rsidR="32DE5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030AEA5D" w:rsidR="0B2276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update the car details</w:t>
      </w:r>
      <w:r w:rsidRPr="030AEA5D" w:rsidR="48C434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and manage request from users</w:t>
      </w:r>
      <w:r w:rsidRPr="030AEA5D" w:rsidR="32DE5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.</w:t>
      </w:r>
      <w:r w:rsidRPr="030AEA5D" w:rsidR="712832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030AEA5D" w:rsidR="00C2A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</w:p>
    <w:p w:rsidR="32DE53E8" w:rsidP="030AEA5D" w:rsidRDefault="32DE53E8" w14:paraId="6283F713" w14:textId="1021BDD6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30AEA5D" w:rsidR="32DE53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Audience:</w:t>
      </w:r>
    </w:p>
    <w:p w:rsidR="32DE53E8" w:rsidP="030AEA5D" w:rsidRDefault="32DE53E8" w14:paraId="7AC1E6D9" w14:textId="1F150A60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30AEA5D" w:rsidR="32DE5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Developers and testers are engaged in the development and testing of the rental application. Admin serves as the primary user.</w:t>
      </w:r>
    </w:p>
    <w:p w:rsidR="32DE53E8" w:rsidP="030AEA5D" w:rsidRDefault="32DE53E8" w14:paraId="6D3D1990" w14:textId="25D2B67D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30AEA5D" w:rsidR="32DE53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Functionalities:</w:t>
      </w:r>
    </w:p>
    <w:p w:rsidR="32DE53E8" w:rsidP="030AEA5D" w:rsidRDefault="32DE53E8" w14:paraId="75CAEF74" w14:textId="57B9B219">
      <w:pPr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30AEA5D" w:rsidR="32DE5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Admin can </w:t>
      </w:r>
      <w:r w:rsidRPr="030AEA5D" w:rsidR="03E629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approve or reject rental request from the user.</w:t>
      </w:r>
    </w:p>
    <w:p w:rsidR="32DE53E8" w:rsidP="030AEA5D" w:rsidRDefault="32DE53E8" w14:paraId="6A36A0CF" w14:textId="710FDA0A">
      <w:pPr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30AEA5D" w:rsidR="32DE5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Admin can</w:t>
      </w:r>
      <w:r w:rsidRPr="030AEA5D" w:rsidR="1CE6E7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add, </w:t>
      </w:r>
      <w:r w:rsidRPr="030AEA5D" w:rsidR="1CE6E7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delete</w:t>
      </w:r>
      <w:r w:rsidRPr="030AEA5D" w:rsidR="1CE6E7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or update the details of the car in the inventory.</w:t>
      </w:r>
    </w:p>
    <w:p w:rsidR="32DE53E8" w:rsidP="030AEA5D" w:rsidRDefault="32DE53E8" w14:paraId="3AD7394C" w14:textId="4E3BE3A2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30AEA5D" w:rsidR="32DE53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Requirements:</w:t>
      </w:r>
    </w:p>
    <w:p w:rsidR="32DE53E8" w:rsidP="030AEA5D" w:rsidRDefault="32DE53E8" w14:paraId="68C3EF36" w14:textId="39529AF5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30AEA5D" w:rsidR="32DE53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UI:</w:t>
      </w:r>
    </w:p>
    <w:p w:rsidR="32DE53E8" w:rsidP="030AEA5D" w:rsidRDefault="32DE53E8" w14:paraId="3B4437DB" w14:textId="5F9949CF">
      <w:pPr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30AEA5D" w:rsidR="32DE5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Admin </w:t>
      </w:r>
      <w:r w:rsidRPr="030AEA5D" w:rsidR="5B1D04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can be able to see the rental request from users in the database.</w:t>
      </w:r>
    </w:p>
    <w:p w:rsidR="5B1D0404" w:rsidP="030AEA5D" w:rsidRDefault="5B1D0404" w14:paraId="65ED0590" w14:textId="631125DB">
      <w:pPr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30AEA5D" w:rsidR="5B1D04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Admin can be able to click the approve or reject to manage the rental request.</w:t>
      </w:r>
    </w:p>
    <w:p w:rsidR="5B1D0404" w:rsidP="030AEA5D" w:rsidRDefault="5B1D0404" w14:paraId="215A5776" w14:textId="666D71BC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30AEA5D" w:rsidR="5B1D04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Admin can be able to</w:t>
      </w:r>
      <w:r w:rsidRPr="030AEA5D" w:rsidR="0222EE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see the all the cars in the inventory in the dashboard.</w:t>
      </w:r>
    </w:p>
    <w:p w:rsidR="0BD6FBDA" w:rsidP="030AEA5D" w:rsidRDefault="0BD6FBDA" w14:paraId="799A4C43" w14:textId="323752D0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30AEA5D" w:rsidR="0BD6FB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Admin can be able to see Add car, </w:t>
      </w:r>
      <w:r w:rsidRPr="030AEA5D" w:rsidR="0BD6FB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delete</w:t>
      </w:r>
      <w:r w:rsidRPr="030AEA5D" w:rsidR="0BD6FB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car, Update car options in Manage Cars.</w:t>
      </w:r>
    </w:p>
    <w:p w:rsidR="32DE53E8" w:rsidP="030AEA5D" w:rsidRDefault="32DE53E8" w14:paraId="42FC0C4C" w14:textId="21642476">
      <w:pPr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30AEA5D" w:rsidR="32DE53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Backend:</w:t>
      </w:r>
    </w:p>
    <w:p w:rsidR="32DE53E8" w:rsidP="030AEA5D" w:rsidRDefault="32DE53E8" w14:paraId="66CBF05F" w14:textId="06AFD8E0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30AEA5D" w:rsidR="32DE5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Admin </w:t>
      </w:r>
      <w:r w:rsidRPr="030AEA5D" w:rsidR="5F3C2D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status on rental request should be updated in the user </w:t>
      </w:r>
      <w:r w:rsidRPr="030AEA5D" w:rsidR="709D0A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table.</w:t>
      </w:r>
    </w:p>
    <w:p w:rsidR="709D0A0A" w:rsidP="030AEA5D" w:rsidRDefault="709D0A0A" w14:paraId="3FDC57A5" w14:textId="2CBC2DF5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30AEA5D" w:rsidR="709D0A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Admin management on the cars should be reflected on </w:t>
      </w:r>
      <w:r w:rsidRPr="030AEA5D" w:rsidR="360731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Car Details table.</w:t>
      </w:r>
    </w:p>
    <w:p w:rsidR="0A95D451" w:rsidP="030AEA5D" w:rsidRDefault="0A95D451" w14:paraId="52E0407E" w14:textId="55010B6E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30AEA5D" w:rsidR="0A95D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Car details and User Request should be access from database and shown to admin in user interface.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FB44F0"/>
    <w:rsid w:val="008FC4A1"/>
    <w:rsid w:val="00B22DF8"/>
    <w:rsid w:val="00C2A9BE"/>
    <w:rsid w:val="0222EEB6"/>
    <w:rsid w:val="030AEA5D"/>
    <w:rsid w:val="03E62987"/>
    <w:rsid w:val="04B33AD0"/>
    <w:rsid w:val="05AB8332"/>
    <w:rsid w:val="0A95D451"/>
    <w:rsid w:val="0B227617"/>
    <w:rsid w:val="0BD6FBDA"/>
    <w:rsid w:val="0F91A808"/>
    <w:rsid w:val="184ABC48"/>
    <w:rsid w:val="18D4DC57"/>
    <w:rsid w:val="1A642CA6"/>
    <w:rsid w:val="1A70ACB8"/>
    <w:rsid w:val="1CE6E77D"/>
    <w:rsid w:val="1FFE7B64"/>
    <w:rsid w:val="2196A6CB"/>
    <w:rsid w:val="2BA1F3FF"/>
    <w:rsid w:val="2EE8D75A"/>
    <w:rsid w:val="3147E395"/>
    <w:rsid w:val="31F09294"/>
    <w:rsid w:val="32DE53E8"/>
    <w:rsid w:val="360731F3"/>
    <w:rsid w:val="3773FEAB"/>
    <w:rsid w:val="48C43411"/>
    <w:rsid w:val="4CFC53B5"/>
    <w:rsid w:val="4F777971"/>
    <w:rsid w:val="511FC9E4"/>
    <w:rsid w:val="51CFC4D8"/>
    <w:rsid w:val="549B32A5"/>
    <w:rsid w:val="58CCC992"/>
    <w:rsid w:val="5B1D0404"/>
    <w:rsid w:val="5D65E1B9"/>
    <w:rsid w:val="5DDF3042"/>
    <w:rsid w:val="5F3C2D75"/>
    <w:rsid w:val="61EB32B4"/>
    <w:rsid w:val="64FDF5CA"/>
    <w:rsid w:val="6C67657E"/>
    <w:rsid w:val="6D83C53D"/>
    <w:rsid w:val="709D0A0A"/>
    <w:rsid w:val="712832AD"/>
    <w:rsid w:val="7237CC62"/>
    <w:rsid w:val="75FB44F0"/>
    <w:rsid w:val="7A53647D"/>
    <w:rsid w:val="7B2580E6"/>
    <w:rsid w:val="7CC15147"/>
    <w:rsid w:val="7E30B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B44F0"/>
  <w15:chartTrackingRefBased/>
  <w15:docId w15:val="{06DD914C-E469-4B25-8EE2-ECF339D161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Janardhana Papolu</dc:creator>
  <keywords/>
  <dc:description/>
  <lastModifiedBy>Janardhana Papolu</lastModifiedBy>
  <revision>2</revision>
  <dcterms:created xsi:type="dcterms:W3CDTF">2024-02-19T07:07:07.4178122Z</dcterms:created>
  <dcterms:modified xsi:type="dcterms:W3CDTF">2024-02-19T09:15:40.0633114Z</dcterms:modified>
</coreProperties>
</file>