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8C9" w:rsidRDefault="006733E4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6F">
        <w:rPr>
          <w:noProof/>
        </w:rPr>
        <w:t>Name- DHANALAKSHMI.P</w:t>
      </w:r>
    </w:p>
    <w:p w:rsidR="00C308C9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C308C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C308C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</w:p>
    <w:p w:rsidR="00C308C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C308C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C308C9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C308C9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C308C9" w:rsidRDefault="004A6F29" w:rsidP="00244A6F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C308C9" w:rsidRDefault="004A6F29" w:rsidP="00244A6F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C308C9" w:rsidRDefault="004A6F29" w:rsidP="00244A6F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C308C9" w:rsidRDefault="004A6F29" w:rsidP="00244A6F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C308C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C308C9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C308C9" w:rsidRDefault="004A6F29" w:rsidP="00244A6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Windows XP,</w:t>
      </w:r>
      <w:r w:rsidR="00244A6F">
        <w:rPr>
          <w:rFonts w:ascii="DejaVuSans" w:hAnsi="DejaVuSans" w:cs="DejaVuSans"/>
          <w:color w:val="000000"/>
          <w:sz w:val="17"/>
          <w:szCs w:val="17"/>
        </w:rPr>
        <w:t xml:space="preserve"> 7, 8, 10</w:t>
      </w:r>
    </w:p>
    <w:p w:rsidR="00244A6F" w:rsidRDefault="00244A6F" w:rsidP="00244A6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C308C9" w:rsidRDefault="004A6F29" w:rsidP="00244A6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Oracle, SQL server, MySQL</w:t>
      </w:r>
    </w:p>
    <w:p w:rsidR="00C308C9" w:rsidRDefault="004A6F29" w:rsidP="00244A6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Perl, PHP, Javascript</w:t>
      </w:r>
    </w:p>
    <w:p w:rsidR="00C308C9" w:rsidRDefault="00244A6F" w:rsidP="00244A6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Java, C++</w:t>
      </w:r>
      <w:r w:rsidR="004A6F29">
        <w:rPr>
          <w:rFonts w:ascii="DejaVuSans" w:hAnsi="DejaVuSans" w:cs="DejaVuSans"/>
          <w:color w:val="000000"/>
          <w:sz w:val="17"/>
          <w:szCs w:val="17"/>
        </w:rPr>
        <w:t>, C</w:t>
      </w:r>
    </w:p>
    <w:p w:rsidR="00C308C9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Office.</w:t>
      </w:r>
    </w:p>
    <w:p w:rsidR="00C308C9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C308C9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Microsoft Certified Solutions Developer (MSCD)</w:t>
      </w:r>
    </w:p>
    <w:p w:rsidR="00C308C9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Programming in C# 70-483 (in-progress)</w:t>
      </w:r>
    </w:p>
    <w:p w:rsidR="00C308C9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C308C9" w:rsidRDefault="004A6F29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Institute of Engineering &amp; Management, Kolkata B.Tech in Information Technology, 2017</w:t>
      </w:r>
    </w:p>
    <w:p w:rsidR="00C308C9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C308C9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(2017 - present)</w:t>
      </w:r>
    </w:p>
    <w:p w:rsidR="004A6F29" w:rsidRDefault="004A6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B7511"/>
    <w:rsid w:val="00244A6F"/>
    <w:rsid w:val="004A6F29"/>
    <w:rsid w:val="006733E4"/>
    <w:rsid w:val="009F76E2"/>
    <w:rsid w:val="00C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P, Dhanalakshmi</cp:lastModifiedBy>
  <cp:revision>1</cp:revision>
  <dcterms:created xsi:type="dcterms:W3CDTF">2018-07-14T11:03:00Z</dcterms:created>
  <dcterms:modified xsi:type="dcterms:W3CDTF">2018-07-14T11:03:00Z</dcterms:modified>
</cp:coreProperties>
</file>