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95E8" w14:textId="77777777" w:rsidR="00251E93" w:rsidRPr="000C20DC" w:rsidRDefault="00251E93" w:rsidP="00C466B3">
      <w:pPr>
        <w:pStyle w:val="Title"/>
        <w:rPr>
          <w:rFonts w:ascii="Times New Roman" w:hAnsi="Times New Roman" w:cs="Times New Roman"/>
        </w:rPr>
      </w:pPr>
      <w:r w:rsidRPr="000C20DC">
        <w:rPr>
          <w:rFonts w:ascii="Segoe UI Emoji" w:hAnsi="Segoe UI Emoji" w:cs="Segoe UI Emoji"/>
        </w:rPr>
        <w:t>📘</w:t>
      </w:r>
      <w:r w:rsidRPr="000C20DC">
        <w:rPr>
          <w:rFonts w:ascii="Times New Roman" w:hAnsi="Times New Roman" w:cs="Times New Roman"/>
        </w:rPr>
        <w:t xml:space="preserve"> PERSONAL PORTFOLIO WEBSITE</w:t>
      </w:r>
    </w:p>
    <w:p w14:paraId="40509BAE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Times New Roman" w:hAnsi="Times New Roman" w:cs="Times New Roman"/>
          <w:b/>
          <w:bCs/>
          <w:i/>
          <w:iCs/>
        </w:rPr>
        <w:t>Responsive Web Development Project</w:t>
      </w:r>
    </w:p>
    <w:p w14:paraId="6F71371A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517D0591">
          <v:rect id="_x0000_i1121" style="width:0;height:1.5pt" o:hralign="center" o:hrstd="t" o:hr="t" fillcolor="#a0a0a0" stroked="f"/>
        </w:pict>
      </w:r>
    </w:p>
    <w:p w14:paraId="655BD8EE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Submitted by:</w:t>
      </w:r>
      <w:r w:rsidRPr="00251E93">
        <w:rPr>
          <w:rFonts w:ascii="Times New Roman" w:hAnsi="Times New Roman" w:cs="Times New Roman"/>
        </w:rPr>
        <w:br/>
      </w:r>
      <w:r w:rsidRPr="00251E93">
        <w:rPr>
          <w:rFonts w:ascii="Times New Roman" w:hAnsi="Times New Roman" w:cs="Times New Roman"/>
          <w:b/>
          <w:bCs/>
        </w:rPr>
        <w:t>Dhanalakshmi Konduru</w:t>
      </w:r>
    </w:p>
    <w:p w14:paraId="0F9DFF4D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Role:</w:t>
      </w:r>
      <w:r w:rsidRPr="00251E93">
        <w:rPr>
          <w:rFonts w:ascii="Times New Roman" w:hAnsi="Times New Roman" w:cs="Times New Roman"/>
        </w:rPr>
        <w:t xml:space="preserve"> Full Stack Web Developer</w:t>
      </w:r>
    </w:p>
    <w:p w14:paraId="3B57E279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Technologies:</w:t>
      </w:r>
      <w:r w:rsidRPr="00251E93">
        <w:rPr>
          <w:rFonts w:ascii="Times New Roman" w:hAnsi="Times New Roman" w:cs="Times New Roman"/>
        </w:rPr>
        <w:t xml:space="preserve"> HTML5, CSS3, JavaScript</w:t>
      </w:r>
    </w:p>
    <w:p w14:paraId="3137888C" w14:textId="40C71A7B" w:rsidR="00251E93" w:rsidRPr="00251E93" w:rsidRDefault="00251E93" w:rsidP="00251E93">
      <w:pPr>
        <w:rPr>
          <w:rFonts w:ascii="Times New Roman" w:hAnsi="Times New Roman" w:cs="Times New Roman"/>
        </w:rPr>
      </w:pPr>
    </w:p>
    <w:p w14:paraId="18B4A7A6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1F1A213E">
          <v:rect id="_x0000_i1123" style="width:0;height:1.5pt" o:hralign="center" o:hrstd="t" o:hr="t" fillcolor="#a0a0a0" stroked="f"/>
        </w:pict>
      </w:r>
    </w:p>
    <w:p w14:paraId="659050C3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1. Project Overview</w:t>
      </w:r>
    </w:p>
    <w:p w14:paraId="6C77314A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 xml:space="preserve">The </w:t>
      </w:r>
      <w:r w:rsidRPr="00251E93">
        <w:rPr>
          <w:rFonts w:ascii="Times New Roman" w:hAnsi="Times New Roman" w:cs="Times New Roman"/>
          <w:b/>
          <w:bCs/>
        </w:rPr>
        <w:t>Personal Portfolio Website</w:t>
      </w:r>
      <w:r w:rsidRPr="00251E93">
        <w:rPr>
          <w:rFonts w:ascii="Times New Roman" w:hAnsi="Times New Roman" w:cs="Times New Roman"/>
        </w:rPr>
        <w:t xml:space="preserve"> is a responsive and professional web application designed to present personal skills, projects, and contact information in an organized and visually appealing manner.</w:t>
      </w:r>
      <w:r w:rsidRPr="00251E93">
        <w:rPr>
          <w:rFonts w:ascii="Times New Roman" w:hAnsi="Times New Roman" w:cs="Times New Roman"/>
        </w:rPr>
        <w:br/>
        <w:t>The project follows modern web development practices with a strong focus on responsiveness, accessibility, and clean design.</w:t>
      </w:r>
    </w:p>
    <w:p w14:paraId="33AAC5AA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487A1287">
          <v:rect id="_x0000_i1124" style="width:0;height:1.5pt" o:hralign="center" o:hrstd="t" o:hr="t" fillcolor="#a0a0a0" stroked="f"/>
        </w:pict>
      </w:r>
    </w:p>
    <w:p w14:paraId="396DE63F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2. Project Description</w:t>
      </w:r>
    </w:p>
    <w:p w14:paraId="4826D069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A responsive personal portfolio website showcasing skills, projects, and contact information.</w:t>
      </w:r>
      <w:r w:rsidRPr="00251E93">
        <w:rPr>
          <w:rFonts w:ascii="Times New Roman" w:hAnsi="Times New Roman" w:cs="Times New Roman"/>
        </w:rPr>
        <w:br/>
        <w:t xml:space="preserve">The website is built using </w:t>
      </w:r>
      <w:r w:rsidRPr="00251E93">
        <w:rPr>
          <w:rFonts w:ascii="Times New Roman" w:hAnsi="Times New Roman" w:cs="Times New Roman"/>
          <w:b/>
          <w:bCs/>
        </w:rPr>
        <w:t>HTML5, CSS3, and responsive design principles</w:t>
      </w:r>
      <w:r w:rsidRPr="00251E93">
        <w:rPr>
          <w:rFonts w:ascii="Times New Roman" w:hAnsi="Times New Roman" w:cs="Times New Roman"/>
        </w:rPr>
        <w:t>, ensuring compatibility across mobile, tablet, and desktop devices.</w:t>
      </w:r>
    </w:p>
    <w:p w14:paraId="1416179A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0E259811">
          <v:rect id="_x0000_i1125" style="width:0;height:1.5pt" o:hralign="center" o:hrstd="t" o:hr="t" fillcolor="#a0a0a0" stroked="f"/>
        </w:pict>
      </w:r>
    </w:p>
    <w:p w14:paraId="2E941F0D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3. Project Objectives</w:t>
      </w:r>
    </w:p>
    <w:p w14:paraId="037800BB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The objectives of this project are:</w:t>
      </w:r>
    </w:p>
    <w:p w14:paraId="2DC0B298" w14:textId="77777777" w:rsidR="00251E93" w:rsidRPr="00251E93" w:rsidRDefault="00251E93" w:rsidP="00251E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To create a professional online portfolio</w:t>
      </w:r>
    </w:p>
    <w:p w14:paraId="54902E96" w14:textId="77777777" w:rsidR="00251E93" w:rsidRPr="00251E93" w:rsidRDefault="00251E93" w:rsidP="00251E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To demonstrate responsive web design skills</w:t>
      </w:r>
    </w:p>
    <w:p w14:paraId="3A580144" w14:textId="77777777" w:rsidR="00251E93" w:rsidRPr="00251E93" w:rsidRDefault="00251E93" w:rsidP="00251E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To use semantic HTML5 elements</w:t>
      </w:r>
    </w:p>
    <w:p w14:paraId="5D356033" w14:textId="77777777" w:rsidR="00251E93" w:rsidRPr="00251E93" w:rsidRDefault="00251E93" w:rsidP="00251E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To implement layouts using CSS Grid and Flexbox</w:t>
      </w:r>
    </w:p>
    <w:p w14:paraId="63B85DD7" w14:textId="77777777" w:rsidR="00251E93" w:rsidRPr="00251E93" w:rsidRDefault="00251E93" w:rsidP="00251E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To ensure accessibility and user-friendly navigation</w:t>
      </w:r>
    </w:p>
    <w:p w14:paraId="32F4EEBA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lastRenderedPageBreak/>
        <w:pict w14:anchorId="5347818B">
          <v:rect id="_x0000_i1126" style="width:0;height:1.5pt" o:hralign="center" o:hrstd="t" o:hr="t" fillcolor="#a0a0a0" stroked="f"/>
        </w:pict>
      </w:r>
    </w:p>
    <w:p w14:paraId="79772571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4. Features</w:t>
      </w:r>
    </w:p>
    <w:p w14:paraId="6AE45204" w14:textId="77777777" w:rsidR="00251E93" w:rsidRPr="00251E93" w:rsidRDefault="00251E93" w:rsidP="00251E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Responsive design for mobile, tablet, and desktop</w:t>
      </w:r>
    </w:p>
    <w:p w14:paraId="542B47EE" w14:textId="77777777" w:rsidR="00251E93" w:rsidRPr="00251E93" w:rsidRDefault="00251E93" w:rsidP="00251E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Semantic HTML5 structure</w:t>
      </w:r>
    </w:p>
    <w:p w14:paraId="1B7365A2" w14:textId="77777777" w:rsidR="00251E93" w:rsidRPr="00251E93" w:rsidRDefault="00251E93" w:rsidP="00251E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CSS Grid and Flexbox layouts</w:t>
      </w:r>
    </w:p>
    <w:p w14:paraId="350EA81B" w14:textId="77777777" w:rsidR="00251E93" w:rsidRPr="00251E93" w:rsidRDefault="00251E93" w:rsidP="00251E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Accessible navigation menu</w:t>
      </w:r>
    </w:p>
    <w:p w14:paraId="0E53ECC0" w14:textId="77777777" w:rsidR="00251E93" w:rsidRPr="00251E93" w:rsidRDefault="00251E93" w:rsidP="00251E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Contact form with validation</w:t>
      </w:r>
    </w:p>
    <w:p w14:paraId="44AE4C87" w14:textId="77777777" w:rsidR="00251E93" w:rsidRPr="00251E93" w:rsidRDefault="00251E93" w:rsidP="00251E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Hover effects and simple animations</w:t>
      </w:r>
    </w:p>
    <w:p w14:paraId="6DBABB85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79418244">
          <v:rect id="_x0000_i1127" style="width:0;height:1.5pt" o:hralign="center" o:hrstd="t" o:hr="t" fillcolor="#a0a0a0" stroked="f"/>
        </w:pict>
      </w:r>
    </w:p>
    <w:p w14:paraId="2FB8CD69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5. Technologies Used</w:t>
      </w:r>
    </w:p>
    <w:p w14:paraId="5FAD04CB" w14:textId="77777777" w:rsidR="00251E93" w:rsidRPr="00251E93" w:rsidRDefault="00251E93" w:rsidP="00251E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HTML5</w:t>
      </w:r>
      <w:r w:rsidRPr="00251E93">
        <w:rPr>
          <w:rFonts w:ascii="Times New Roman" w:hAnsi="Times New Roman" w:cs="Times New Roman"/>
        </w:rPr>
        <w:t xml:space="preserve"> – For semantic structure</w:t>
      </w:r>
    </w:p>
    <w:p w14:paraId="0B9DBCD0" w14:textId="77777777" w:rsidR="00251E93" w:rsidRPr="00251E93" w:rsidRDefault="00251E93" w:rsidP="00251E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CSS3</w:t>
      </w:r>
      <w:r w:rsidRPr="00251E93">
        <w:rPr>
          <w:rFonts w:ascii="Times New Roman" w:hAnsi="Times New Roman" w:cs="Times New Roman"/>
        </w:rPr>
        <w:t xml:space="preserve"> – For styling and responsive layouts</w:t>
      </w:r>
    </w:p>
    <w:p w14:paraId="3D611B9A" w14:textId="77777777" w:rsidR="00251E93" w:rsidRPr="00251E93" w:rsidRDefault="00251E93" w:rsidP="00251E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JavaScript</w:t>
      </w:r>
      <w:r w:rsidRPr="00251E93">
        <w:rPr>
          <w:rFonts w:ascii="Times New Roman" w:hAnsi="Times New Roman" w:cs="Times New Roman"/>
        </w:rPr>
        <w:t xml:space="preserve"> – For basic interactivity</w:t>
      </w:r>
    </w:p>
    <w:p w14:paraId="516CCAF2" w14:textId="77777777" w:rsidR="00251E93" w:rsidRPr="00251E93" w:rsidRDefault="00251E93" w:rsidP="00251E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Git</w:t>
      </w:r>
      <w:r w:rsidRPr="00251E93">
        <w:rPr>
          <w:rFonts w:ascii="Times New Roman" w:hAnsi="Times New Roman" w:cs="Times New Roman"/>
        </w:rPr>
        <w:t xml:space="preserve"> – For version control</w:t>
      </w:r>
    </w:p>
    <w:p w14:paraId="55B2843F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612F6390">
          <v:rect id="_x0000_i1128" style="width:0;height:1.5pt" o:hralign="center" o:hrstd="t" o:hr="t" fillcolor="#a0a0a0" stroked="f"/>
        </w:pict>
      </w:r>
    </w:p>
    <w:p w14:paraId="3C885907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6. Setup and Installation Instructions</w:t>
      </w:r>
    </w:p>
    <w:p w14:paraId="55CC29D9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To run the project locally:</w:t>
      </w:r>
    </w:p>
    <w:p w14:paraId="146E4E8A" w14:textId="77777777" w:rsidR="00251E93" w:rsidRPr="00251E93" w:rsidRDefault="00251E93" w:rsidP="00251E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Download or clone the project repository</w:t>
      </w:r>
    </w:p>
    <w:p w14:paraId="66C7BC67" w14:textId="77777777" w:rsidR="00251E93" w:rsidRPr="00251E93" w:rsidRDefault="00251E93" w:rsidP="00251E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Extract the project files if downloaded as a ZIP</w:t>
      </w:r>
    </w:p>
    <w:p w14:paraId="1793A512" w14:textId="77777777" w:rsidR="00251E93" w:rsidRPr="00251E93" w:rsidRDefault="00251E93" w:rsidP="00251E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Open the index.html file in any modern web browser</w:t>
      </w:r>
    </w:p>
    <w:p w14:paraId="16305B5D" w14:textId="77777777" w:rsidR="00251E93" w:rsidRPr="00251E93" w:rsidRDefault="00251E93" w:rsidP="00251E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Maintain the original folder structure for proper functionality</w:t>
      </w:r>
    </w:p>
    <w:p w14:paraId="582DBE9F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720B64B3">
          <v:rect id="_x0000_i1129" style="width:0;height:1.5pt" o:hralign="center" o:hrstd="t" o:hr="t" fillcolor="#a0a0a0" stroked="f"/>
        </w:pict>
      </w:r>
    </w:p>
    <w:p w14:paraId="6DF6D0AC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7. Code Structure Explanation</w:t>
      </w:r>
    </w:p>
    <w:p w14:paraId="30B03A71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The project follows a structured folder organization:</w:t>
      </w:r>
    </w:p>
    <w:p w14:paraId="73BEC083" w14:textId="77777777" w:rsidR="00251E93" w:rsidRPr="00251E93" w:rsidRDefault="00251E93" w:rsidP="00251E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  <w:b/>
          <w:bCs/>
        </w:rPr>
        <w:t>index.html</w:t>
      </w:r>
      <w:r w:rsidRPr="00251E93">
        <w:rPr>
          <w:rFonts w:ascii="Times New Roman" w:hAnsi="Times New Roman" w:cs="Times New Roman"/>
        </w:rPr>
        <w:t xml:space="preserve"> – Main webpage structure</w:t>
      </w:r>
    </w:p>
    <w:p w14:paraId="77EC5C05" w14:textId="77777777" w:rsidR="00251E93" w:rsidRPr="00251E93" w:rsidRDefault="00251E93" w:rsidP="00251E9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51E93">
        <w:rPr>
          <w:rFonts w:ascii="Times New Roman" w:hAnsi="Times New Roman" w:cs="Times New Roman"/>
          <w:b/>
          <w:bCs/>
        </w:rPr>
        <w:t>css</w:t>
      </w:r>
      <w:proofErr w:type="spellEnd"/>
      <w:r w:rsidRPr="00251E93">
        <w:rPr>
          <w:rFonts w:ascii="Times New Roman" w:hAnsi="Times New Roman" w:cs="Times New Roman"/>
          <w:b/>
          <w:bCs/>
        </w:rPr>
        <w:t>/</w:t>
      </w:r>
      <w:r w:rsidRPr="00251E93">
        <w:rPr>
          <w:rFonts w:ascii="Times New Roman" w:hAnsi="Times New Roman" w:cs="Times New Roman"/>
        </w:rPr>
        <w:t xml:space="preserve"> – Contains external CSS files</w:t>
      </w:r>
    </w:p>
    <w:p w14:paraId="41932487" w14:textId="77777777" w:rsidR="00251E93" w:rsidRPr="00251E93" w:rsidRDefault="00251E93" w:rsidP="00251E9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51E93">
        <w:rPr>
          <w:rFonts w:ascii="Times New Roman" w:hAnsi="Times New Roman" w:cs="Times New Roman"/>
          <w:b/>
          <w:bCs/>
        </w:rPr>
        <w:t>js</w:t>
      </w:r>
      <w:proofErr w:type="spellEnd"/>
      <w:r w:rsidRPr="00251E93">
        <w:rPr>
          <w:rFonts w:ascii="Times New Roman" w:hAnsi="Times New Roman" w:cs="Times New Roman"/>
          <w:b/>
          <w:bCs/>
        </w:rPr>
        <w:t>/</w:t>
      </w:r>
      <w:r w:rsidRPr="00251E93">
        <w:rPr>
          <w:rFonts w:ascii="Times New Roman" w:hAnsi="Times New Roman" w:cs="Times New Roman"/>
        </w:rPr>
        <w:t xml:space="preserve"> – JavaScript files for interactivity</w:t>
      </w:r>
    </w:p>
    <w:p w14:paraId="41071550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lastRenderedPageBreak/>
        <w:pict w14:anchorId="3A231B9E">
          <v:rect id="_x0000_i1130" style="width:0;height:1.5pt" o:hralign="center" o:hrstd="t" o:hr="t" fillcolor="#a0a0a0" stroked="f"/>
        </w:pict>
      </w:r>
    </w:p>
    <w:p w14:paraId="47C97115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8. Key Technical Requirements Met</w:t>
      </w:r>
    </w:p>
    <w:p w14:paraId="1604165D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The following technical requirements have been successfully implemented:</w:t>
      </w:r>
    </w:p>
    <w:p w14:paraId="35DA9832" w14:textId="77777777" w:rsidR="00251E93" w:rsidRPr="00251E93" w:rsidRDefault="00251E93" w:rsidP="00251E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HTML5 semantic elements (header, nav, main, section, footer)</w:t>
      </w:r>
    </w:p>
    <w:p w14:paraId="1E0D88AA" w14:textId="77777777" w:rsidR="00251E93" w:rsidRPr="00251E93" w:rsidRDefault="00251E93" w:rsidP="00251E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External CSS files with organized styles</w:t>
      </w:r>
    </w:p>
    <w:p w14:paraId="084094B6" w14:textId="77777777" w:rsidR="00251E93" w:rsidRPr="00251E93" w:rsidRDefault="00251E93" w:rsidP="00251E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Responsive design using media queries</w:t>
      </w:r>
    </w:p>
    <w:p w14:paraId="3095D160" w14:textId="77777777" w:rsidR="00251E93" w:rsidRPr="00251E93" w:rsidRDefault="00251E93" w:rsidP="00251E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Layout implementation using CSS Grid and Flexbox</w:t>
      </w:r>
    </w:p>
    <w:p w14:paraId="7E8E1FBF" w14:textId="77777777" w:rsidR="00251E93" w:rsidRPr="00251E93" w:rsidRDefault="00251E93" w:rsidP="00251E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Contact form validation using HTML5 attributes</w:t>
      </w:r>
    </w:p>
    <w:p w14:paraId="2D64D45B" w14:textId="77777777" w:rsidR="00251E93" w:rsidRPr="00251E93" w:rsidRDefault="00251E93" w:rsidP="00251E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Accessible navigation</w:t>
      </w:r>
    </w:p>
    <w:p w14:paraId="1033652D" w14:textId="77777777" w:rsidR="00251E93" w:rsidRPr="00251E93" w:rsidRDefault="00251E93" w:rsidP="00251E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Hover effects and animations</w:t>
      </w:r>
    </w:p>
    <w:p w14:paraId="1EBD3914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6FE74826">
          <v:rect id="_x0000_i1131" style="width:0;height:1.5pt" o:hralign="center" o:hrstd="t" o:hr="t" fillcolor="#a0a0a0" stroked="f"/>
        </w:pict>
      </w:r>
    </w:p>
    <w:p w14:paraId="5C4383EA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9. Explanation of How Technical Requirements Were Met</w:t>
      </w:r>
    </w:p>
    <w:p w14:paraId="25288512" w14:textId="77777777" w:rsidR="00251E93" w:rsidRPr="00251E93" w:rsidRDefault="00251E93" w:rsidP="00251E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Semantic HTML5 tags were used to improve accessibility and structure</w:t>
      </w:r>
    </w:p>
    <w:p w14:paraId="1E85CDF2" w14:textId="77777777" w:rsidR="00251E93" w:rsidRPr="00251E93" w:rsidRDefault="00251E93" w:rsidP="00251E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External CSS files were used to maintain clean and reusable styles</w:t>
      </w:r>
    </w:p>
    <w:p w14:paraId="0E3A7E8E" w14:textId="77777777" w:rsidR="00251E93" w:rsidRPr="00251E93" w:rsidRDefault="00251E93" w:rsidP="00251E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Media queries ensure responsiveness across different devices</w:t>
      </w:r>
    </w:p>
    <w:p w14:paraId="7515C58E" w14:textId="77777777" w:rsidR="00251E93" w:rsidRPr="00251E93" w:rsidRDefault="00251E93" w:rsidP="00251E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CSS Grid was used in the projects section</w:t>
      </w:r>
    </w:p>
    <w:p w14:paraId="5F48CCB9" w14:textId="77777777" w:rsidR="00251E93" w:rsidRPr="00251E93" w:rsidRDefault="00251E93" w:rsidP="00251E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Flexbox was used in the skills section</w:t>
      </w:r>
    </w:p>
    <w:p w14:paraId="06E2C408" w14:textId="77777777" w:rsidR="00251E93" w:rsidRPr="00251E93" w:rsidRDefault="00251E93" w:rsidP="00251E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Form validation was implemented using HTML5 input types and required attributes</w:t>
      </w:r>
    </w:p>
    <w:p w14:paraId="44870CD2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16C7CC26">
          <v:rect id="_x0000_i1132" style="width:0;height:1.5pt" o:hralign="center" o:hrstd="t" o:hr="t" fillcolor="#a0a0a0" stroked="f"/>
        </w:pict>
      </w:r>
    </w:p>
    <w:p w14:paraId="0C03AAAF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10. Screenshots of Working Application</w:t>
      </w:r>
    </w:p>
    <w:p w14:paraId="03B7BF9D" w14:textId="77777777" w:rsidR="00251E93" w:rsidRPr="000C20DC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>Below are screenshots demonstrating the working application:</w:t>
      </w:r>
    </w:p>
    <w:p w14:paraId="34B85A74" w14:textId="65ED161A" w:rsidR="00EE11B8" w:rsidRPr="000C20DC" w:rsidRDefault="00EE11B8" w:rsidP="00251E93">
      <w:pPr>
        <w:rPr>
          <w:rFonts w:ascii="Times New Roman" w:hAnsi="Times New Roman" w:cs="Times New Roman"/>
        </w:rPr>
      </w:pPr>
      <w:r w:rsidRPr="000C20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5409C1" wp14:editId="79928C44">
            <wp:extent cx="5943600" cy="2460625"/>
            <wp:effectExtent l="0" t="0" r="0" b="0"/>
            <wp:docPr id="165827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AC9F" w14:textId="627977FF" w:rsidR="00EE11B8" w:rsidRPr="000C20DC" w:rsidRDefault="00EE11B8" w:rsidP="00251E93">
      <w:pPr>
        <w:rPr>
          <w:rFonts w:ascii="Times New Roman" w:hAnsi="Times New Roman" w:cs="Times New Roman"/>
        </w:rPr>
      </w:pPr>
      <w:r w:rsidRPr="000C20DC">
        <w:rPr>
          <w:rFonts w:ascii="Times New Roman" w:hAnsi="Times New Roman" w:cs="Times New Roman"/>
          <w:noProof/>
        </w:rPr>
        <w:drawing>
          <wp:inline distT="0" distB="0" distL="0" distR="0" wp14:anchorId="098D09E6" wp14:editId="50D43F70">
            <wp:extent cx="5943600" cy="2479040"/>
            <wp:effectExtent l="0" t="0" r="0" b="0"/>
            <wp:docPr id="1429637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83BC" w14:textId="4442BD9B" w:rsidR="00EE11B8" w:rsidRPr="00251E93" w:rsidRDefault="00EE11B8" w:rsidP="00251E93">
      <w:pPr>
        <w:rPr>
          <w:rFonts w:ascii="Times New Roman" w:hAnsi="Times New Roman" w:cs="Times New Roman"/>
        </w:rPr>
      </w:pPr>
      <w:r w:rsidRPr="000C20DC">
        <w:rPr>
          <w:rFonts w:ascii="Times New Roman" w:hAnsi="Times New Roman" w:cs="Times New Roman"/>
          <w:noProof/>
        </w:rPr>
        <w:drawing>
          <wp:inline distT="0" distB="0" distL="0" distR="0" wp14:anchorId="205596B9" wp14:editId="569C9A31">
            <wp:extent cx="5943600" cy="2875915"/>
            <wp:effectExtent l="0" t="0" r="0" b="635"/>
            <wp:docPr id="1349527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323B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lastRenderedPageBreak/>
        <w:pict w14:anchorId="09EF887A">
          <v:rect id="_x0000_i1133" style="width:0;height:1.5pt" o:hralign="center" o:hrstd="t" o:hr="t" fillcolor="#a0a0a0" stroked="f"/>
        </w:pict>
      </w:r>
    </w:p>
    <w:p w14:paraId="43EEFC8A" w14:textId="77777777" w:rsidR="00251E93" w:rsidRPr="00251E93" w:rsidRDefault="00251E93" w:rsidP="00251E93">
      <w:pPr>
        <w:rPr>
          <w:rFonts w:ascii="Times New Roman" w:hAnsi="Times New Roman" w:cs="Times New Roman"/>
          <w:b/>
          <w:bCs/>
        </w:rPr>
      </w:pPr>
      <w:r w:rsidRPr="00251E93">
        <w:rPr>
          <w:rFonts w:ascii="Segoe UI Emoji" w:hAnsi="Segoe UI Emoji" w:cs="Segoe UI Emoji"/>
          <w:b/>
          <w:bCs/>
        </w:rPr>
        <w:t>🟦</w:t>
      </w:r>
      <w:r w:rsidRPr="00251E93">
        <w:rPr>
          <w:rFonts w:ascii="Times New Roman" w:hAnsi="Times New Roman" w:cs="Times New Roman"/>
          <w:b/>
          <w:bCs/>
        </w:rPr>
        <w:t xml:space="preserve"> 11. Conclusion</w:t>
      </w:r>
    </w:p>
    <w:p w14:paraId="425B24C2" w14:textId="34BADD93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t xml:space="preserve">This project successfully demonstrates the implementation of a responsive and accessible personal portfolio website using modern web </w:t>
      </w:r>
      <w:proofErr w:type="spellStart"/>
      <w:proofErr w:type="gramStart"/>
      <w:r w:rsidRPr="00251E93">
        <w:rPr>
          <w:rFonts w:ascii="Times New Roman" w:hAnsi="Times New Roman" w:cs="Times New Roman"/>
        </w:rPr>
        <w:t>technologies</w:t>
      </w:r>
      <w:r w:rsidRPr="000C20DC">
        <w:rPr>
          <w:rFonts w:ascii="Times New Roman" w:hAnsi="Times New Roman" w:cs="Times New Roman"/>
        </w:rPr>
        <w:t>.</w:t>
      </w:r>
      <w:r w:rsidRPr="00251E93">
        <w:rPr>
          <w:rFonts w:ascii="Times New Roman" w:hAnsi="Times New Roman" w:cs="Times New Roman"/>
        </w:rPr>
        <w:t>It</w:t>
      </w:r>
      <w:proofErr w:type="spellEnd"/>
      <w:proofErr w:type="gramEnd"/>
      <w:r w:rsidRPr="00251E93">
        <w:rPr>
          <w:rFonts w:ascii="Times New Roman" w:hAnsi="Times New Roman" w:cs="Times New Roman"/>
        </w:rPr>
        <w:t xml:space="preserve"> fulfills all the required technical</w:t>
      </w:r>
      <w:r w:rsidRPr="000C20DC">
        <w:rPr>
          <w:rFonts w:ascii="Times New Roman" w:hAnsi="Times New Roman" w:cs="Times New Roman"/>
        </w:rPr>
        <w:t xml:space="preserve"> </w:t>
      </w:r>
      <w:r w:rsidRPr="00251E93">
        <w:rPr>
          <w:rFonts w:ascii="Times New Roman" w:hAnsi="Times New Roman" w:cs="Times New Roman"/>
        </w:rPr>
        <w:t>and functional requirements and provides a strong foundation for showcasing professional skills online.</w:t>
      </w:r>
    </w:p>
    <w:p w14:paraId="3D9DEC29" w14:textId="77777777" w:rsidR="00251E93" w:rsidRPr="00251E93" w:rsidRDefault="00251E93" w:rsidP="00251E93">
      <w:pPr>
        <w:rPr>
          <w:rFonts w:ascii="Times New Roman" w:hAnsi="Times New Roman" w:cs="Times New Roman"/>
        </w:rPr>
      </w:pPr>
      <w:r w:rsidRPr="00251E93">
        <w:rPr>
          <w:rFonts w:ascii="Times New Roman" w:hAnsi="Times New Roman" w:cs="Times New Roman"/>
        </w:rPr>
        <w:pict w14:anchorId="45536C6A">
          <v:rect id="_x0000_i1134" style="width:0;height:1.5pt" o:hralign="center" o:hrstd="t" o:hr="t" fillcolor="#a0a0a0" stroked="f"/>
        </w:pict>
      </w:r>
    </w:p>
    <w:p w14:paraId="12153EA4" w14:textId="66B4CA70" w:rsidR="00251E93" w:rsidRPr="00251E93" w:rsidRDefault="00251E93" w:rsidP="00251E93">
      <w:pPr>
        <w:rPr>
          <w:rFonts w:ascii="Times New Roman" w:hAnsi="Times New Roman" w:cs="Times New Roman"/>
        </w:rPr>
      </w:pPr>
    </w:p>
    <w:p w14:paraId="1F99220E" w14:textId="2BC2AEB3" w:rsidR="00251E93" w:rsidRPr="00251E93" w:rsidRDefault="00251E93" w:rsidP="00251E93">
      <w:pPr>
        <w:rPr>
          <w:rFonts w:ascii="Times New Roman" w:hAnsi="Times New Roman" w:cs="Times New Roman"/>
        </w:rPr>
      </w:pPr>
    </w:p>
    <w:p w14:paraId="45AB5E3C" w14:textId="77777777" w:rsidR="006B5238" w:rsidRPr="000C20DC" w:rsidRDefault="006B5238">
      <w:pPr>
        <w:rPr>
          <w:rFonts w:ascii="Times New Roman" w:hAnsi="Times New Roman" w:cs="Times New Roman"/>
        </w:rPr>
      </w:pPr>
    </w:p>
    <w:sectPr w:rsidR="006B5238" w:rsidRPr="000C2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2112"/>
    <w:multiLevelType w:val="multilevel"/>
    <w:tmpl w:val="C22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D6303"/>
    <w:multiLevelType w:val="multilevel"/>
    <w:tmpl w:val="76EE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13C4A"/>
    <w:multiLevelType w:val="multilevel"/>
    <w:tmpl w:val="3F3E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739F5"/>
    <w:multiLevelType w:val="multilevel"/>
    <w:tmpl w:val="366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940A1"/>
    <w:multiLevelType w:val="multilevel"/>
    <w:tmpl w:val="5A4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C63D5"/>
    <w:multiLevelType w:val="multilevel"/>
    <w:tmpl w:val="384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6C06"/>
    <w:multiLevelType w:val="multilevel"/>
    <w:tmpl w:val="CDB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34235"/>
    <w:multiLevelType w:val="multilevel"/>
    <w:tmpl w:val="707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F583F"/>
    <w:multiLevelType w:val="multilevel"/>
    <w:tmpl w:val="754E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794836">
    <w:abstractNumId w:val="4"/>
  </w:num>
  <w:num w:numId="2" w16cid:durableId="1147822950">
    <w:abstractNumId w:val="5"/>
  </w:num>
  <w:num w:numId="3" w16cid:durableId="1208177626">
    <w:abstractNumId w:val="8"/>
  </w:num>
  <w:num w:numId="4" w16cid:durableId="1419592408">
    <w:abstractNumId w:val="1"/>
  </w:num>
  <w:num w:numId="5" w16cid:durableId="676231135">
    <w:abstractNumId w:val="0"/>
  </w:num>
  <w:num w:numId="6" w16cid:durableId="1751581094">
    <w:abstractNumId w:val="7"/>
  </w:num>
  <w:num w:numId="7" w16cid:durableId="2042824618">
    <w:abstractNumId w:val="6"/>
  </w:num>
  <w:num w:numId="8" w16cid:durableId="808321951">
    <w:abstractNumId w:val="3"/>
  </w:num>
  <w:num w:numId="9" w16cid:durableId="1956981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93"/>
    <w:rsid w:val="00051ECA"/>
    <w:rsid w:val="000C20DC"/>
    <w:rsid w:val="00251E93"/>
    <w:rsid w:val="002A0CB7"/>
    <w:rsid w:val="006B5238"/>
    <w:rsid w:val="00B66EEC"/>
    <w:rsid w:val="00C466B3"/>
    <w:rsid w:val="00EE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C2F0"/>
  <w15:chartTrackingRefBased/>
  <w15:docId w15:val="{AAC12347-8304-4242-80FD-AA3E4E82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3</cp:revision>
  <dcterms:created xsi:type="dcterms:W3CDTF">2025-12-13T07:11:00Z</dcterms:created>
  <dcterms:modified xsi:type="dcterms:W3CDTF">2025-12-13T07:25:00Z</dcterms:modified>
</cp:coreProperties>
</file>