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D512" w14:textId="77777777" w:rsidR="00114FF1" w:rsidRPr="00114FF1" w:rsidRDefault="00114FF1" w:rsidP="00D24045">
      <w:pPr>
        <w:pStyle w:val="Heading1"/>
      </w:pPr>
      <w:r w:rsidRPr="00114FF1">
        <w:rPr>
          <w:rFonts w:ascii="Segoe UI Emoji" w:hAnsi="Segoe UI Emoji" w:cs="Segoe UI Emoji"/>
        </w:rPr>
        <w:t>📖</w:t>
      </w:r>
      <w:r w:rsidRPr="00114FF1">
        <w:t xml:space="preserve"> Blog Management REST API Documentation</w:t>
      </w:r>
    </w:p>
    <w:p w14:paraId="53B3EAFB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Project Overview</w:t>
      </w:r>
    </w:p>
    <w:p w14:paraId="384A780D" w14:textId="77777777" w:rsidR="00114FF1" w:rsidRPr="00114FF1" w:rsidRDefault="00114FF1" w:rsidP="00114FF1">
      <w:r w:rsidRPr="00114FF1">
        <w:rPr>
          <w:b/>
          <w:bCs/>
        </w:rPr>
        <w:t>Blog Management REST API</w:t>
      </w:r>
      <w:r w:rsidRPr="00114FF1">
        <w:t xml:space="preserve"> is a Spring Boot 3.x based application that provides a complete solution for managing blog posts, categories, and comments. It allows users to create, read, update, and delete posts, categories, and comments with proper validation and error handling.</w:t>
      </w:r>
    </w:p>
    <w:p w14:paraId="1BEC4E89" w14:textId="77777777" w:rsidR="00114FF1" w:rsidRPr="00114FF1" w:rsidRDefault="00114FF1" w:rsidP="00114FF1">
      <w:r w:rsidRPr="00114FF1">
        <w:t xml:space="preserve">The API also supports pagination, sorting, and </w:t>
      </w:r>
      <w:proofErr w:type="spellStart"/>
      <w:r w:rsidRPr="00114FF1">
        <w:t>OpenAPI</w:t>
      </w:r>
      <w:proofErr w:type="spellEnd"/>
      <w:r w:rsidRPr="00114FF1">
        <w:t>/Swagger documentation for easy testing and integration.</w:t>
      </w:r>
    </w:p>
    <w:p w14:paraId="538DA001" w14:textId="77777777" w:rsidR="00114FF1" w:rsidRPr="00114FF1" w:rsidRDefault="00000000" w:rsidP="00114FF1">
      <w:r>
        <w:pict w14:anchorId="61D31C5C">
          <v:rect id="_x0000_i1025" style="width:0;height:1.5pt" o:hralign="center" o:hrstd="t" o:hr="t" fillcolor="#a0a0a0" stroked="f"/>
        </w:pict>
      </w:r>
    </w:p>
    <w:p w14:paraId="7B403614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Objectives</w:t>
      </w:r>
    </w:p>
    <w:p w14:paraId="696796CC" w14:textId="77777777" w:rsidR="00114FF1" w:rsidRPr="00114FF1" w:rsidRDefault="00114FF1" w:rsidP="00114FF1">
      <w:pPr>
        <w:numPr>
          <w:ilvl w:val="0"/>
          <w:numId w:val="1"/>
        </w:numPr>
      </w:pPr>
      <w:r w:rsidRPr="00114FF1">
        <w:t xml:space="preserve">Implement a </w:t>
      </w:r>
      <w:r w:rsidRPr="00114FF1">
        <w:rPr>
          <w:b/>
          <w:bCs/>
        </w:rPr>
        <w:t>RESTful API</w:t>
      </w:r>
      <w:r w:rsidRPr="00114FF1">
        <w:t xml:space="preserve"> with CRUD operations for posts, categories, and comments.</w:t>
      </w:r>
    </w:p>
    <w:p w14:paraId="461101ED" w14:textId="77777777" w:rsidR="00114FF1" w:rsidRPr="00114FF1" w:rsidRDefault="00114FF1" w:rsidP="00114FF1">
      <w:pPr>
        <w:numPr>
          <w:ilvl w:val="0"/>
          <w:numId w:val="1"/>
        </w:numPr>
      </w:pPr>
      <w:r w:rsidRPr="00114FF1">
        <w:t xml:space="preserve">Ensure </w:t>
      </w:r>
      <w:r w:rsidRPr="00114FF1">
        <w:rPr>
          <w:b/>
          <w:bCs/>
        </w:rPr>
        <w:t>data validation</w:t>
      </w:r>
      <w:r w:rsidRPr="00114FF1">
        <w:t xml:space="preserve"> and </w:t>
      </w:r>
      <w:r w:rsidRPr="00114FF1">
        <w:rPr>
          <w:b/>
          <w:bCs/>
        </w:rPr>
        <w:t>error handling</w:t>
      </w:r>
      <w:r w:rsidRPr="00114FF1">
        <w:t xml:space="preserve"> for all endpoints.</w:t>
      </w:r>
    </w:p>
    <w:p w14:paraId="1583B791" w14:textId="77777777" w:rsidR="00114FF1" w:rsidRPr="00114FF1" w:rsidRDefault="00114FF1" w:rsidP="00114FF1">
      <w:pPr>
        <w:numPr>
          <w:ilvl w:val="0"/>
          <w:numId w:val="1"/>
        </w:numPr>
      </w:pPr>
      <w:r w:rsidRPr="00114FF1">
        <w:t xml:space="preserve">Provide </w:t>
      </w:r>
      <w:r w:rsidRPr="00114FF1">
        <w:rPr>
          <w:b/>
          <w:bCs/>
        </w:rPr>
        <w:t>pagination and sorting</w:t>
      </w:r>
      <w:r w:rsidRPr="00114FF1">
        <w:t xml:space="preserve"> for posts listing.</w:t>
      </w:r>
    </w:p>
    <w:p w14:paraId="792600AD" w14:textId="77777777" w:rsidR="00114FF1" w:rsidRPr="00114FF1" w:rsidRDefault="00114FF1" w:rsidP="00114FF1">
      <w:pPr>
        <w:numPr>
          <w:ilvl w:val="0"/>
          <w:numId w:val="1"/>
        </w:numPr>
      </w:pPr>
      <w:r w:rsidRPr="00114FF1">
        <w:t xml:space="preserve">Support </w:t>
      </w:r>
      <w:r w:rsidRPr="00114FF1">
        <w:rPr>
          <w:b/>
          <w:bCs/>
        </w:rPr>
        <w:t>H2 in-memory database</w:t>
      </w:r>
      <w:r w:rsidRPr="00114FF1">
        <w:t xml:space="preserve"> for development and </w:t>
      </w:r>
      <w:r w:rsidRPr="00114FF1">
        <w:rPr>
          <w:b/>
          <w:bCs/>
        </w:rPr>
        <w:t>PostgreSQL</w:t>
      </w:r>
      <w:r w:rsidRPr="00114FF1">
        <w:t xml:space="preserve"> for production.</w:t>
      </w:r>
    </w:p>
    <w:p w14:paraId="41F4E63B" w14:textId="77777777" w:rsidR="00114FF1" w:rsidRPr="00114FF1" w:rsidRDefault="00114FF1" w:rsidP="00114FF1">
      <w:pPr>
        <w:numPr>
          <w:ilvl w:val="0"/>
          <w:numId w:val="1"/>
        </w:numPr>
      </w:pPr>
      <w:r w:rsidRPr="00114FF1">
        <w:t xml:space="preserve">Integrate </w:t>
      </w:r>
      <w:r w:rsidRPr="00114FF1">
        <w:rPr>
          <w:b/>
          <w:bCs/>
        </w:rPr>
        <w:t>Swagger/</w:t>
      </w:r>
      <w:proofErr w:type="spellStart"/>
      <w:r w:rsidRPr="00114FF1">
        <w:rPr>
          <w:b/>
          <w:bCs/>
        </w:rPr>
        <w:t>OpenAPI</w:t>
      </w:r>
      <w:proofErr w:type="spellEnd"/>
      <w:r w:rsidRPr="00114FF1">
        <w:t xml:space="preserve"> for API documentation.</w:t>
      </w:r>
    </w:p>
    <w:p w14:paraId="6B314929" w14:textId="77777777" w:rsidR="00114FF1" w:rsidRPr="00114FF1" w:rsidRDefault="00114FF1" w:rsidP="00114FF1">
      <w:pPr>
        <w:numPr>
          <w:ilvl w:val="0"/>
          <w:numId w:val="1"/>
        </w:numPr>
      </w:pPr>
      <w:r w:rsidRPr="00114FF1">
        <w:t xml:space="preserve">Write </w:t>
      </w:r>
      <w:r w:rsidRPr="00114FF1">
        <w:rPr>
          <w:b/>
          <w:bCs/>
        </w:rPr>
        <w:t>unit and integration tests</w:t>
      </w:r>
      <w:r w:rsidRPr="00114FF1">
        <w:t xml:space="preserve"> for services and controllers.</w:t>
      </w:r>
    </w:p>
    <w:p w14:paraId="5CD0A107" w14:textId="77777777" w:rsidR="00114FF1" w:rsidRPr="00114FF1" w:rsidRDefault="00000000" w:rsidP="00114FF1">
      <w:r>
        <w:pict w14:anchorId="7AF3E61C">
          <v:rect id="_x0000_i1026" style="width:0;height:1.5pt" o:hralign="center" o:hrstd="t" o:hr="t" fillcolor="#a0a0a0" stroked="f"/>
        </w:pict>
      </w:r>
    </w:p>
    <w:p w14:paraId="4ABE828D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348"/>
      </w:tblGrid>
      <w:tr w:rsidR="00114FF1" w:rsidRPr="00114FF1" w14:paraId="67521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3427A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3A0155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Technology</w:t>
            </w:r>
          </w:p>
        </w:tc>
      </w:tr>
      <w:tr w:rsidR="00114FF1" w:rsidRPr="00114FF1" w14:paraId="64CC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D935" w14:textId="77777777" w:rsidR="00114FF1" w:rsidRPr="00114FF1" w:rsidRDefault="00114FF1" w:rsidP="00114FF1">
            <w:r w:rsidRPr="00114FF1">
              <w:t>Language</w:t>
            </w:r>
          </w:p>
        </w:tc>
        <w:tc>
          <w:tcPr>
            <w:tcW w:w="0" w:type="auto"/>
            <w:vAlign w:val="center"/>
            <w:hideMark/>
          </w:tcPr>
          <w:p w14:paraId="7562A7CF" w14:textId="77777777" w:rsidR="00114FF1" w:rsidRPr="00114FF1" w:rsidRDefault="00114FF1" w:rsidP="00114FF1">
            <w:r w:rsidRPr="00114FF1">
              <w:t>Java 17+</w:t>
            </w:r>
          </w:p>
        </w:tc>
      </w:tr>
      <w:tr w:rsidR="00114FF1" w:rsidRPr="00114FF1" w14:paraId="0C3F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9289" w14:textId="77777777" w:rsidR="00114FF1" w:rsidRPr="00114FF1" w:rsidRDefault="00114FF1" w:rsidP="00114FF1">
            <w:r w:rsidRPr="00114FF1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5AC40D4" w14:textId="77777777" w:rsidR="00114FF1" w:rsidRPr="00114FF1" w:rsidRDefault="00114FF1" w:rsidP="00114FF1">
            <w:r w:rsidRPr="00114FF1">
              <w:t>Spring Boot 3.x</w:t>
            </w:r>
          </w:p>
        </w:tc>
      </w:tr>
      <w:tr w:rsidR="00114FF1" w:rsidRPr="00114FF1" w14:paraId="4A238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06CB" w14:textId="77777777" w:rsidR="00114FF1" w:rsidRPr="00114FF1" w:rsidRDefault="00114FF1" w:rsidP="00114FF1">
            <w:r w:rsidRPr="00114FF1">
              <w:t>Database</w:t>
            </w:r>
          </w:p>
        </w:tc>
        <w:tc>
          <w:tcPr>
            <w:tcW w:w="0" w:type="auto"/>
            <w:vAlign w:val="center"/>
            <w:hideMark/>
          </w:tcPr>
          <w:p w14:paraId="1CFA51DF" w14:textId="77777777" w:rsidR="00114FF1" w:rsidRPr="00114FF1" w:rsidRDefault="00114FF1" w:rsidP="00114FF1">
            <w:r w:rsidRPr="00114FF1">
              <w:t>H2 (Development), PostgreSQL (Production)</w:t>
            </w:r>
          </w:p>
        </w:tc>
      </w:tr>
      <w:tr w:rsidR="00114FF1" w:rsidRPr="00114FF1" w14:paraId="3453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E8D9" w14:textId="77777777" w:rsidR="00114FF1" w:rsidRPr="00114FF1" w:rsidRDefault="00114FF1" w:rsidP="00114FF1">
            <w:r w:rsidRPr="00114FF1">
              <w:t>ORM</w:t>
            </w:r>
          </w:p>
        </w:tc>
        <w:tc>
          <w:tcPr>
            <w:tcW w:w="0" w:type="auto"/>
            <w:vAlign w:val="center"/>
            <w:hideMark/>
          </w:tcPr>
          <w:p w14:paraId="11DBB24A" w14:textId="77777777" w:rsidR="00114FF1" w:rsidRPr="00114FF1" w:rsidRDefault="00114FF1" w:rsidP="00114FF1">
            <w:r w:rsidRPr="00114FF1">
              <w:t>Hibernate</w:t>
            </w:r>
          </w:p>
        </w:tc>
      </w:tr>
      <w:tr w:rsidR="00114FF1" w:rsidRPr="00114FF1" w14:paraId="6398F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82FA" w14:textId="77777777" w:rsidR="00114FF1" w:rsidRPr="00114FF1" w:rsidRDefault="00114FF1" w:rsidP="00114FF1">
            <w:r w:rsidRPr="00114FF1"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38A66C64" w14:textId="77777777" w:rsidR="00114FF1" w:rsidRPr="00114FF1" w:rsidRDefault="00114FF1" w:rsidP="00114FF1">
            <w:r w:rsidRPr="00114FF1">
              <w:t>Swagger/</w:t>
            </w:r>
            <w:proofErr w:type="spellStart"/>
            <w:r w:rsidRPr="00114FF1">
              <w:t>OpenAPI</w:t>
            </w:r>
            <w:proofErr w:type="spellEnd"/>
          </w:p>
        </w:tc>
      </w:tr>
      <w:tr w:rsidR="00114FF1" w:rsidRPr="00114FF1" w14:paraId="22B10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231F" w14:textId="77777777" w:rsidR="00114FF1" w:rsidRPr="00114FF1" w:rsidRDefault="00114FF1" w:rsidP="00114FF1">
            <w:r w:rsidRPr="00114FF1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10C64E28" w14:textId="77777777" w:rsidR="00114FF1" w:rsidRPr="00114FF1" w:rsidRDefault="00114FF1" w:rsidP="00114FF1">
            <w:r w:rsidRPr="00114FF1">
              <w:t>Maven</w:t>
            </w:r>
          </w:p>
        </w:tc>
      </w:tr>
      <w:tr w:rsidR="00114FF1" w:rsidRPr="00114FF1" w14:paraId="21D8F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0030" w14:textId="77777777" w:rsidR="00114FF1" w:rsidRPr="00114FF1" w:rsidRDefault="00114FF1" w:rsidP="00114FF1">
            <w:r w:rsidRPr="00114FF1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766F2B31" w14:textId="77777777" w:rsidR="00114FF1" w:rsidRPr="00114FF1" w:rsidRDefault="00114FF1" w:rsidP="00114FF1">
            <w:r w:rsidRPr="00114FF1">
              <w:t>JUnit 5, Mockito</w:t>
            </w:r>
          </w:p>
        </w:tc>
      </w:tr>
    </w:tbl>
    <w:p w14:paraId="1C7FE7FE" w14:textId="77777777" w:rsidR="00114FF1" w:rsidRPr="00114FF1" w:rsidRDefault="00000000" w:rsidP="00114FF1">
      <w:r>
        <w:pict w14:anchorId="79CFC790">
          <v:rect id="_x0000_i1027" style="width:0;height:1.5pt" o:hralign="center" o:hrstd="t" o:hr="t" fillcolor="#a0a0a0" stroked="f"/>
        </w:pict>
      </w:r>
    </w:p>
    <w:p w14:paraId="71F3AC20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Project Structure</w:t>
      </w:r>
    </w:p>
    <w:p w14:paraId="2C1F31F3" w14:textId="77777777" w:rsidR="00114FF1" w:rsidRPr="00114FF1" w:rsidRDefault="00114FF1" w:rsidP="00114FF1">
      <w:r w:rsidRPr="00114FF1">
        <w:t>week6-spring-blog-api/</w:t>
      </w:r>
    </w:p>
    <w:p w14:paraId="43CC0787" w14:textId="77777777" w:rsidR="00114FF1" w:rsidRPr="00114FF1" w:rsidRDefault="00114FF1" w:rsidP="00114FF1">
      <w:r w:rsidRPr="00114FF1">
        <w:t xml:space="preserve">│── </w:t>
      </w:r>
      <w:proofErr w:type="spellStart"/>
      <w:r w:rsidRPr="00114FF1">
        <w:t>src</w:t>
      </w:r>
      <w:proofErr w:type="spellEnd"/>
      <w:r w:rsidRPr="00114FF1">
        <w:t>/main/java/com/</w:t>
      </w:r>
      <w:proofErr w:type="spellStart"/>
      <w:r w:rsidRPr="00114FF1">
        <w:t>blogapi</w:t>
      </w:r>
      <w:proofErr w:type="spellEnd"/>
      <w:r w:rsidRPr="00114FF1">
        <w:t>/</w:t>
      </w:r>
    </w:p>
    <w:p w14:paraId="05498E21" w14:textId="77777777" w:rsidR="00114FF1" w:rsidRPr="00114FF1" w:rsidRDefault="00114FF1" w:rsidP="00114FF1">
      <w:r w:rsidRPr="00114FF1">
        <w:t xml:space="preserve">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BlogApiApplication.java</w:t>
      </w:r>
    </w:p>
    <w:p w14:paraId="71DE316C" w14:textId="77777777" w:rsidR="00114FF1" w:rsidRPr="00114FF1" w:rsidRDefault="00114FF1" w:rsidP="00114FF1">
      <w:r w:rsidRPr="00114FF1">
        <w:t xml:space="preserve">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controller/</w:t>
      </w:r>
    </w:p>
    <w:p w14:paraId="741AE73B" w14:textId="77777777" w:rsidR="00114FF1" w:rsidRPr="00114FF1" w:rsidRDefault="00114FF1" w:rsidP="00114FF1">
      <w:r w:rsidRPr="00114FF1">
        <w:t xml:space="preserve">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PostController.java</w:t>
      </w:r>
    </w:p>
    <w:p w14:paraId="4725AAF5" w14:textId="77777777" w:rsidR="00114FF1" w:rsidRPr="00114FF1" w:rsidRDefault="00114FF1" w:rsidP="00114FF1">
      <w:r w:rsidRPr="00114FF1">
        <w:t xml:space="preserve">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CategoryController.java</w:t>
      </w:r>
    </w:p>
    <w:p w14:paraId="0B1C61D5" w14:textId="77777777" w:rsidR="00114FF1" w:rsidRPr="00114FF1" w:rsidRDefault="00114FF1" w:rsidP="00114FF1">
      <w:r w:rsidRPr="00114FF1">
        <w:t>│   │   └── CommentController.java</w:t>
      </w:r>
    </w:p>
    <w:p w14:paraId="5AE1E046" w14:textId="77777777" w:rsidR="00114FF1" w:rsidRPr="00114FF1" w:rsidRDefault="00114FF1" w:rsidP="00114FF1">
      <w:r w:rsidRPr="00114FF1">
        <w:t xml:space="preserve">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service/</w:t>
      </w:r>
    </w:p>
    <w:p w14:paraId="2665CA9A" w14:textId="77777777" w:rsidR="00114FF1" w:rsidRPr="00114FF1" w:rsidRDefault="00114FF1" w:rsidP="00114FF1">
      <w:r w:rsidRPr="00114FF1">
        <w:t xml:space="preserve">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PostService.java</w:t>
      </w:r>
    </w:p>
    <w:p w14:paraId="2A1A4260" w14:textId="77777777" w:rsidR="00114FF1" w:rsidRPr="00114FF1" w:rsidRDefault="00114FF1" w:rsidP="00114FF1">
      <w:r w:rsidRPr="00114FF1">
        <w:t xml:space="preserve">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CategoryService.java</w:t>
      </w:r>
    </w:p>
    <w:p w14:paraId="4C711AD7" w14:textId="77777777" w:rsidR="00114FF1" w:rsidRPr="00114FF1" w:rsidRDefault="00114FF1" w:rsidP="00114FF1">
      <w:r w:rsidRPr="00114FF1">
        <w:t>│   │   └── CommentService.java</w:t>
      </w:r>
    </w:p>
    <w:p w14:paraId="2A1F8C43" w14:textId="77777777" w:rsidR="00114FF1" w:rsidRPr="00114FF1" w:rsidRDefault="00114FF1" w:rsidP="00114FF1">
      <w:r w:rsidRPr="00114FF1">
        <w:t xml:space="preserve">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repository/</w:t>
      </w:r>
    </w:p>
    <w:p w14:paraId="1754BE3C" w14:textId="77777777" w:rsidR="00114FF1" w:rsidRPr="00114FF1" w:rsidRDefault="00114FF1" w:rsidP="00114FF1">
      <w:r w:rsidRPr="00114FF1">
        <w:t xml:space="preserve">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PostRepository.java</w:t>
      </w:r>
    </w:p>
    <w:p w14:paraId="2912B9BF" w14:textId="77777777" w:rsidR="00114FF1" w:rsidRPr="00114FF1" w:rsidRDefault="00114FF1" w:rsidP="00114FF1">
      <w:r w:rsidRPr="00114FF1">
        <w:t xml:space="preserve">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CategoryRepository.java</w:t>
      </w:r>
    </w:p>
    <w:p w14:paraId="4E6CA5D5" w14:textId="77777777" w:rsidR="00114FF1" w:rsidRPr="00114FF1" w:rsidRDefault="00114FF1" w:rsidP="00114FF1">
      <w:r w:rsidRPr="00114FF1">
        <w:t>│   │   └── CommentRepository.java</w:t>
      </w:r>
    </w:p>
    <w:p w14:paraId="3922C73A" w14:textId="77777777" w:rsidR="00114FF1" w:rsidRPr="00114FF1" w:rsidRDefault="00114FF1" w:rsidP="00114FF1">
      <w:r w:rsidRPr="00114FF1">
        <w:t xml:space="preserve">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model/</w:t>
      </w:r>
    </w:p>
    <w:p w14:paraId="0641D6AA" w14:textId="77777777" w:rsidR="00114FF1" w:rsidRPr="00114FF1" w:rsidRDefault="00114FF1" w:rsidP="00114FF1">
      <w:r w:rsidRPr="00114FF1">
        <w:t xml:space="preserve">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entity/</w:t>
      </w:r>
    </w:p>
    <w:p w14:paraId="26D4DC06" w14:textId="77777777" w:rsidR="00114FF1" w:rsidRPr="00114FF1" w:rsidRDefault="00114FF1" w:rsidP="00114FF1">
      <w:r w:rsidRPr="00114FF1">
        <w:t xml:space="preserve">│   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Post.java</w:t>
      </w:r>
    </w:p>
    <w:p w14:paraId="4F09A8B9" w14:textId="77777777" w:rsidR="00114FF1" w:rsidRPr="00114FF1" w:rsidRDefault="00114FF1" w:rsidP="00114FF1">
      <w:r w:rsidRPr="00114FF1">
        <w:t xml:space="preserve">│   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Category.java</w:t>
      </w:r>
    </w:p>
    <w:p w14:paraId="409A932E" w14:textId="77777777" w:rsidR="00114FF1" w:rsidRPr="00114FF1" w:rsidRDefault="00114FF1" w:rsidP="00114FF1">
      <w:r w:rsidRPr="00114FF1">
        <w:t>│   │   │   └── Comment.java</w:t>
      </w:r>
    </w:p>
    <w:p w14:paraId="050D1A9D" w14:textId="77777777" w:rsidR="00114FF1" w:rsidRPr="00114FF1" w:rsidRDefault="00114FF1" w:rsidP="00114FF1">
      <w:r w:rsidRPr="00114FF1">
        <w:t xml:space="preserve">│   │   └── </w:t>
      </w:r>
      <w:proofErr w:type="spellStart"/>
      <w:r w:rsidRPr="00114FF1">
        <w:t>dto</w:t>
      </w:r>
      <w:proofErr w:type="spellEnd"/>
      <w:r w:rsidRPr="00114FF1">
        <w:t>/</w:t>
      </w:r>
    </w:p>
    <w:p w14:paraId="62C2B6C6" w14:textId="77777777" w:rsidR="00114FF1" w:rsidRPr="00114FF1" w:rsidRDefault="00114FF1" w:rsidP="00114FF1">
      <w:r w:rsidRPr="00114FF1">
        <w:lastRenderedPageBreak/>
        <w:t xml:space="preserve">│   │    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PostRequest.java</w:t>
      </w:r>
    </w:p>
    <w:p w14:paraId="62EABD8B" w14:textId="77777777" w:rsidR="00114FF1" w:rsidRPr="00114FF1" w:rsidRDefault="00114FF1" w:rsidP="00114FF1">
      <w:r w:rsidRPr="00114FF1">
        <w:t xml:space="preserve">│   │    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PostResponse.java</w:t>
      </w:r>
    </w:p>
    <w:p w14:paraId="627661C0" w14:textId="77777777" w:rsidR="00114FF1" w:rsidRPr="00114FF1" w:rsidRDefault="00114FF1" w:rsidP="00114FF1">
      <w:r w:rsidRPr="00114FF1">
        <w:t xml:space="preserve">│   │    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CommentRequest.java</w:t>
      </w:r>
    </w:p>
    <w:p w14:paraId="7290DDEF" w14:textId="77777777" w:rsidR="00114FF1" w:rsidRPr="00114FF1" w:rsidRDefault="00114FF1" w:rsidP="00114FF1">
      <w:r w:rsidRPr="00114FF1">
        <w:t xml:space="preserve">│   │    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CommentResponse.java</w:t>
      </w:r>
    </w:p>
    <w:p w14:paraId="3A9F1C33" w14:textId="77777777" w:rsidR="00114FF1" w:rsidRPr="00114FF1" w:rsidRDefault="00114FF1" w:rsidP="00114FF1">
      <w:r w:rsidRPr="00114FF1">
        <w:t>│   │       └── ApiResponse.java</w:t>
      </w:r>
    </w:p>
    <w:p w14:paraId="0509AC78" w14:textId="77777777" w:rsidR="00114FF1" w:rsidRPr="00114FF1" w:rsidRDefault="00114FF1" w:rsidP="00114FF1">
      <w:r w:rsidRPr="00114FF1">
        <w:t xml:space="preserve">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exception/</w:t>
      </w:r>
    </w:p>
    <w:p w14:paraId="5F2A2633" w14:textId="77777777" w:rsidR="00114FF1" w:rsidRPr="00114FF1" w:rsidRDefault="00114FF1" w:rsidP="00114FF1">
      <w:r w:rsidRPr="00114FF1">
        <w:t xml:space="preserve">│   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ResourceNotFoundException.java</w:t>
      </w:r>
    </w:p>
    <w:p w14:paraId="6F084B9D" w14:textId="77777777" w:rsidR="00114FF1" w:rsidRPr="00114FF1" w:rsidRDefault="00114FF1" w:rsidP="00114FF1">
      <w:r w:rsidRPr="00114FF1">
        <w:t>│   │   └── GlobalExceptionHandler.java</w:t>
      </w:r>
    </w:p>
    <w:p w14:paraId="2C49C51D" w14:textId="77777777" w:rsidR="00114FF1" w:rsidRPr="00114FF1" w:rsidRDefault="00114FF1" w:rsidP="00114FF1">
      <w:r w:rsidRPr="00114FF1">
        <w:t>│   └── config/</w:t>
      </w:r>
    </w:p>
    <w:p w14:paraId="251BC5C6" w14:textId="77777777" w:rsidR="00114FF1" w:rsidRPr="00114FF1" w:rsidRDefault="00114FF1" w:rsidP="00114FF1">
      <w:r w:rsidRPr="00114FF1">
        <w:t>│       └── SwaggerConfig.java</w:t>
      </w:r>
    </w:p>
    <w:p w14:paraId="357F0769" w14:textId="77777777" w:rsidR="00114FF1" w:rsidRPr="00114FF1" w:rsidRDefault="00114FF1" w:rsidP="00114FF1">
      <w:r w:rsidRPr="00114FF1">
        <w:t xml:space="preserve">│── </w:t>
      </w:r>
      <w:proofErr w:type="spellStart"/>
      <w:r w:rsidRPr="00114FF1">
        <w:t>src</w:t>
      </w:r>
      <w:proofErr w:type="spellEnd"/>
      <w:r w:rsidRPr="00114FF1">
        <w:t>/main/resources/</w:t>
      </w:r>
    </w:p>
    <w:p w14:paraId="654C0FC0" w14:textId="77777777" w:rsidR="00114FF1" w:rsidRPr="00114FF1" w:rsidRDefault="00114FF1" w:rsidP="00114FF1">
      <w:r w:rsidRPr="00114FF1">
        <w:t xml:space="preserve">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</w:t>
      </w:r>
      <w:proofErr w:type="spellStart"/>
      <w:proofErr w:type="gramStart"/>
      <w:r w:rsidRPr="00114FF1">
        <w:t>application.properties</w:t>
      </w:r>
      <w:proofErr w:type="spellEnd"/>
      <w:proofErr w:type="gramEnd"/>
    </w:p>
    <w:p w14:paraId="320512F7" w14:textId="77777777" w:rsidR="00114FF1" w:rsidRPr="00114FF1" w:rsidRDefault="00114FF1" w:rsidP="00114FF1">
      <w:r w:rsidRPr="00114FF1">
        <w:t xml:space="preserve">│   </w:t>
      </w:r>
      <w:r w:rsidRPr="00114FF1">
        <w:rPr>
          <w:rFonts w:ascii="MS Gothic" w:eastAsia="MS Gothic" w:hAnsi="MS Gothic" w:cs="MS Gothic" w:hint="eastAsia"/>
        </w:rPr>
        <w:t>├</w:t>
      </w:r>
      <w:r w:rsidRPr="00114FF1">
        <w:rPr>
          <w:rFonts w:ascii="Calibri" w:hAnsi="Calibri" w:cs="Calibri"/>
        </w:rPr>
        <w:t>──</w:t>
      </w:r>
      <w:r w:rsidRPr="00114FF1">
        <w:t xml:space="preserve"> application-</w:t>
      </w:r>
      <w:proofErr w:type="spellStart"/>
      <w:proofErr w:type="gramStart"/>
      <w:r w:rsidRPr="00114FF1">
        <w:t>dev.properties</w:t>
      </w:r>
      <w:proofErr w:type="spellEnd"/>
      <w:proofErr w:type="gramEnd"/>
    </w:p>
    <w:p w14:paraId="07B55BE2" w14:textId="77777777" w:rsidR="00114FF1" w:rsidRPr="00114FF1" w:rsidRDefault="00114FF1" w:rsidP="00114FF1">
      <w:r w:rsidRPr="00114FF1">
        <w:t>│   └── application-</w:t>
      </w:r>
      <w:proofErr w:type="spellStart"/>
      <w:proofErr w:type="gramStart"/>
      <w:r w:rsidRPr="00114FF1">
        <w:t>prod.properties</w:t>
      </w:r>
      <w:proofErr w:type="spellEnd"/>
      <w:proofErr w:type="gramEnd"/>
    </w:p>
    <w:p w14:paraId="5392B1E3" w14:textId="77777777" w:rsidR="00114FF1" w:rsidRPr="00114FF1" w:rsidRDefault="00114FF1" w:rsidP="00114FF1">
      <w:r w:rsidRPr="00114FF1">
        <w:t xml:space="preserve">│── </w:t>
      </w:r>
      <w:proofErr w:type="spellStart"/>
      <w:r w:rsidRPr="00114FF1">
        <w:t>src</w:t>
      </w:r>
      <w:proofErr w:type="spellEnd"/>
      <w:r w:rsidRPr="00114FF1">
        <w:t>/test/java/com/</w:t>
      </w:r>
      <w:proofErr w:type="spellStart"/>
      <w:r w:rsidRPr="00114FF1">
        <w:t>blogapi</w:t>
      </w:r>
      <w:proofErr w:type="spellEnd"/>
      <w:r w:rsidRPr="00114FF1">
        <w:t>/</w:t>
      </w:r>
    </w:p>
    <w:p w14:paraId="3DBF2190" w14:textId="77777777" w:rsidR="00114FF1" w:rsidRPr="00114FF1" w:rsidRDefault="00114FF1" w:rsidP="00114FF1">
      <w:r w:rsidRPr="00114FF1">
        <w:t>│── docs/</w:t>
      </w:r>
    </w:p>
    <w:p w14:paraId="687771D1" w14:textId="77777777" w:rsidR="00114FF1" w:rsidRPr="00114FF1" w:rsidRDefault="00114FF1" w:rsidP="00114FF1">
      <w:r w:rsidRPr="00114FF1">
        <w:t xml:space="preserve">│   └── </w:t>
      </w:r>
      <w:proofErr w:type="spellStart"/>
      <w:r w:rsidRPr="00114FF1">
        <w:t>postman_</w:t>
      </w:r>
      <w:proofErr w:type="gramStart"/>
      <w:r w:rsidRPr="00114FF1">
        <w:t>collection.json</w:t>
      </w:r>
      <w:proofErr w:type="spellEnd"/>
      <w:proofErr w:type="gramEnd"/>
    </w:p>
    <w:p w14:paraId="49565D54" w14:textId="77777777" w:rsidR="00114FF1" w:rsidRPr="00114FF1" w:rsidRDefault="00114FF1" w:rsidP="00114FF1">
      <w:r w:rsidRPr="00114FF1">
        <w:t>│── pom.xml</w:t>
      </w:r>
    </w:p>
    <w:p w14:paraId="114749C4" w14:textId="77777777" w:rsidR="00114FF1" w:rsidRPr="00114FF1" w:rsidRDefault="00000000" w:rsidP="00114FF1">
      <w:r>
        <w:pict w14:anchorId="3327E835">
          <v:rect id="_x0000_i1028" style="width:0;height:1.5pt" o:hralign="center" o:hrstd="t" o:hr="t" fillcolor="#a0a0a0" stroked="f"/>
        </w:pict>
      </w:r>
    </w:p>
    <w:p w14:paraId="76E5AD68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Setup and Installation</w:t>
      </w:r>
    </w:p>
    <w:p w14:paraId="643A5A60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1️</w:t>
      </w:r>
      <w:r w:rsidRPr="00114FF1">
        <w:rPr>
          <w:rFonts w:ascii="Segoe UI Symbol" w:hAnsi="Segoe UI Symbol" w:cs="Segoe UI Symbol"/>
          <w:b/>
          <w:bCs/>
        </w:rPr>
        <w:t>⃣</w:t>
      </w:r>
      <w:r w:rsidRPr="00114FF1">
        <w:rPr>
          <w:b/>
          <w:bCs/>
        </w:rPr>
        <w:t xml:space="preserve"> Clone the repository</w:t>
      </w:r>
    </w:p>
    <w:p w14:paraId="2DAA0EC9" w14:textId="77777777" w:rsidR="00114FF1" w:rsidRPr="00114FF1" w:rsidRDefault="00114FF1" w:rsidP="00114FF1">
      <w:r w:rsidRPr="00114FF1">
        <w:t>git clone &lt;repository-</w:t>
      </w:r>
      <w:proofErr w:type="spellStart"/>
      <w:r w:rsidRPr="00114FF1">
        <w:t>url</w:t>
      </w:r>
      <w:proofErr w:type="spellEnd"/>
      <w:r w:rsidRPr="00114FF1">
        <w:t>&gt;</w:t>
      </w:r>
    </w:p>
    <w:p w14:paraId="7005FCCC" w14:textId="77777777" w:rsidR="00114FF1" w:rsidRPr="00114FF1" w:rsidRDefault="00114FF1" w:rsidP="00114FF1">
      <w:r w:rsidRPr="00114FF1">
        <w:t>cd week6-spring-blog-api</w:t>
      </w:r>
    </w:p>
    <w:p w14:paraId="30C01EC3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2️</w:t>
      </w:r>
      <w:r w:rsidRPr="00114FF1">
        <w:rPr>
          <w:rFonts w:ascii="Segoe UI Symbol" w:hAnsi="Segoe UI Symbol" w:cs="Segoe UI Symbol"/>
          <w:b/>
          <w:bCs/>
        </w:rPr>
        <w:t>⃣</w:t>
      </w:r>
      <w:r w:rsidRPr="00114FF1">
        <w:rPr>
          <w:b/>
          <w:bCs/>
        </w:rPr>
        <w:t xml:space="preserve"> Run with Maven</w:t>
      </w:r>
    </w:p>
    <w:p w14:paraId="5568F408" w14:textId="77777777" w:rsidR="00114FF1" w:rsidRPr="00114FF1" w:rsidRDefault="00114FF1" w:rsidP="00114FF1">
      <w:proofErr w:type="spellStart"/>
      <w:r w:rsidRPr="00114FF1">
        <w:t>mvn</w:t>
      </w:r>
      <w:proofErr w:type="spellEnd"/>
      <w:r w:rsidRPr="00114FF1">
        <w:t xml:space="preserve"> </w:t>
      </w:r>
      <w:proofErr w:type="spellStart"/>
      <w:r w:rsidRPr="00114FF1">
        <w:t>spring-</w:t>
      </w:r>
      <w:proofErr w:type="gramStart"/>
      <w:r w:rsidRPr="00114FF1">
        <w:t>boot:run</w:t>
      </w:r>
      <w:proofErr w:type="spellEnd"/>
      <w:proofErr w:type="gramEnd"/>
    </w:p>
    <w:p w14:paraId="3666C4E7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lastRenderedPageBreak/>
        <w:t>3️</w:t>
      </w:r>
      <w:r w:rsidRPr="00114FF1">
        <w:rPr>
          <w:rFonts w:ascii="Segoe UI Symbol" w:hAnsi="Segoe UI Symbol" w:cs="Segoe UI Symbol"/>
          <w:b/>
          <w:bCs/>
        </w:rPr>
        <w:t>⃣</w:t>
      </w:r>
      <w:r w:rsidRPr="00114FF1">
        <w:rPr>
          <w:b/>
          <w:bCs/>
        </w:rPr>
        <w:t xml:space="preserve"> Or build jar and run</w:t>
      </w:r>
    </w:p>
    <w:p w14:paraId="1F9C9E46" w14:textId="77777777" w:rsidR="00114FF1" w:rsidRPr="00114FF1" w:rsidRDefault="00114FF1" w:rsidP="00114FF1">
      <w:proofErr w:type="spellStart"/>
      <w:r w:rsidRPr="00114FF1">
        <w:t>mvn</w:t>
      </w:r>
      <w:proofErr w:type="spellEnd"/>
      <w:r w:rsidRPr="00114FF1">
        <w:t xml:space="preserve"> clean package</w:t>
      </w:r>
    </w:p>
    <w:p w14:paraId="56709A6D" w14:textId="77777777" w:rsidR="00114FF1" w:rsidRPr="00114FF1" w:rsidRDefault="00114FF1" w:rsidP="00114FF1">
      <w:r w:rsidRPr="00114FF1">
        <w:t>java -jar target/week6-spring-blog-api-0.0.1-SNAPSHOT.jar</w:t>
      </w:r>
    </w:p>
    <w:p w14:paraId="38E12DE0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4️</w:t>
      </w:r>
      <w:r w:rsidRPr="00114FF1">
        <w:rPr>
          <w:rFonts w:ascii="Segoe UI Symbol" w:hAnsi="Segoe UI Symbol" w:cs="Segoe UI Symbol"/>
          <w:b/>
          <w:bCs/>
        </w:rPr>
        <w:t>⃣</w:t>
      </w:r>
      <w:r w:rsidRPr="00114FF1">
        <w:rPr>
          <w:b/>
          <w:bCs/>
        </w:rPr>
        <w:t xml:space="preserve"> Access API</w:t>
      </w:r>
    </w:p>
    <w:p w14:paraId="31A9C1E4" w14:textId="77777777" w:rsidR="00114FF1" w:rsidRPr="00114FF1" w:rsidRDefault="00114FF1" w:rsidP="00114FF1">
      <w:pPr>
        <w:numPr>
          <w:ilvl w:val="0"/>
          <w:numId w:val="2"/>
        </w:numPr>
      </w:pPr>
      <w:r w:rsidRPr="00114FF1">
        <w:t>Base URL: http://localhost:8080/api</w:t>
      </w:r>
    </w:p>
    <w:p w14:paraId="588027A9" w14:textId="77777777" w:rsidR="00114FF1" w:rsidRPr="00114FF1" w:rsidRDefault="00114FF1" w:rsidP="00114FF1">
      <w:pPr>
        <w:numPr>
          <w:ilvl w:val="0"/>
          <w:numId w:val="2"/>
        </w:numPr>
      </w:pPr>
      <w:r w:rsidRPr="00114FF1">
        <w:t>Swagger UI: http://localhost:8080/swagger-ui.html</w:t>
      </w:r>
    </w:p>
    <w:p w14:paraId="477E6472" w14:textId="77777777" w:rsidR="00114FF1" w:rsidRPr="00114FF1" w:rsidRDefault="00000000" w:rsidP="00114FF1">
      <w:r>
        <w:pict w14:anchorId="1D040DB3">
          <v:rect id="_x0000_i1029" style="width:0;height:1.5pt" o:hralign="center" o:hrstd="t" o:hr="t" fillcolor="#a0a0a0" stroked="f"/>
        </w:pict>
      </w:r>
    </w:p>
    <w:p w14:paraId="56E05263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API Endpoints</w:t>
      </w:r>
    </w:p>
    <w:p w14:paraId="76C58C29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256"/>
        <w:gridCol w:w="4371"/>
      </w:tblGrid>
      <w:tr w:rsidR="00114FF1" w:rsidRPr="00114FF1" w14:paraId="42832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EE5D3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E39CE7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4072E2D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Description</w:t>
            </w:r>
          </w:p>
        </w:tc>
      </w:tr>
      <w:tr w:rsidR="00114FF1" w:rsidRPr="00114FF1" w14:paraId="559CD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58FF" w14:textId="77777777" w:rsidR="00114FF1" w:rsidRPr="00114FF1" w:rsidRDefault="00114FF1" w:rsidP="00114FF1">
            <w:r w:rsidRPr="00114FF1">
              <w:t>GET</w:t>
            </w:r>
          </w:p>
        </w:tc>
        <w:tc>
          <w:tcPr>
            <w:tcW w:w="0" w:type="auto"/>
            <w:vAlign w:val="center"/>
            <w:hideMark/>
          </w:tcPr>
          <w:p w14:paraId="79960A92" w14:textId="77777777" w:rsidR="00114FF1" w:rsidRPr="00114FF1" w:rsidRDefault="00114FF1" w:rsidP="00114FF1">
            <w:r w:rsidRPr="00114FF1">
              <w:t>/</w:t>
            </w:r>
            <w:proofErr w:type="spellStart"/>
            <w:r w:rsidRPr="00114FF1">
              <w:t>api</w:t>
            </w:r>
            <w:proofErr w:type="spellEnd"/>
            <w:r w:rsidRPr="00114FF1">
              <w:t>/posts</w:t>
            </w:r>
          </w:p>
        </w:tc>
        <w:tc>
          <w:tcPr>
            <w:tcW w:w="0" w:type="auto"/>
            <w:vAlign w:val="center"/>
            <w:hideMark/>
          </w:tcPr>
          <w:p w14:paraId="0C207E60" w14:textId="77777777" w:rsidR="00114FF1" w:rsidRPr="00114FF1" w:rsidRDefault="00114FF1" w:rsidP="00114FF1">
            <w:r w:rsidRPr="00114FF1">
              <w:t>Get all posts (supports pagination &amp; sorting)</w:t>
            </w:r>
          </w:p>
        </w:tc>
      </w:tr>
      <w:tr w:rsidR="00114FF1" w:rsidRPr="00114FF1" w14:paraId="1548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3B66" w14:textId="77777777" w:rsidR="00114FF1" w:rsidRPr="00114FF1" w:rsidRDefault="00114FF1" w:rsidP="00114FF1">
            <w:r w:rsidRPr="00114FF1">
              <w:t>GET</w:t>
            </w:r>
          </w:p>
        </w:tc>
        <w:tc>
          <w:tcPr>
            <w:tcW w:w="0" w:type="auto"/>
            <w:vAlign w:val="center"/>
            <w:hideMark/>
          </w:tcPr>
          <w:p w14:paraId="139EB26A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/posts/{id}</w:t>
            </w:r>
          </w:p>
        </w:tc>
        <w:tc>
          <w:tcPr>
            <w:tcW w:w="0" w:type="auto"/>
            <w:vAlign w:val="center"/>
            <w:hideMark/>
          </w:tcPr>
          <w:p w14:paraId="4A2F57CF" w14:textId="77777777" w:rsidR="00114FF1" w:rsidRPr="00114FF1" w:rsidRDefault="00114FF1" w:rsidP="00114FF1">
            <w:r w:rsidRPr="00114FF1">
              <w:t>Get post by ID</w:t>
            </w:r>
          </w:p>
        </w:tc>
      </w:tr>
      <w:tr w:rsidR="00114FF1" w:rsidRPr="00114FF1" w14:paraId="2666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5EF7" w14:textId="77777777" w:rsidR="00114FF1" w:rsidRPr="00114FF1" w:rsidRDefault="00114FF1" w:rsidP="00114FF1">
            <w:r w:rsidRPr="00114FF1">
              <w:t>POST</w:t>
            </w:r>
          </w:p>
        </w:tc>
        <w:tc>
          <w:tcPr>
            <w:tcW w:w="0" w:type="auto"/>
            <w:vAlign w:val="center"/>
            <w:hideMark/>
          </w:tcPr>
          <w:p w14:paraId="5895FC00" w14:textId="77777777" w:rsidR="00114FF1" w:rsidRPr="00114FF1" w:rsidRDefault="00114FF1" w:rsidP="00114FF1">
            <w:r w:rsidRPr="00114FF1">
              <w:t>/</w:t>
            </w:r>
            <w:proofErr w:type="spellStart"/>
            <w:r w:rsidRPr="00114FF1">
              <w:t>api</w:t>
            </w:r>
            <w:proofErr w:type="spellEnd"/>
            <w:r w:rsidRPr="00114FF1">
              <w:t>/posts</w:t>
            </w:r>
          </w:p>
        </w:tc>
        <w:tc>
          <w:tcPr>
            <w:tcW w:w="0" w:type="auto"/>
            <w:vAlign w:val="center"/>
            <w:hideMark/>
          </w:tcPr>
          <w:p w14:paraId="0CF176C7" w14:textId="77777777" w:rsidR="00114FF1" w:rsidRPr="00114FF1" w:rsidRDefault="00114FF1" w:rsidP="00114FF1">
            <w:r w:rsidRPr="00114FF1">
              <w:t>Create a new post</w:t>
            </w:r>
          </w:p>
        </w:tc>
      </w:tr>
      <w:tr w:rsidR="00114FF1" w:rsidRPr="00114FF1" w14:paraId="590A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B8F9" w14:textId="77777777" w:rsidR="00114FF1" w:rsidRPr="00114FF1" w:rsidRDefault="00114FF1" w:rsidP="00114FF1">
            <w:r w:rsidRPr="00114FF1">
              <w:t>PUT</w:t>
            </w:r>
          </w:p>
        </w:tc>
        <w:tc>
          <w:tcPr>
            <w:tcW w:w="0" w:type="auto"/>
            <w:vAlign w:val="center"/>
            <w:hideMark/>
          </w:tcPr>
          <w:p w14:paraId="1C07FEA1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/posts/{id}</w:t>
            </w:r>
          </w:p>
        </w:tc>
        <w:tc>
          <w:tcPr>
            <w:tcW w:w="0" w:type="auto"/>
            <w:vAlign w:val="center"/>
            <w:hideMark/>
          </w:tcPr>
          <w:p w14:paraId="79C0159D" w14:textId="77777777" w:rsidR="00114FF1" w:rsidRPr="00114FF1" w:rsidRDefault="00114FF1" w:rsidP="00114FF1">
            <w:r w:rsidRPr="00114FF1">
              <w:t>Update a post</w:t>
            </w:r>
          </w:p>
        </w:tc>
      </w:tr>
      <w:tr w:rsidR="00114FF1" w:rsidRPr="00114FF1" w14:paraId="1D01F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4D25" w14:textId="77777777" w:rsidR="00114FF1" w:rsidRPr="00114FF1" w:rsidRDefault="00114FF1" w:rsidP="00114FF1">
            <w:r w:rsidRPr="00114FF1">
              <w:t>DELETE</w:t>
            </w:r>
          </w:p>
        </w:tc>
        <w:tc>
          <w:tcPr>
            <w:tcW w:w="0" w:type="auto"/>
            <w:vAlign w:val="center"/>
            <w:hideMark/>
          </w:tcPr>
          <w:p w14:paraId="068189AB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/posts/{id}</w:t>
            </w:r>
          </w:p>
        </w:tc>
        <w:tc>
          <w:tcPr>
            <w:tcW w:w="0" w:type="auto"/>
            <w:vAlign w:val="center"/>
            <w:hideMark/>
          </w:tcPr>
          <w:p w14:paraId="328B1719" w14:textId="77777777" w:rsidR="00114FF1" w:rsidRPr="00114FF1" w:rsidRDefault="00114FF1" w:rsidP="00114FF1">
            <w:r w:rsidRPr="00114FF1">
              <w:t>Delete a post</w:t>
            </w:r>
          </w:p>
        </w:tc>
      </w:tr>
      <w:tr w:rsidR="00114FF1" w:rsidRPr="00114FF1" w14:paraId="3732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8C30" w14:textId="77777777" w:rsidR="00114FF1" w:rsidRPr="00114FF1" w:rsidRDefault="00114FF1" w:rsidP="00114FF1">
            <w:r w:rsidRPr="00114FF1">
              <w:t>GET</w:t>
            </w:r>
          </w:p>
        </w:tc>
        <w:tc>
          <w:tcPr>
            <w:tcW w:w="0" w:type="auto"/>
            <w:vAlign w:val="center"/>
            <w:hideMark/>
          </w:tcPr>
          <w:p w14:paraId="2E40FA89" w14:textId="77777777" w:rsidR="00114FF1" w:rsidRPr="00114FF1" w:rsidRDefault="00114FF1" w:rsidP="00114FF1">
            <w:r w:rsidRPr="00114FF1">
              <w:t>/</w:t>
            </w:r>
            <w:proofErr w:type="spellStart"/>
            <w:r w:rsidRPr="00114FF1">
              <w:t>api</w:t>
            </w:r>
            <w:proofErr w:type="spellEnd"/>
            <w:r w:rsidRPr="00114FF1">
              <w:t>/posts/category/{</w:t>
            </w:r>
            <w:proofErr w:type="spellStart"/>
            <w:r w:rsidRPr="00114FF1">
              <w:t>categoryId</w:t>
            </w:r>
            <w:proofErr w:type="spellEnd"/>
            <w:r w:rsidRPr="00114FF1">
              <w:t>}</w:t>
            </w:r>
          </w:p>
        </w:tc>
        <w:tc>
          <w:tcPr>
            <w:tcW w:w="0" w:type="auto"/>
            <w:vAlign w:val="center"/>
            <w:hideMark/>
          </w:tcPr>
          <w:p w14:paraId="0DD81F3B" w14:textId="77777777" w:rsidR="00114FF1" w:rsidRPr="00114FF1" w:rsidRDefault="00114FF1" w:rsidP="00114FF1">
            <w:r w:rsidRPr="00114FF1">
              <w:t>Get posts by category</w:t>
            </w:r>
          </w:p>
        </w:tc>
      </w:tr>
    </w:tbl>
    <w:p w14:paraId="3542BC19" w14:textId="77777777" w:rsidR="00114FF1" w:rsidRPr="00114FF1" w:rsidRDefault="00114FF1" w:rsidP="00114FF1">
      <w:r w:rsidRPr="00114FF1">
        <w:rPr>
          <w:b/>
          <w:bCs/>
        </w:rPr>
        <w:t>Sample POST request body</w:t>
      </w:r>
    </w:p>
    <w:p w14:paraId="5C36E67E" w14:textId="77777777" w:rsidR="00114FF1" w:rsidRPr="00114FF1" w:rsidRDefault="00114FF1" w:rsidP="00114FF1">
      <w:r w:rsidRPr="00114FF1">
        <w:t>{</w:t>
      </w:r>
    </w:p>
    <w:p w14:paraId="413560B1" w14:textId="77777777" w:rsidR="00114FF1" w:rsidRPr="00114FF1" w:rsidRDefault="00114FF1" w:rsidP="00114FF1">
      <w:r w:rsidRPr="00114FF1">
        <w:t xml:space="preserve">  "title": "Getting Started with Spring Boot",</w:t>
      </w:r>
    </w:p>
    <w:p w14:paraId="37CB35E0" w14:textId="77777777" w:rsidR="00114FF1" w:rsidRPr="00114FF1" w:rsidRDefault="00114FF1" w:rsidP="00114FF1">
      <w:r w:rsidRPr="00114FF1">
        <w:t xml:space="preserve">  "content": "Spring Boot makes it easy to create...",</w:t>
      </w:r>
    </w:p>
    <w:p w14:paraId="09DEA879" w14:textId="77777777" w:rsidR="00114FF1" w:rsidRPr="00114FF1" w:rsidRDefault="00114FF1" w:rsidP="00114FF1">
      <w:r w:rsidRPr="00114FF1">
        <w:t xml:space="preserve">  "author": "John Doe",</w:t>
      </w:r>
    </w:p>
    <w:p w14:paraId="3DF1D21E" w14:textId="77777777" w:rsidR="00114FF1" w:rsidRPr="00114FF1" w:rsidRDefault="00114FF1" w:rsidP="00114FF1">
      <w:r w:rsidRPr="00114FF1">
        <w:t xml:space="preserve">  "</w:t>
      </w:r>
      <w:proofErr w:type="spellStart"/>
      <w:r w:rsidRPr="00114FF1">
        <w:t>categoryId</w:t>
      </w:r>
      <w:proofErr w:type="spellEnd"/>
      <w:r w:rsidRPr="00114FF1">
        <w:t>": 1</w:t>
      </w:r>
    </w:p>
    <w:p w14:paraId="0116B087" w14:textId="77777777" w:rsidR="00114FF1" w:rsidRPr="00114FF1" w:rsidRDefault="00114FF1" w:rsidP="00114FF1">
      <w:r w:rsidRPr="00114FF1">
        <w:t>}</w:t>
      </w:r>
    </w:p>
    <w:p w14:paraId="5E7EE689" w14:textId="77777777" w:rsidR="00114FF1" w:rsidRPr="00114FF1" w:rsidRDefault="00000000" w:rsidP="00114FF1">
      <w:r>
        <w:pict w14:anchorId="3F8E5AB4">
          <v:rect id="_x0000_i1030" style="width:0;height:1.5pt" o:hralign="center" o:hrstd="t" o:hr="t" fillcolor="#a0a0a0" stroked="f"/>
        </w:pict>
      </w:r>
    </w:p>
    <w:p w14:paraId="455EF827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958"/>
        <w:gridCol w:w="2079"/>
      </w:tblGrid>
      <w:tr w:rsidR="00114FF1" w:rsidRPr="00114FF1" w14:paraId="42F98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2C210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2BBCE1B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9DECA0A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Description</w:t>
            </w:r>
          </w:p>
        </w:tc>
      </w:tr>
      <w:tr w:rsidR="00114FF1" w:rsidRPr="00114FF1" w14:paraId="0FE3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DB37" w14:textId="77777777" w:rsidR="00114FF1" w:rsidRPr="00114FF1" w:rsidRDefault="00114FF1" w:rsidP="00114FF1">
            <w:r w:rsidRPr="00114FF1">
              <w:t>GET</w:t>
            </w:r>
          </w:p>
        </w:tc>
        <w:tc>
          <w:tcPr>
            <w:tcW w:w="0" w:type="auto"/>
            <w:vAlign w:val="center"/>
            <w:hideMark/>
          </w:tcPr>
          <w:p w14:paraId="752EBCC5" w14:textId="77777777" w:rsidR="00114FF1" w:rsidRPr="00114FF1" w:rsidRDefault="00114FF1" w:rsidP="00114FF1">
            <w:r w:rsidRPr="00114FF1">
              <w:t>/</w:t>
            </w:r>
            <w:proofErr w:type="spellStart"/>
            <w:r w:rsidRPr="00114FF1">
              <w:t>api</w:t>
            </w:r>
            <w:proofErr w:type="spellEnd"/>
            <w:r w:rsidRPr="00114FF1"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1D0CD212" w14:textId="77777777" w:rsidR="00114FF1" w:rsidRPr="00114FF1" w:rsidRDefault="00114FF1" w:rsidP="00114FF1">
            <w:r w:rsidRPr="00114FF1">
              <w:t>Get all categories</w:t>
            </w:r>
          </w:p>
        </w:tc>
      </w:tr>
      <w:tr w:rsidR="00114FF1" w:rsidRPr="00114FF1" w14:paraId="6D66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38FC" w14:textId="77777777" w:rsidR="00114FF1" w:rsidRPr="00114FF1" w:rsidRDefault="00114FF1" w:rsidP="00114FF1">
            <w:r w:rsidRPr="00114FF1">
              <w:t>GET</w:t>
            </w:r>
          </w:p>
        </w:tc>
        <w:tc>
          <w:tcPr>
            <w:tcW w:w="0" w:type="auto"/>
            <w:vAlign w:val="center"/>
            <w:hideMark/>
          </w:tcPr>
          <w:p w14:paraId="0825E727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31218136" w14:textId="77777777" w:rsidR="00114FF1" w:rsidRPr="00114FF1" w:rsidRDefault="00114FF1" w:rsidP="00114FF1">
            <w:r w:rsidRPr="00114FF1">
              <w:t>Get category by ID</w:t>
            </w:r>
          </w:p>
        </w:tc>
      </w:tr>
      <w:tr w:rsidR="00114FF1" w:rsidRPr="00114FF1" w14:paraId="327DA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D803" w14:textId="77777777" w:rsidR="00114FF1" w:rsidRPr="00114FF1" w:rsidRDefault="00114FF1" w:rsidP="00114FF1">
            <w:r w:rsidRPr="00114FF1">
              <w:t>POST</w:t>
            </w:r>
          </w:p>
        </w:tc>
        <w:tc>
          <w:tcPr>
            <w:tcW w:w="0" w:type="auto"/>
            <w:vAlign w:val="center"/>
            <w:hideMark/>
          </w:tcPr>
          <w:p w14:paraId="478CA190" w14:textId="77777777" w:rsidR="00114FF1" w:rsidRPr="00114FF1" w:rsidRDefault="00114FF1" w:rsidP="00114FF1">
            <w:r w:rsidRPr="00114FF1">
              <w:t>/</w:t>
            </w:r>
            <w:proofErr w:type="spellStart"/>
            <w:r w:rsidRPr="00114FF1">
              <w:t>api</w:t>
            </w:r>
            <w:proofErr w:type="spellEnd"/>
            <w:r w:rsidRPr="00114FF1"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791EED2C" w14:textId="77777777" w:rsidR="00114FF1" w:rsidRPr="00114FF1" w:rsidRDefault="00114FF1" w:rsidP="00114FF1">
            <w:r w:rsidRPr="00114FF1">
              <w:t>Create new category</w:t>
            </w:r>
          </w:p>
        </w:tc>
      </w:tr>
      <w:tr w:rsidR="00114FF1" w:rsidRPr="00114FF1" w14:paraId="1543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249F" w14:textId="77777777" w:rsidR="00114FF1" w:rsidRPr="00114FF1" w:rsidRDefault="00114FF1" w:rsidP="00114FF1">
            <w:r w:rsidRPr="00114FF1">
              <w:t>PUT</w:t>
            </w:r>
          </w:p>
        </w:tc>
        <w:tc>
          <w:tcPr>
            <w:tcW w:w="0" w:type="auto"/>
            <w:vAlign w:val="center"/>
            <w:hideMark/>
          </w:tcPr>
          <w:p w14:paraId="59B2A0B5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34CC1B64" w14:textId="77777777" w:rsidR="00114FF1" w:rsidRPr="00114FF1" w:rsidRDefault="00114FF1" w:rsidP="00114FF1">
            <w:r w:rsidRPr="00114FF1">
              <w:t>Update category</w:t>
            </w:r>
          </w:p>
        </w:tc>
      </w:tr>
      <w:tr w:rsidR="00114FF1" w:rsidRPr="00114FF1" w14:paraId="6801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CA98" w14:textId="77777777" w:rsidR="00114FF1" w:rsidRPr="00114FF1" w:rsidRDefault="00114FF1" w:rsidP="00114FF1">
            <w:r w:rsidRPr="00114FF1">
              <w:t>DELETE</w:t>
            </w:r>
          </w:p>
        </w:tc>
        <w:tc>
          <w:tcPr>
            <w:tcW w:w="0" w:type="auto"/>
            <w:vAlign w:val="center"/>
            <w:hideMark/>
          </w:tcPr>
          <w:p w14:paraId="5998006F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37558CA6" w14:textId="77777777" w:rsidR="00114FF1" w:rsidRPr="00114FF1" w:rsidRDefault="00114FF1" w:rsidP="00114FF1">
            <w:r w:rsidRPr="00114FF1">
              <w:t>Delete category</w:t>
            </w:r>
          </w:p>
        </w:tc>
      </w:tr>
    </w:tbl>
    <w:p w14:paraId="1E770BCC" w14:textId="77777777" w:rsidR="00114FF1" w:rsidRPr="00114FF1" w:rsidRDefault="00114FF1" w:rsidP="00114FF1">
      <w:r w:rsidRPr="00114FF1">
        <w:rPr>
          <w:b/>
          <w:bCs/>
        </w:rPr>
        <w:t>Sample POST request body</w:t>
      </w:r>
    </w:p>
    <w:p w14:paraId="580C6507" w14:textId="77777777" w:rsidR="00114FF1" w:rsidRPr="00114FF1" w:rsidRDefault="00114FF1" w:rsidP="00114FF1">
      <w:r w:rsidRPr="00114FF1">
        <w:t>{</w:t>
      </w:r>
    </w:p>
    <w:p w14:paraId="6E8CA82A" w14:textId="77777777" w:rsidR="00114FF1" w:rsidRPr="00114FF1" w:rsidRDefault="00114FF1" w:rsidP="00114FF1">
      <w:r w:rsidRPr="00114FF1">
        <w:t xml:space="preserve">  "name": "Technology"</w:t>
      </w:r>
    </w:p>
    <w:p w14:paraId="251C3F4E" w14:textId="77777777" w:rsidR="00114FF1" w:rsidRPr="00114FF1" w:rsidRDefault="00114FF1" w:rsidP="00114FF1">
      <w:r w:rsidRPr="00114FF1">
        <w:t>}</w:t>
      </w:r>
    </w:p>
    <w:p w14:paraId="47B56A7A" w14:textId="77777777" w:rsidR="00114FF1" w:rsidRPr="00114FF1" w:rsidRDefault="00000000" w:rsidP="00114FF1">
      <w:r>
        <w:pict w14:anchorId="533A7A97">
          <v:rect id="_x0000_i1031" style="width:0;height:1.5pt" o:hralign="center" o:hrstd="t" o:hr="t" fillcolor="#a0a0a0" stroked="f"/>
        </w:pict>
      </w:r>
    </w:p>
    <w:p w14:paraId="15C2ADAE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026"/>
        <w:gridCol w:w="2487"/>
      </w:tblGrid>
      <w:tr w:rsidR="00114FF1" w:rsidRPr="00114FF1" w14:paraId="6FB3A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D9A24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5F3E2F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FE14227" w14:textId="77777777" w:rsidR="00114FF1" w:rsidRPr="00114FF1" w:rsidRDefault="00114FF1" w:rsidP="00114FF1">
            <w:pPr>
              <w:rPr>
                <w:b/>
                <w:bCs/>
              </w:rPr>
            </w:pPr>
            <w:r w:rsidRPr="00114FF1">
              <w:rPr>
                <w:b/>
                <w:bCs/>
              </w:rPr>
              <w:t>Description</w:t>
            </w:r>
          </w:p>
        </w:tc>
      </w:tr>
      <w:tr w:rsidR="00114FF1" w:rsidRPr="00114FF1" w14:paraId="6594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3C14" w14:textId="77777777" w:rsidR="00114FF1" w:rsidRPr="00114FF1" w:rsidRDefault="00114FF1" w:rsidP="00114FF1">
            <w:r w:rsidRPr="00114FF1">
              <w:t>GET</w:t>
            </w:r>
          </w:p>
        </w:tc>
        <w:tc>
          <w:tcPr>
            <w:tcW w:w="0" w:type="auto"/>
            <w:vAlign w:val="center"/>
            <w:hideMark/>
          </w:tcPr>
          <w:p w14:paraId="75CEB3F0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/posts/{</w:t>
            </w:r>
            <w:proofErr w:type="spellStart"/>
            <w:r w:rsidRPr="00114FF1">
              <w:t>postId</w:t>
            </w:r>
            <w:proofErr w:type="spellEnd"/>
            <w:r w:rsidRPr="00114FF1">
              <w:t>}/comments</w:t>
            </w:r>
          </w:p>
        </w:tc>
        <w:tc>
          <w:tcPr>
            <w:tcW w:w="0" w:type="auto"/>
            <w:vAlign w:val="center"/>
            <w:hideMark/>
          </w:tcPr>
          <w:p w14:paraId="15D9F4E0" w14:textId="77777777" w:rsidR="00114FF1" w:rsidRPr="00114FF1" w:rsidRDefault="00114FF1" w:rsidP="00114FF1">
            <w:r w:rsidRPr="00114FF1">
              <w:t>Get comments for a post</w:t>
            </w:r>
          </w:p>
        </w:tc>
      </w:tr>
      <w:tr w:rsidR="00114FF1" w:rsidRPr="00114FF1" w14:paraId="103D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9546" w14:textId="77777777" w:rsidR="00114FF1" w:rsidRPr="00114FF1" w:rsidRDefault="00114FF1" w:rsidP="00114FF1">
            <w:r w:rsidRPr="00114FF1">
              <w:t>POST</w:t>
            </w:r>
          </w:p>
        </w:tc>
        <w:tc>
          <w:tcPr>
            <w:tcW w:w="0" w:type="auto"/>
            <w:vAlign w:val="center"/>
            <w:hideMark/>
          </w:tcPr>
          <w:p w14:paraId="4BBD89CD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/posts/{</w:t>
            </w:r>
            <w:proofErr w:type="spellStart"/>
            <w:r w:rsidRPr="00114FF1">
              <w:t>postId</w:t>
            </w:r>
            <w:proofErr w:type="spellEnd"/>
            <w:r w:rsidRPr="00114FF1">
              <w:t>}/comments</w:t>
            </w:r>
          </w:p>
        </w:tc>
        <w:tc>
          <w:tcPr>
            <w:tcW w:w="0" w:type="auto"/>
            <w:vAlign w:val="center"/>
            <w:hideMark/>
          </w:tcPr>
          <w:p w14:paraId="415C628D" w14:textId="77777777" w:rsidR="00114FF1" w:rsidRPr="00114FF1" w:rsidRDefault="00114FF1" w:rsidP="00114FF1">
            <w:r w:rsidRPr="00114FF1">
              <w:t>Add comment to a post</w:t>
            </w:r>
          </w:p>
        </w:tc>
      </w:tr>
      <w:tr w:rsidR="00114FF1" w:rsidRPr="00114FF1" w14:paraId="4442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364A" w14:textId="77777777" w:rsidR="00114FF1" w:rsidRPr="00114FF1" w:rsidRDefault="00114FF1" w:rsidP="00114FF1">
            <w:r w:rsidRPr="00114FF1">
              <w:t>PUT</w:t>
            </w:r>
          </w:p>
        </w:tc>
        <w:tc>
          <w:tcPr>
            <w:tcW w:w="0" w:type="auto"/>
            <w:vAlign w:val="center"/>
            <w:hideMark/>
          </w:tcPr>
          <w:p w14:paraId="66D86E93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/comments/{id}</w:t>
            </w:r>
          </w:p>
        </w:tc>
        <w:tc>
          <w:tcPr>
            <w:tcW w:w="0" w:type="auto"/>
            <w:vAlign w:val="center"/>
            <w:hideMark/>
          </w:tcPr>
          <w:p w14:paraId="1816F85D" w14:textId="77777777" w:rsidR="00114FF1" w:rsidRPr="00114FF1" w:rsidRDefault="00114FF1" w:rsidP="00114FF1">
            <w:r w:rsidRPr="00114FF1">
              <w:t>Update a comment</w:t>
            </w:r>
          </w:p>
        </w:tc>
      </w:tr>
      <w:tr w:rsidR="00114FF1" w:rsidRPr="00114FF1" w14:paraId="7B464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263A" w14:textId="77777777" w:rsidR="00114FF1" w:rsidRPr="00114FF1" w:rsidRDefault="00114FF1" w:rsidP="00114FF1">
            <w:r w:rsidRPr="00114FF1">
              <w:t>DELETE</w:t>
            </w:r>
          </w:p>
        </w:tc>
        <w:tc>
          <w:tcPr>
            <w:tcW w:w="0" w:type="auto"/>
            <w:vAlign w:val="center"/>
            <w:hideMark/>
          </w:tcPr>
          <w:p w14:paraId="28A45970" w14:textId="77777777" w:rsidR="00114FF1" w:rsidRPr="00114FF1" w:rsidRDefault="00114FF1" w:rsidP="00114FF1">
            <w:r w:rsidRPr="00114FF1">
              <w:t>/</w:t>
            </w:r>
            <w:proofErr w:type="spellStart"/>
            <w:proofErr w:type="gramStart"/>
            <w:r w:rsidRPr="00114FF1">
              <w:t>api</w:t>
            </w:r>
            <w:proofErr w:type="spellEnd"/>
            <w:proofErr w:type="gramEnd"/>
            <w:r w:rsidRPr="00114FF1">
              <w:t>/comments/{id}</w:t>
            </w:r>
          </w:p>
        </w:tc>
        <w:tc>
          <w:tcPr>
            <w:tcW w:w="0" w:type="auto"/>
            <w:vAlign w:val="center"/>
            <w:hideMark/>
          </w:tcPr>
          <w:p w14:paraId="4407D369" w14:textId="77777777" w:rsidR="00114FF1" w:rsidRPr="00114FF1" w:rsidRDefault="00114FF1" w:rsidP="00114FF1">
            <w:r w:rsidRPr="00114FF1">
              <w:t>Delete a comment</w:t>
            </w:r>
          </w:p>
        </w:tc>
      </w:tr>
    </w:tbl>
    <w:p w14:paraId="51FA3192" w14:textId="77777777" w:rsidR="00114FF1" w:rsidRPr="00114FF1" w:rsidRDefault="00114FF1" w:rsidP="00114FF1">
      <w:r w:rsidRPr="00114FF1">
        <w:rPr>
          <w:b/>
          <w:bCs/>
        </w:rPr>
        <w:t>Sample POST request body</w:t>
      </w:r>
    </w:p>
    <w:p w14:paraId="064C8795" w14:textId="77777777" w:rsidR="00114FF1" w:rsidRPr="00114FF1" w:rsidRDefault="00114FF1" w:rsidP="00114FF1">
      <w:r w:rsidRPr="00114FF1">
        <w:t>{</w:t>
      </w:r>
    </w:p>
    <w:p w14:paraId="40FA14ED" w14:textId="77777777" w:rsidR="00114FF1" w:rsidRPr="00114FF1" w:rsidRDefault="00114FF1" w:rsidP="00114FF1">
      <w:r w:rsidRPr="00114FF1">
        <w:t xml:space="preserve">  "author": "Alice",</w:t>
      </w:r>
    </w:p>
    <w:p w14:paraId="5501B1F8" w14:textId="77777777" w:rsidR="00114FF1" w:rsidRPr="00114FF1" w:rsidRDefault="00114FF1" w:rsidP="00114FF1">
      <w:r w:rsidRPr="00114FF1">
        <w:t xml:space="preserve">  "content": "This post is very helpful!"</w:t>
      </w:r>
    </w:p>
    <w:p w14:paraId="3D156A2F" w14:textId="77777777" w:rsidR="00114FF1" w:rsidRPr="00114FF1" w:rsidRDefault="00114FF1" w:rsidP="00114FF1">
      <w:r w:rsidRPr="00114FF1">
        <w:t>}</w:t>
      </w:r>
    </w:p>
    <w:p w14:paraId="799766E9" w14:textId="77777777" w:rsidR="00114FF1" w:rsidRPr="00114FF1" w:rsidRDefault="00000000" w:rsidP="00114FF1">
      <w:r>
        <w:pict w14:anchorId="057DCC79">
          <v:rect id="_x0000_i1032" style="width:0;height:1.5pt" o:hralign="center" o:hrstd="t" o:hr="t" fillcolor="#a0a0a0" stroked="f"/>
        </w:pict>
      </w:r>
    </w:p>
    <w:p w14:paraId="4053F0AE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Sample API Requests</w:t>
      </w:r>
    </w:p>
    <w:p w14:paraId="6F451CBF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lastRenderedPageBreak/>
        <w:t>Get posts with pagination</w:t>
      </w:r>
    </w:p>
    <w:p w14:paraId="496CCDE9" w14:textId="77777777" w:rsidR="00114FF1" w:rsidRPr="00114FF1" w:rsidRDefault="00114FF1" w:rsidP="00114FF1">
      <w:r w:rsidRPr="00114FF1">
        <w:t>curl "http://localhost:8080/api/posts?page=0&amp;size=10&amp;sort=createdAt,desc"</w:t>
      </w:r>
    </w:p>
    <w:p w14:paraId="6E244DAA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Create a comment</w:t>
      </w:r>
    </w:p>
    <w:p w14:paraId="01C473CA" w14:textId="77777777" w:rsidR="00114FF1" w:rsidRPr="00114FF1" w:rsidRDefault="00114FF1" w:rsidP="00114FF1">
      <w:r w:rsidRPr="00114FF1">
        <w:t>curl -X POST http://localhost:8080/api/posts/1/comments \</w:t>
      </w:r>
    </w:p>
    <w:p w14:paraId="689AB7C4" w14:textId="77777777" w:rsidR="00114FF1" w:rsidRPr="00114FF1" w:rsidRDefault="00114FF1" w:rsidP="00114FF1">
      <w:r w:rsidRPr="00114FF1">
        <w:t>-H "Content-Type: application/</w:t>
      </w:r>
      <w:proofErr w:type="spellStart"/>
      <w:r w:rsidRPr="00114FF1">
        <w:t>json</w:t>
      </w:r>
      <w:proofErr w:type="spellEnd"/>
      <w:r w:rsidRPr="00114FF1">
        <w:t>" \</w:t>
      </w:r>
    </w:p>
    <w:p w14:paraId="1288BA91" w14:textId="77777777" w:rsidR="00114FF1" w:rsidRPr="00114FF1" w:rsidRDefault="00114FF1" w:rsidP="00114FF1">
      <w:r w:rsidRPr="00114FF1">
        <w:t xml:space="preserve">-d </w:t>
      </w:r>
      <w:proofErr w:type="gramStart"/>
      <w:r w:rsidRPr="00114FF1">
        <w:t>'{ "</w:t>
      </w:r>
      <w:proofErr w:type="gramEnd"/>
      <w:r w:rsidRPr="00114FF1">
        <w:t>author": "Alice", "content": "This post is very helpful!</w:t>
      </w:r>
      <w:proofErr w:type="gramStart"/>
      <w:r w:rsidRPr="00114FF1">
        <w:t>" }</w:t>
      </w:r>
      <w:proofErr w:type="gramEnd"/>
      <w:r w:rsidRPr="00114FF1">
        <w:t>'</w:t>
      </w:r>
    </w:p>
    <w:p w14:paraId="226A076C" w14:textId="77777777" w:rsidR="00114FF1" w:rsidRPr="00114FF1" w:rsidRDefault="00000000" w:rsidP="00114FF1">
      <w:r>
        <w:pict w14:anchorId="4619FAB9">
          <v:rect id="_x0000_i1033" style="width:0;height:1.5pt" o:hralign="center" o:hrstd="t" o:hr="t" fillcolor="#a0a0a0" stroked="f"/>
        </w:pict>
      </w:r>
    </w:p>
    <w:p w14:paraId="58AB7D4B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Validation &amp; Error Handling</w:t>
      </w:r>
    </w:p>
    <w:p w14:paraId="45F295E4" w14:textId="77777777" w:rsidR="00114FF1" w:rsidRPr="00114FF1" w:rsidRDefault="00114FF1" w:rsidP="00114FF1">
      <w:pPr>
        <w:numPr>
          <w:ilvl w:val="0"/>
          <w:numId w:val="3"/>
        </w:numPr>
      </w:pPr>
      <w:r w:rsidRPr="00114FF1">
        <w:t>All requests are validated using @Valid and constraints such as @NotBlank.</w:t>
      </w:r>
    </w:p>
    <w:p w14:paraId="066D1809" w14:textId="77777777" w:rsidR="00114FF1" w:rsidRPr="00114FF1" w:rsidRDefault="00114FF1" w:rsidP="00114FF1">
      <w:pPr>
        <w:numPr>
          <w:ilvl w:val="0"/>
          <w:numId w:val="3"/>
        </w:numPr>
      </w:pPr>
      <w:r w:rsidRPr="00114FF1">
        <w:t xml:space="preserve">Custom </w:t>
      </w:r>
      <w:proofErr w:type="spellStart"/>
      <w:r w:rsidRPr="00114FF1">
        <w:t>ResourceNotFoundException</w:t>
      </w:r>
      <w:proofErr w:type="spellEnd"/>
      <w:r w:rsidRPr="00114FF1">
        <w:t xml:space="preserve"> for missing entities.</w:t>
      </w:r>
    </w:p>
    <w:p w14:paraId="223FBA55" w14:textId="77777777" w:rsidR="00114FF1" w:rsidRPr="00114FF1" w:rsidRDefault="00114FF1" w:rsidP="00114FF1">
      <w:pPr>
        <w:numPr>
          <w:ilvl w:val="0"/>
          <w:numId w:val="3"/>
        </w:numPr>
      </w:pPr>
      <w:r w:rsidRPr="00114FF1">
        <w:t>Global exception handler returns standardized API response:</w:t>
      </w:r>
    </w:p>
    <w:p w14:paraId="01DC170A" w14:textId="77777777" w:rsidR="00114FF1" w:rsidRPr="00114FF1" w:rsidRDefault="00114FF1" w:rsidP="00114FF1">
      <w:r w:rsidRPr="00114FF1">
        <w:t>{</w:t>
      </w:r>
    </w:p>
    <w:p w14:paraId="736C8B09" w14:textId="77777777" w:rsidR="00114FF1" w:rsidRPr="00114FF1" w:rsidRDefault="00114FF1" w:rsidP="00114FF1">
      <w:r w:rsidRPr="00114FF1">
        <w:t xml:space="preserve">  "success": false,</w:t>
      </w:r>
    </w:p>
    <w:p w14:paraId="261EBF26" w14:textId="77777777" w:rsidR="00114FF1" w:rsidRPr="00114FF1" w:rsidRDefault="00114FF1" w:rsidP="00114FF1">
      <w:r w:rsidRPr="00114FF1">
        <w:t xml:space="preserve">  "message": "Post not found with id: 1"</w:t>
      </w:r>
    </w:p>
    <w:p w14:paraId="0497EE59" w14:textId="77777777" w:rsidR="00114FF1" w:rsidRPr="00114FF1" w:rsidRDefault="00114FF1" w:rsidP="00114FF1">
      <w:r w:rsidRPr="00114FF1">
        <w:t>}</w:t>
      </w:r>
    </w:p>
    <w:p w14:paraId="539F8221" w14:textId="77777777" w:rsidR="00114FF1" w:rsidRPr="00114FF1" w:rsidRDefault="00000000" w:rsidP="00114FF1">
      <w:r>
        <w:pict w14:anchorId="6DB470F5">
          <v:rect id="_x0000_i1034" style="width:0;height:1.5pt" o:hralign="center" o:hrstd="t" o:hr="t" fillcolor="#a0a0a0" stroked="f"/>
        </w:pict>
      </w:r>
    </w:p>
    <w:p w14:paraId="295015DD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Database</w:t>
      </w:r>
    </w:p>
    <w:p w14:paraId="00638C04" w14:textId="77777777" w:rsidR="00114FF1" w:rsidRPr="00114FF1" w:rsidRDefault="00114FF1" w:rsidP="00114FF1">
      <w:pPr>
        <w:numPr>
          <w:ilvl w:val="0"/>
          <w:numId w:val="4"/>
        </w:numPr>
      </w:pPr>
      <w:r w:rsidRPr="00114FF1">
        <w:rPr>
          <w:b/>
          <w:bCs/>
        </w:rPr>
        <w:t>H2 in-memory</w:t>
      </w:r>
      <w:r w:rsidRPr="00114FF1">
        <w:t xml:space="preserve"> for development:</w:t>
      </w:r>
    </w:p>
    <w:p w14:paraId="05FF28EF" w14:textId="77777777" w:rsidR="00114FF1" w:rsidRPr="00114FF1" w:rsidRDefault="00114FF1" w:rsidP="00114FF1">
      <w:pPr>
        <w:numPr>
          <w:ilvl w:val="1"/>
          <w:numId w:val="4"/>
        </w:numPr>
      </w:pPr>
      <w:r w:rsidRPr="00114FF1">
        <w:t>URL: jdbc:h</w:t>
      </w:r>
      <w:proofErr w:type="gramStart"/>
      <w:r w:rsidRPr="00114FF1">
        <w:t>2:mem</w:t>
      </w:r>
      <w:proofErr w:type="gramEnd"/>
      <w:r w:rsidRPr="00114FF1">
        <w:t>:testdb</w:t>
      </w:r>
    </w:p>
    <w:p w14:paraId="28D20423" w14:textId="77777777" w:rsidR="00114FF1" w:rsidRPr="00114FF1" w:rsidRDefault="00114FF1" w:rsidP="00114FF1">
      <w:pPr>
        <w:numPr>
          <w:ilvl w:val="1"/>
          <w:numId w:val="4"/>
        </w:numPr>
      </w:pPr>
      <w:r w:rsidRPr="00114FF1">
        <w:t>Console: http://localhost:8080/h2-console</w:t>
      </w:r>
    </w:p>
    <w:p w14:paraId="1BF5741E" w14:textId="77777777" w:rsidR="00114FF1" w:rsidRPr="00114FF1" w:rsidRDefault="00114FF1" w:rsidP="00114FF1">
      <w:pPr>
        <w:numPr>
          <w:ilvl w:val="0"/>
          <w:numId w:val="4"/>
        </w:numPr>
      </w:pPr>
      <w:r w:rsidRPr="00114FF1">
        <w:rPr>
          <w:b/>
          <w:bCs/>
        </w:rPr>
        <w:t>PostgreSQL</w:t>
      </w:r>
      <w:r w:rsidRPr="00114FF1">
        <w:t xml:space="preserve"> configuration for production in application-</w:t>
      </w:r>
      <w:proofErr w:type="spellStart"/>
      <w:proofErr w:type="gramStart"/>
      <w:r w:rsidRPr="00114FF1">
        <w:t>prod.properties</w:t>
      </w:r>
      <w:proofErr w:type="spellEnd"/>
      <w:proofErr w:type="gramEnd"/>
      <w:r w:rsidRPr="00114FF1">
        <w:t>.</w:t>
      </w:r>
    </w:p>
    <w:p w14:paraId="32745570" w14:textId="77777777" w:rsidR="00114FF1" w:rsidRPr="00114FF1" w:rsidRDefault="00000000" w:rsidP="00114FF1">
      <w:r>
        <w:pict w14:anchorId="3E5E5A78">
          <v:rect id="_x0000_i1035" style="width:0;height:1.5pt" o:hralign="center" o:hrstd="t" o:hr="t" fillcolor="#a0a0a0" stroked="f"/>
        </w:pict>
      </w:r>
    </w:p>
    <w:p w14:paraId="33FE842A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Testing</w:t>
      </w:r>
    </w:p>
    <w:p w14:paraId="4621129E" w14:textId="77777777" w:rsidR="00114FF1" w:rsidRPr="00114FF1" w:rsidRDefault="00114FF1" w:rsidP="00114FF1">
      <w:pPr>
        <w:numPr>
          <w:ilvl w:val="0"/>
          <w:numId w:val="5"/>
        </w:numPr>
      </w:pPr>
      <w:r w:rsidRPr="00114FF1">
        <w:t>Unit tests with JUnit 5 and Mockito.</w:t>
      </w:r>
    </w:p>
    <w:p w14:paraId="7DD400F0" w14:textId="77777777" w:rsidR="00114FF1" w:rsidRPr="00114FF1" w:rsidRDefault="00114FF1" w:rsidP="00114FF1">
      <w:pPr>
        <w:numPr>
          <w:ilvl w:val="0"/>
          <w:numId w:val="5"/>
        </w:numPr>
      </w:pPr>
      <w:r w:rsidRPr="00114FF1">
        <w:t>Integration tests for REST endpoints.</w:t>
      </w:r>
    </w:p>
    <w:p w14:paraId="4934EEEC" w14:textId="77777777" w:rsidR="00114FF1" w:rsidRPr="00114FF1" w:rsidRDefault="00114FF1" w:rsidP="00114FF1">
      <w:pPr>
        <w:numPr>
          <w:ilvl w:val="0"/>
          <w:numId w:val="5"/>
        </w:numPr>
      </w:pPr>
      <w:r w:rsidRPr="00114FF1">
        <w:t>Postman collection available in docs/</w:t>
      </w:r>
      <w:proofErr w:type="spellStart"/>
      <w:r w:rsidRPr="00114FF1">
        <w:t>postman_collection.json</w:t>
      </w:r>
      <w:proofErr w:type="spellEnd"/>
      <w:r w:rsidRPr="00114FF1">
        <w:t>.</w:t>
      </w:r>
    </w:p>
    <w:p w14:paraId="0EBEB7C4" w14:textId="77777777" w:rsidR="00114FF1" w:rsidRPr="00114FF1" w:rsidRDefault="00000000" w:rsidP="00114FF1">
      <w:r>
        <w:lastRenderedPageBreak/>
        <w:pict w14:anchorId="44C183FC">
          <v:rect id="_x0000_i1036" style="width:0;height:1.5pt" o:hralign="center" o:hrstd="t" o:hr="t" fillcolor="#a0a0a0" stroked="f"/>
        </w:pict>
      </w:r>
    </w:p>
    <w:p w14:paraId="459CA07C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Swagger/</w:t>
      </w:r>
      <w:proofErr w:type="spellStart"/>
      <w:r w:rsidRPr="00114FF1">
        <w:rPr>
          <w:b/>
          <w:bCs/>
        </w:rPr>
        <w:t>OpenAPI</w:t>
      </w:r>
      <w:proofErr w:type="spellEnd"/>
      <w:r w:rsidRPr="00114FF1">
        <w:rPr>
          <w:b/>
          <w:bCs/>
        </w:rPr>
        <w:t xml:space="preserve"> Documentation</w:t>
      </w:r>
    </w:p>
    <w:p w14:paraId="24C59D6D" w14:textId="77777777" w:rsidR="00114FF1" w:rsidRPr="00114FF1" w:rsidRDefault="00114FF1" w:rsidP="00114FF1">
      <w:r w:rsidRPr="00114FF1">
        <w:t xml:space="preserve">Swagger is enabled using </w:t>
      </w:r>
      <w:proofErr w:type="spellStart"/>
      <w:r w:rsidRPr="00114FF1">
        <w:t>springdoc-openapi</w:t>
      </w:r>
      <w:proofErr w:type="spellEnd"/>
      <w:r w:rsidRPr="00114FF1">
        <w:t>. Access UI at:</w:t>
      </w:r>
    </w:p>
    <w:p w14:paraId="4C35130C" w14:textId="77777777" w:rsidR="00114FF1" w:rsidRPr="00114FF1" w:rsidRDefault="00114FF1" w:rsidP="00114FF1">
      <w:r w:rsidRPr="00114FF1">
        <w:t>http://localhost:8080/swagger-ui.html</w:t>
      </w:r>
    </w:p>
    <w:p w14:paraId="2B2892E5" w14:textId="77777777" w:rsidR="00114FF1" w:rsidRPr="00114FF1" w:rsidRDefault="00000000" w:rsidP="00114FF1">
      <w:r>
        <w:pict w14:anchorId="4EF144F2">
          <v:rect id="_x0000_i1037" style="width:0;height:1.5pt" o:hralign="center" o:hrstd="t" o:hr="t" fillcolor="#a0a0a0" stroked="f"/>
        </w:pict>
      </w:r>
    </w:p>
    <w:p w14:paraId="4E98255F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Logging</w:t>
      </w:r>
    </w:p>
    <w:p w14:paraId="3DDE809C" w14:textId="77777777" w:rsidR="00114FF1" w:rsidRPr="00114FF1" w:rsidRDefault="00114FF1" w:rsidP="00114FF1">
      <w:pPr>
        <w:numPr>
          <w:ilvl w:val="0"/>
          <w:numId w:val="6"/>
        </w:numPr>
      </w:pPr>
      <w:r w:rsidRPr="00114FF1">
        <w:t>Application uses Spring Boot logging (</w:t>
      </w:r>
      <w:proofErr w:type="spellStart"/>
      <w:r w:rsidRPr="00114FF1">
        <w:t>logback</w:t>
      </w:r>
      <w:proofErr w:type="spellEnd"/>
      <w:r w:rsidRPr="00114FF1">
        <w:t>) for all service and controller activities.</w:t>
      </w:r>
    </w:p>
    <w:p w14:paraId="1BF8A502" w14:textId="77777777" w:rsidR="00114FF1" w:rsidRPr="00114FF1" w:rsidRDefault="00000000" w:rsidP="00114FF1">
      <w:r>
        <w:pict w14:anchorId="18EECF0F">
          <v:rect id="_x0000_i1038" style="width:0;height:1.5pt" o:hralign="center" o:hrstd="t" o:hr="t" fillcolor="#a0a0a0" stroked="f"/>
        </w:pict>
      </w:r>
    </w:p>
    <w:p w14:paraId="2CDF0A61" w14:textId="77777777" w:rsidR="00114FF1" w:rsidRPr="00114FF1" w:rsidRDefault="00114FF1" w:rsidP="00114FF1">
      <w:pPr>
        <w:rPr>
          <w:b/>
          <w:bCs/>
        </w:rPr>
      </w:pPr>
      <w:r w:rsidRPr="00114FF1">
        <w:rPr>
          <w:b/>
          <w:bCs/>
        </w:rPr>
        <w:t>Screenshots</w:t>
      </w:r>
    </w:p>
    <w:p w14:paraId="039DFE1D" w14:textId="3A6A4CC2" w:rsidR="00114FF1" w:rsidRDefault="00474AAE" w:rsidP="00114FF1">
      <w:r>
        <w:rPr>
          <w:noProof/>
        </w:rPr>
        <w:drawing>
          <wp:inline distT="0" distB="0" distL="0" distR="0" wp14:anchorId="3202BFEB" wp14:editId="3BD39843">
            <wp:extent cx="5943600" cy="2793365"/>
            <wp:effectExtent l="0" t="0" r="0" b="6985"/>
            <wp:docPr id="115822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74C1" w14:textId="77777777" w:rsidR="00474AAE" w:rsidRDefault="00474AAE" w:rsidP="00114FF1"/>
    <w:p w14:paraId="6ABBA5C6" w14:textId="7E8D88D2" w:rsidR="00474AAE" w:rsidRDefault="00DB2549" w:rsidP="00114FF1">
      <w:r>
        <w:rPr>
          <w:noProof/>
        </w:rPr>
        <w:lastRenderedPageBreak/>
        <w:drawing>
          <wp:inline distT="0" distB="0" distL="0" distR="0" wp14:anchorId="0CBC2E58" wp14:editId="05774DAF">
            <wp:extent cx="5943600" cy="2719705"/>
            <wp:effectExtent l="0" t="0" r="0" b="4445"/>
            <wp:docPr id="954541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5A0A" w14:textId="243C8B60" w:rsidR="00DB2549" w:rsidRDefault="00DB2549" w:rsidP="00114FF1">
      <w:r>
        <w:rPr>
          <w:noProof/>
        </w:rPr>
        <w:drawing>
          <wp:inline distT="0" distB="0" distL="0" distR="0" wp14:anchorId="14CA9D8D" wp14:editId="509529F4">
            <wp:extent cx="5943600" cy="2769870"/>
            <wp:effectExtent l="0" t="0" r="0" b="0"/>
            <wp:docPr id="1753854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B41A" w14:textId="77777777" w:rsidR="00DB2549" w:rsidRPr="00114FF1" w:rsidRDefault="00DB2549" w:rsidP="00114FF1"/>
    <w:p w14:paraId="5F2A4DF7" w14:textId="77777777" w:rsidR="00114FF1" w:rsidRPr="00114FF1" w:rsidRDefault="00000000" w:rsidP="00114FF1">
      <w:r>
        <w:pict w14:anchorId="1C8A2F71">
          <v:rect id="_x0000_i1039" style="width:0;height:1.5pt" o:hralign="center" o:hrstd="t" o:hr="t" fillcolor="#a0a0a0" stroked="f"/>
        </w:pict>
      </w:r>
    </w:p>
    <w:p w14:paraId="66124279" w14:textId="65CDC5DB" w:rsidR="00114FF1" w:rsidRPr="00114FF1" w:rsidRDefault="00114FF1" w:rsidP="00114FF1"/>
    <w:p w14:paraId="18F1964A" w14:textId="039B0B45" w:rsidR="006B5238" w:rsidRDefault="0049624D">
      <w:r>
        <w:rPr>
          <w:noProof/>
        </w:rPr>
        <w:lastRenderedPageBreak/>
        <w:drawing>
          <wp:inline distT="0" distB="0" distL="0" distR="0" wp14:anchorId="31AE6A24" wp14:editId="79A7A59E">
            <wp:extent cx="5943600" cy="1842770"/>
            <wp:effectExtent l="0" t="0" r="0" b="5080"/>
            <wp:docPr id="1845987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AD5D" w14:textId="2B218503" w:rsidR="0049624D" w:rsidRDefault="00060A3E">
      <w:r>
        <w:rPr>
          <w:noProof/>
        </w:rPr>
        <w:drawing>
          <wp:inline distT="0" distB="0" distL="0" distR="0" wp14:anchorId="15A2A646" wp14:editId="59028B77">
            <wp:extent cx="5943600" cy="2929255"/>
            <wp:effectExtent l="0" t="0" r="0" b="4445"/>
            <wp:docPr id="387164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C6AF" w14:textId="1082F6DA" w:rsidR="00060A3E" w:rsidRDefault="00060A3E">
      <w:r>
        <w:rPr>
          <w:noProof/>
        </w:rPr>
        <w:drawing>
          <wp:inline distT="0" distB="0" distL="0" distR="0" wp14:anchorId="3D083929" wp14:editId="7D3AEF7D">
            <wp:extent cx="5943600" cy="2816860"/>
            <wp:effectExtent l="0" t="0" r="0" b="2540"/>
            <wp:docPr id="277865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6D47" w14:textId="07EDFCC2" w:rsidR="00060A3E" w:rsidRDefault="00060A3E">
      <w:r>
        <w:rPr>
          <w:noProof/>
        </w:rPr>
        <w:lastRenderedPageBreak/>
        <w:drawing>
          <wp:inline distT="0" distB="0" distL="0" distR="0" wp14:anchorId="58205AA5" wp14:editId="7C63016F">
            <wp:extent cx="5943600" cy="2447925"/>
            <wp:effectExtent l="0" t="0" r="0" b="9525"/>
            <wp:docPr id="13012627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A8A9" w14:textId="265DB377" w:rsidR="00EC7AC7" w:rsidRDefault="00EC7AC7">
      <w:r>
        <w:rPr>
          <w:noProof/>
        </w:rPr>
        <w:drawing>
          <wp:inline distT="0" distB="0" distL="0" distR="0" wp14:anchorId="592FC1FA" wp14:editId="70F9179D">
            <wp:extent cx="5943600" cy="2437765"/>
            <wp:effectExtent l="0" t="0" r="0" b="635"/>
            <wp:docPr id="1827463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5B1B" w14:textId="52D8835C" w:rsidR="00EC7AC7" w:rsidRDefault="00EC7AC7">
      <w:r>
        <w:rPr>
          <w:noProof/>
        </w:rPr>
        <w:drawing>
          <wp:inline distT="0" distB="0" distL="0" distR="0" wp14:anchorId="7259B941" wp14:editId="1D80CB04">
            <wp:extent cx="5943600" cy="2479675"/>
            <wp:effectExtent l="0" t="0" r="0" b="0"/>
            <wp:docPr id="14239191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0451" w14:textId="7D5BF441" w:rsidR="00EC7AC7" w:rsidRDefault="00EC7AC7">
      <w:r>
        <w:rPr>
          <w:noProof/>
        </w:rPr>
        <w:lastRenderedPageBreak/>
        <w:drawing>
          <wp:inline distT="0" distB="0" distL="0" distR="0" wp14:anchorId="34E31D23" wp14:editId="6F15418E">
            <wp:extent cx="5943600" cy="2712720"/>
            <wp:effectExtent l="0" t="0" r="0" b="0"/>
            <wp:docPr id="1492689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0DD9" w14:textId="02C27E46" w:rsidR="00EC7AC7" w:rsidRDefault="00BB46C6">
      <w:r>
        <w:rPr>
          <w:noProof/>
        </w:rPr>
        <w:drawing>
          <wp:inline distT="0" distB="0" distL="0" distR="0" wp14:anchorId="6221B4F1" wp14:editId="5975F8EB">
            <wp:extent cx="5943600" cy="1379855"/>
            <wp:effectExtent l="0" t="0" r="0" b="0"/>
            <wp:docPr id="6323000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31F9" w14:textId="2F9DF12F" w:rsidR="00BB46C6" w:rsidRDefault="00BB46C6">
      <w:r>
        <w:rPr>
          <w:noProof/>
        </w:rPr>
        <w:drawing>
          <wp:inline distT="0" distB="0" distL="0" distR="0" wp14:anchorId="626BE74A" wp14:editId="2D9C1FA0">
            <wp:extent cx="5943600" cy="2363470"/>
            <wp:effectExtent l="0" t="0" r="0" b="0"/>
            <wp:docPr id="631869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E53C" w14:textId="11BC0755" w:rsidR="00BB46C6" w:rsidRDefault="00BB46C6">
      <w:r>
        <w:rPr>
          <w:noProof/>
        </w:rPr>
        <w:lastRenderedPageBreak/>
        <w:drawing>
          <wp:inline distT="0" distB="0" distL="0" distR="0" wp14:anchorId="1231DE35" wp14:editId="572E7DC7">
            <wp:extent cx="5943600" cy="3136900"/>
            <wp:effectExtent l="0" t="0" r="0" b="6350"/>
            <wp:docPr id="21355789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6634" w14:textId="096916CB" w:rsidR="00BB46C6" w:rsidRDefault="00BB46C6">
      <w:r>
        <w:rPr>
          <w:noProof/>
        </w:rPr>
        <w:drawing>
          <wp:inline distT="0" distB="0" distL="0" distR="0" wp14:anchorId="682FF699" wp14:editId="1733941D">
            <wp:extent cx="5943600" cy="3158490"/>
            <wp:effectExtent l="0" t="0" r="0" b="3810"/>
            <wp:docPr id="1787784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6D22" w14:textId="31E24DA9" w:rsidR="00BB46C6" w:rsidRDefault="00D24045">
      <w:r>
        <w:rPr>
          <w:noProof/>
        </w:rPr>
        <w:lastRenderedPageBreak/>
        <w:drawing>
          <wp:inline distT="0" distB="0" distL="0" distR="0" wp14:anchorId="56037280" wp14:editId="48294419">
            <wp:extent cx="5943600" cy="2741295"/>
            <wp:effectExtent l="0" t="0" r="0" b="1905"/>
            <wp:docPr id="1231109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236"/>
    <w:multiLevelType w:val="multilevel"/>
    <w:tmpl w:val="002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5985"/>
    <w:multiLevelType w:val="multilevel"/>
    <w:tmpl w:val="130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5E88"/>
    <w:multiLevelType w:val="multilevel"/>
    <w:tmpl w:val="BF6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D0399"/>
    <w:multiLevelType w:val="multilevel"/>
    <w:tmpl w:val="64E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73B3E"/>
    <w:multiLevelType w:val="multilevel"/>
    <w:tmpl w:val="DE0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508FB"/>
    <w:multiLevelType w:val="multilevel"/>
    <w:tmpl w:val="91CA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8169A"/>
    <w:multiLevelType w:val="multilevel"/>
    <w:tmpl w:val="B118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163886">
    <w:abstractNumId w:val="5"/>
  </w:num>
  <w:num w:numId="2" w16cid:durableId="990914153">
    <w:abstractNumId w:val="3"/>
  </w:num>
  <w:num w:numId="3" w16cid:durableId="674848207">
    <w:abstractNumId w:val="0"/>
  </w:num>
  <w:num w:numId="4" w16cid:durableId="1168059271">
    <w:abstractNumId w:val="1"/>
  </w:num>
  <w:num w:numId="5" w16cid:durableId="597980688">
    <w:abstractNumId w:val="2"/>
  </w:num>
  <w:num w:numId="6" w16cid:durableId="1815678285">
    <w:abstractNumId w:val="4"/>
  </w:num>
  <w:num w:numId="7" w16cid:durableId="750811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F1"/>
    <w:rsid w:val="00051ECA"/>
    <w:rsid w:val="00060A3E"/>
    <w:rsid w:val="00114FF1"/>
    <w:rsid w:val="002A0CB7"/>
    <w:rsid w:val="00474AAE"/>
    <w:rsid w:val="0049624D"/>
    <w:rsid w:val="00634A92"/>
    <w:rsid w:val="006B5238"/>
    <w:rsid w:val="00720674"/>
    <w:rsid w:val="00801F4F"/>
    <w:rsid w:val="008768F4"/>
    <w:rsid w:val="00B32689"/>
    <w:rsid w:val="00BB46C6"/>
    <w:rsid w:val="00D24045"/>
    <w:rsid w:val="00DB2549"/>
    <w:rsid w:val="00EC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A1C5"/>
  <w15:chartTrackingRefBased/>
  <w15:docId w15:val="{1475559E-98FC-4EB3-B2BF-718F37F6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11</cp:revision>
  <dcterms:created xsi:type="dcterms:W3CDTF">2025-12-15T10:51:00Z</dcterms:created>
  <dcterms:modified xsi:type="dcterms:W3CDTF">2025-12-16T06:00:00Z</dcterms:modified>
</cp:coreProperties>
</file>