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9DF3AE" w14:textId="3F4225A2" w:rsidR="00C7242B" w:rsidRDefault="00C7242B">
      <w:r>
        <w:rPr>
          <w:noProof/>
        </w:rPr>
        <w:drawing>
          <wp:inline distT="0" distB="0" distL="0" distR="0" wp14:anchorId="67AA9702" wp14:editId="606F3266">
            <wp:extent cx="5943600" cy="3220720"/>
            <wp:effectExtent l="0" t="0" r="0" b="0"/>
            <wp:docPr id="105098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9824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15D7F" w14:textId="77777777" w:rsidR="00C7242B" w:rsidRDefault="00C7242B"/>
    <w:p w14:paraId="628A7862" w14:textId="77777777" w:rsidR="00C7242B" w:rsidRDefault="00C7242B"/>
    <w:p w14:paraId="3139CA56" w14:textId="77777777" w:rsidR="00C7242B" w:rsidRDefault="00C7242B"/>
    <w:p w14:paraId="4986967E" w14:textId="40E0DA5E" w:rsidR="00C7242B" w:rsidRDefault="00C7242B">
      <w:r>
        <w:rPr>
          <w:noProof/>
        </w:rPr>
        <w:drawing>
          <wp:inline distT="0" distB="0" distL="0" distR="0" wp14:anchorId="0D260DFC" wp14:editId="408239BA">
            <wp:extent cx="5943600" cy="3486785"/>
            <wp:effectExtent l="0" t="0" r="0" b="0"/>
            <wp:docPr id="326989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893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80B6" w14:textId="77777777" w:rsidR="00C7242B" w:rsidRDefault="00C7242B"/>
    <w:p w14:paraId="6AC4F084" w14:textId="77777777" w:rsidR="00C7242B" w:rsidRDefault="00C7242B"/>
    <w:p w14:paraId="1A348E0B" w14:textId="77777777" w:rsidR="00C7242B" w:rsidRDefault="00C7242B"/>
    <w:p w14:paraId="65BB4310" w14:textId="0FB76E6C" w:rsidR="00C7242B" w:rsidRDefault="00C7242B">
      <w:r>
        <w:rPr>
          <w:noProof/>
        </w:rPr>
        <w:drawing>
          <wp:inline distT="0" distB="0" distL="0" distR="0" wp14:anchorId="0B13E0F5" wp14:editId="0295FFE1">
            <wp:extent cx="5943600" cy="3108960"/>
            <wp:effectExtent l="0" t="0" r="0" b="0"/>
            <wp:docPr id="149516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16432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A303" w14:textId="77777777" w:rsidR="00C7242B" w:rsidRDefault="00C7242B"/>
    <w:p w14:paraId="0102D4F3" w14:textId="77777777" w:rsidR="00C7242B" w:rsidRDefault="00C7242B"/>
    <w:p w14:paraId="51205C69" w14:textId="77777777" w:rsidR="00C7242B" w:rsidRDefault="00C7242B"/>
    <w:p w14:paraId="6E4603DC" w14:textId="615FE6E0" w:rsidR="00C7242B" w:rsidRDefault="00C7242B">
      <w:r>
        <w:rPr>
          <w:noProof/>
        </w:rPr>
        <w:drawing>
          <wp:inline distT="0" distB="0" distL="0" distR="0" wp14:anchorId="372912FD" wp14:editId="778E4C88">
            <wp:extent cx="5943600" cy="3235960"/>
            <wp:effectExtent l="0" t="0" r="0" b="2540"/>
            <wp:docPr id="1448451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451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43E7" w14:textId="77777777" w:rsidR="00C7242B" w:rsidRDefault="00C7242B"/>
    <w:p w14:paraId="17968640" w14:textId="701FB437" w:rsidR="00C7242B" w:rsidRDefault="00C7242B">
      <w:r>
        <w:rPr>
          <w:noProof/>
        </w:rPr>
        <w:drawing>
          <wp:inline distT="0" distB="0" distL="0" distR="0" wp14:anchorId="0B51875D" wp14:editId="39F9C22C">
            <wp:extent cx="5943600" cy="2981325"/>
            <wp:effectExtent l="0" t="0" r="0" b="9525"/>
            <wp:docPr id="952803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803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2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242B"/>
    <w:rsid w:val="00785939"/>
    <w:rsid w:val="00C72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FF762"/>
  <w15:chartTrackingRefBased/>
  <w15:docId w15:val="{D94DFE8C-0E88-4E8C-9E1C-94F315779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724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724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724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724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724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724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724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724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724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724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724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724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724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724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724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724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724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724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724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724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724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724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724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724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724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724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724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724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7242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18</Characters>
  <Application>Microsoft Office Word</Application>
  <DocSecurity>0</DocSecurity>
  <Lines>1</Lines>
  <Paragraphs>1</Paragraphs>
  <ScaleCrop>false</ScaleCrop>
  <Company>Amazon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Mohanraj, Dhanalakshmi</dc:creator>
  <cp:keywords/>
  <dc:description/>
  <cp:lastModifiedBy>Mohanraj, Dhanalakshmi</cp:lastModifiedBy>
  <cp:revision>1</cp:revision>
  <dcterms:created xsi:type="dcterms:W3CDTF">2025-05-30T16:16:00Z</dcterms:created>
  <dcterms:modified xsi:type="dcterms:W3CDTF">2025-05-30T16:20:00Z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29eed6f-34eb-4453-9f97-09510b9b219f_Enabled">
    <vt:lpwstr>true</vt:lpwstr>
  </property>
  <property fmtid="{D5CDD505-2E9C-101B-9397-08002B2CF9AE}" pid="3" name="MSIP_Label_929eed6f-34eb-4453-9f97-09510b9b219f_SetDate">
    <vt:lpwstr>2025-05-30T16:20:28Z</vt:lpwstr>
  </property>
  <property fmtid="{D5CDD505-2E9C-101B-9397-08002B2CF9AE}" pid="4" name="MSIP_Label_929eed6f-34eb-4453-9f97-09510b9b219f_Method">
    <vt:lpwstr>Standard</vt:lpwstr>
  </property>
  <property fmtid="{D5CDD505-2E9C-101B-9397-08002B2CF9AE}" pid="5" name="MSIP_Label_929eed6f-34eb-4453-9f97-09510b9b219f_Name">
    <vt:lpwstr>Amazon Pending_Classification</vt:lpwstr>
  </property>
  <property fmtid="{D5CDD505-2E9C-101B-9397-08002B2CF9AE}" pid="6" name="MSIP_Label_929eed6f-34eb-4453-9f97-09510b9b219f_SiteId">
    <vt:lpwstr>5280104a-472d-4538-9ccf-1e1d0efe8b1b</vt:lpwstr>
  </property>
  <property fmtid="{D5CDD505-2E9C-101B-9397-08002B2CF9AE}" pid="7" name="MSIP_Label_929eed6f-34eb-4453-9f97-09510b9b219f_ActionId">
    <vt:lpwstr>f535a432-db8d-4213-9daf-7a30d67bd358</vt:lpwstr>
  </property>
  <property fmtid="{D5CDD505-2E9C-101B-9397-08002B2CF9AE}" pid="8" name="MSIP_Label_929eed6f-34eb-4453-9f97-09510b9b219f_ContentBits">
    <vt:lpwstr>0</vt:lpwstr>
  </property>
  <property fmtid="{D5CDD505-2E9C-101B-9397-08002B2CF9AE}" pid="9" name="MSIP_Label_929eed6f-34eb-4453-9f97-09510b9b219f_Tag">
    <vt:lpwstr>10, 3, 0, 1</vt:lpwstr>
  </property>
</Properties>
</file>