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E998CC" w14:textId="5BE19D47" w:rsidR="000B640F" w:rsidRDefault="000B640F" w:rsidP="000B640F">
      <w:proofErr w:type="spellStart"/>
      <w:r>
        <w:t>PowerBI</w:t>
      </w:r>
      <w:proofErr w:type="spellEnd"/>
      <w:r>
        <w:t xml:space="preserve"> – Project1: </w:t>
      </w:r>
      <w:proofErr w:type="spellStart"/>
      <w:r>
        <w:t>SalesData_Analysis</w:t>
      </w:r>
      <w:proofErr w:type="spellEnd"/>
    </w:p>
    <w:p w14:paraId="6486CD64" w14:textId="77777777" w:rsidR="000B640F" w:rsidRDefault="000B640F" w:rsidP="000B640F"/>
    <w:p w14:paraId="5DC4873D" w14:textId="1297CC56" w:rsidR="00842654" w:rsidRDefault="000B640F" w:rsidP="000B640F">
      <w:r w:rsidRPr="000B640F">
        <w:drawing>
          <wp:inline distT="0" distB="0" distL="0" distR="0" wp14:anchorId="06057E5B" wp14:editId="47BA6F52">
            <wp:extent cx="6349946" cy="4701540"/>
            <wp:effectExtent l="0" t="0" r="0" b="3810"/>
            <wp:docPr id="889506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0673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7637" cy="470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A03" w:rsidRPr="000B640F">
        <w:t xml:space="preserve"> </w:t>
      </w:r>
    </w:p>
    <w:p w14:paraId="77C3AE04" w14:textId="77777777" w:rsidR="000B640F" w:rsidRDefault="000B640F" w:rsidP="000B640F"/>
    <w:p w14:paraId="43C40A5A" w14:textId="77777777" w:rsidR="000B640F" w:rsidRDefault="000B640F" w:rsidP="000B640F"/>
    <w:p w14:paraId="405A6D3F" w14:textId="77777777" w:rsidR="000B640F" w:rsidRDefault="000B640F" w:rsidP="000B640F"/>
    <w:p w14:paraId="5E31C2AE" w14:textId="77777777" w:rsidR="000B640F" w:rsidRDefault="000B640F" w:rsidP="000B640F"/>
    <w:p w14:paraId="30CB76F4" w14:textId="77777777" w:rsidR="000B640F" w:rsidRDefault="000B640F" w:rsidP="000B640F"/>
    <w:p w14:paraId="5FDD9D2D" w14:textId="77777777" w:rsidR="000B640F" w:rsidRDefault="000B640F" w:rsidP="000B640F"/>
    <w:p w14:paraId="604C4D5B" w14:textId="77777777" w:rsidR="000B640F" w:rsidRDefault="000B640F" w:rsidP="000B640F"/>
    <w:p w14:paraId="48564EF0" w14:textId="77777777" w:rsidR="000B640F" w:rsidRDefault="000B640F" w:rsidP="000B640F"/>
    <w:p w14:paraId="39BCDA75" w14:textId="77777777" w:rsidR="000B640F" w:rsidRDefault="000B640F" w:rsidP="000B640F"/>
    <w:p w14:paraId="607B5F0B" w14:textId="6795DAB3" w:rsidR="000B640F" w:rsidRDefault="000B640F" w:rsidP="000B640F">
      <w:r>
        <w:lastRenderedPageBreak/>
        <w:t xml:space="preserve">Sales Data Analysis: Table creation by using measure and calculated </w:t>
      </w:r>
      <w:proofErr w:type="gramStart"/>
      <w:r>
        <w:t>values</w:t>
      </w:r>
      <w:proofErr w:type="gramEnd"/>
    </w:p>
    <w:p w14:paraId="5039DBA9" w14:textId="785348B8" w:rsidR="000B640F" w:rsidRDefault="00B80A80" w:rsidP="000B640F">
      <w:r w:rsidRPr="00B80A80">
        <w:drawing>
          <wp:inline distT="0" distB="0" distL="0" distR="0" wp14:anchorId="2E19BE32" wp14:editId="061AC08F">
            <wp:extent cx="5943600" cy="3343275"/>
            <wp:effectExtent l="0" t="0" r="0" b="9525"/>
            <wp:docPr id="1521605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0567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AEB7" w14:textId="273289A3" w:rsidR="000B640F" w:rsidRDefault="000B640F" w:rsidP="000B640F"/>
    <w:p w14:paraId="7D34A8B7" w14:textId="77777777" w:rsidR="000B640F" w:rsidRDefault="000B640F" w:rsidP="000B640F"/>
    <w:p w14:paraId="7FFBE6C8" w14:textId="77777777" w:rsidR="000B640F" w:rsidRDefault="000B640F" w:rsidP="000B640F"/>
    <w:p w14:paraId="6AA5524A" w14:textId="77777777" w:rsidR="000B640F" w:rsidRDefault="000B640F" w:rsidP="000B640F"/>
    <w:p w14:paraId="7B307614" w14:textId="77777777" w:rsidR="000B640F" w:rsidRDefault="000B640F" w:rsidP="000B640F"/>
    <w:p w14:paraId="5894661E" w14:textId="77777777" w:rsidR="000B640F" w:rsidRDefault="000B640F" w:rsidP="000B640F"/>
    <w:p w14:paraId="3AED8019" w14:textId="77777777" w:rsidR="000B640F" w:rsidRDefault="000B640F" w:rsidP="000B640F"/>
    <w:p w14:paraId="01D811E3" w14:textId="77777777" w:rsidR="000B640F" w:rsidRDefault="000B640F" w:rsidP="000B640F"/>
    <w:p w14:paraId="0EBCB7CB" w14:textId="77777777" w:rsidR="000B640F" w:rsidRDefault="000B640F" w:rsidP="000B640F"/>
    <w:p w14:paraId="4CB7A45D" w14:textId="77777777" w:rsidR="000B640F" w:rsidRDefault="000B640F" w:rsidP="000B640F"/>
    <w:p w14:paraId="1B69843F" w14:textId="77777777" w:rsidR="000B640F" w:rsidRDefault="000B640F" w:rsidP="000B640F"/>
    <w:p w14:paraId="252929AE" w14:textId="77777777" w:rsidR="000B640F" w:rsidRDefault="000B640F" w:rsidP="000B640F"/>
    <w:p w14:paraId="506C5850" w14:textId="77777777" w:rsidR="00B80A80" w:rsidRDefault="00B80A80" w:rsidP="000B640F"/>
    <w:p w14:paraId="70AE3B4C" w14:textId="77777777" w:rsidR="00B80A80" w:rsidRDefault="00B80A80" w:rsidP="000B640F"/>
    <w:p w14:paraId="69AE48A7" w14:textId="6784E767" w:rsidR="000B640F" w:rsidRDefault="000B640F" w:rsidP="000B640F">
      <w:proofErr w:type="spellStart"/>
      <w:r>
        <w:lastRenderedPageBreak/>
        <w:t>PowerBI</w:t>
      </w:r>
      <w:proofErr w:type="spellEnd"/>
      <w:r>
        <w:t xml:space="preserve"> Project2: Healthcare </w:t>
      </w:r>
      <w:proofErr w:type="gramStart"/>
      <w:r>
        <w:t>dataset</w:t>
      </w:r>
      <w:proofErr w:type="gramEnd"/>
      <w:r>
        <w:t>-Analysis:</w:t>
      </w:r>
    </w:p>
    <w:p w14:paraId="5783BFD1" w14:textId="154D02B5" w:rsidR="000B640F" w:rsidRDefault="000B640F" w:rsidP="000B640F">
      <w:r w:rsidRPr="000B640F">
        <w:drawing>
          <wp:inline distT="0" distB="0" distL="0" distR="0" wp14:anchorId="466D8896" wp14:editId="631B3E51">
            <wp:extent cx="5943600" cy="3343275"/>
            <wp:effectExtent l="0" t="0" r="0" b="9525"/>
            <wp:docPr id="749897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978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B92D" w14:textId="77777777" w:rsidR="000B640F" w:rsidRDefault="000B640F" w:rsidP="000B640F"/>
    <w:p w14:paraId="7C664FB8" w14:textId="77777777" w:rsidR="000B640F" w:rsidRDefault="000B640F" w:rsidP="000B640F"/>
    <w:p w14:paraId="24C94629" w14:textId="77777777" w:rsidR="000B640F" w:rsidRDefault="000B640F" w:rsidP="000B640F"/>
    <w:p w14:paraId="730CACEC" w14:textId="77777777" w:rsidR="000B640F" w:rsidRDefault="000B640F" w:rsidP="000B640F"/>
    <w:p w14:paraId="298BCB75" w14:textId="77777777" w:rsidR="000B640F" w:rsidRDefault="000B640F" w:rsidP="000B640F"/>
    <w:p w14:paraId="40371FCE" w14:textId="77777777" w:rsidR="000B640F" w:rsidRDefault="000B640F" w:rsidP="000B640F"/>
    <w:p w14:paraId="3543B05E" w14:textId="77777777" w:rsidR="000B640F" w:rsidRDefault="000B640F" w:rsidP="000B640F"/>
    <w:p w14:paraId="0AD06986" w14:textId="77777777" w:rsidR="000B640F" w:rsidRDefault="000B640F" w:rsidP="000B640F"/>
    <w:p w14:paraId="03D34BBB" w14:textId="77777777" w:rsidR="000B640F" w:rsidRDefault="000B640F" w:rsidP="000B640F"/>
    <w:p w14:paraId="75B74770" w14:textId="77777777" w:rsidR="000B640F" w:rsidRDefault="000B640F" w:rsidP="000B640F"/>
    <w:p w14:paraId="1589A902" w14:textId="77777777" w:rsidR="000B640F" w:rsidRDefault="000B640F" w:rsidP="000B640F"/>
    <w:p w14:paraId="0293806F" w14:textId="77777777" w:rsidR="000B640F" w:rsidRDefault="000B640F" w:rsidP="000B640F"/>
    <w:p w14:paraId="37DE2C62" w14:textId="77777777" w:rsidR="000B640F" w:rsidRDefault="000B640F" w:rsidP="000B640F"/>
    <w:p w14:paraId="3B7BD932" w14:textId="77777777" w:rsidR="000B640F" w:rsidRDefault="000B640F" w:rsidP="000B640F"/>
    <w:p w14:paraId="438084CA" w14:textId="66252EA8" w:rsidR="000B640F" w:rsidRDefault="000B640F" w:rsidP="000B640F">
      <w:proofErr w:type="spellStart"/>
      <w:r>
        <w:lastRenderedPageBreak/>
        <w:t>PowerBI</w:t>
      </w:r>
      <w:proofErr w:type="spellEnd"/>
      <w:r>
        <w:t xml:space="preserve"> Project3: Nifty50 Single day performance snapshot:</w:t>
      </w:r>
    </w:p>
    <w:p w14:paraId="7DC5D5A2" w14:textId="77777777" w:rsidR="000B640F" w:rsidRDefault="000B640F" w:rsidP="000B640F"/>
    <w:p w14:paraId="36353B63" w14:textId="10A3702F" w:rsidR="000B640F" w:rsidRDefault="000B640F" w:rsidP="000B640F">
      <w:r w:rsidRPr="000B640F">
        <w:drawing>
          <wp:inline distT="0" distB="0" distL="0" distR="0" wp14:anchorId="6913675B" wp14:editId="3405C286">
            <wp:extent cx="5943600" cy="3343275"/>
            <wp:effectExtent l="0" t="0" r="0" b="9525"/>
            <wp:docPr id="1322796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964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7316" w14:textId="77777777" w:rsidR="000B640F" w:rsidRDefault="000B640F" w:rsidP="000B640F"/>
    <w:p w14:paraId="66FB9D43" w14:textId="77777777" w:rsidR="000B640F" w:rsidRDefault="000B640F" w:rsidP="000B640F"/>
    <w:p w14:paraId="664A9627" w14:textId="77777777" w:rsidR="000B640F" w:rsidRDefault="000B640F" w:rsidP="000B640F"/>
    <w:p w14:paraId="050FB1B1" w14:textId="77777777" w:rsidR="000B640F" w:rsidRPr="000B640F" w:rsidRDefault="000B640F" w:rsidP="000B640F"/>
    <w:sectPr w:rsidR="000B640F" w:rsidRPr="000B64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654"/>
    <w:rsid w:val="000B640F"/>
    <w:rsid w:val="000E1B33"/>
    <w:rsid w:val="00174A03"/>
    <w:rsid w:val="00382BAA"/>
    <w:rsid w:val="00842654"/>
    <w:rsid w:val="008E4688"/>
    <w:rsid w:val="00B80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8E710"/>
  <w15:chartTrackingRefBased/>
  <w15:docId w15:val="{16CD95DD-7150-479D-8D62-9A3C3CF6C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26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26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26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26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26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26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26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26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26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26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26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26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26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26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26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26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26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26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26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26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26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26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26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26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26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26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26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26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26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4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Kanagarathinam Annamalai</dc:creator>
  <cp:keywords/>
  <dc:description/>
  <cp:lastModifiedBy>Kanagarathinam Annamalai</cp:lastModifiedBy>
  <cp:revision>5</cp:revision>
  <dcterms:created xsi:type="dcterms:W3CDTF">2024-03-22T11:59:00Z</dcterms:created>
  <dcterms:modified xsi:type="dcterms:W3CDTF">2024-05-17T19:45:00Z</dcterms:modified>
</cp:coreProperties>
</file>